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4DF49" w14:textId="213E23C7" w:rsidR="009123FC" w:rsidRPr="00F833B0" w:rsidRDefault="0024716C" w:rsidP="00DB2D07">
      <w:pPr>
        <w:spacing w:line="360" w:lineRule="auto"/>
        <w:ind w:firstLineChars="1300" w:firstLine="365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Unit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My we</w:t>
      </w:r>
      <w:r w:rsidR="00F833B0">
        <w:rPr>
          <w:rFonts w:ascii="Times New Roman" w:hAnsi="Times New Roman" w:hint="eastAsia"/>
          <w:b/>
          <w:sz w:val="28"/>
          <w:szCs w:val="28"/>
        </w:rPr>
        <w:t>ek</w:t>
      </w:r>
    </w:p>
    <w:p w14:paraId="2E45749B" w14:textId="77777777" w:rsidR="009123FC" w:rsidRPr="00F40CC0" w:rsidRDefault="0024716C" w:rsidP="00DB2D07">
      <w:pPr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F40CC0">
        <w:rPr>
          <w:rFonts w:ascii="宋体" w:hAnsi="宋体" w:hint="eastAsia"/>
          <w:b/>
          <w:sz w:val="24"/>
          <w:szCs w:val="24"/>
        </w:rPr>
        <w:t>一、单元主题概述</w:t>
      </w:r>
    </w:p>
    <w:p w14:paraId="51C7069E" w14:textId="78E8834B" w:rsidR="00BF242F" w:rsidRPr="00F40CC0" w:rsidRDefault="00141DDF" w:rsidP="00DB2D07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  <w:r w:rsidRPr="00F40CC0">
        <w:rPr>
          <w:rFonts w:ascii="宋体" w:hAnsi="宋体" w:cs="宋体" w:hint="eastAsia"/>
          <w:sz w:val="24"/>
          <w:szCs w:val="24"/>
        </w:rPr>
        <w:t>本单元主题属于“人与自我”主题范畴，“生活与学习”主题群，聚焦“时间管理”子主题内容。旨在引导学生初步建</w:t>
      </w:r>
      <w:r w:rsidR="00AA1217" w:rsidRPr="00F40CC0">
        <w:rPr>
          <w:rFonts w:ascii="宋体" w:hAnsi="宋体" w:cs="宋体" w:hint="eastAsia"/>
          <w:sz w:val="24"/>
          <w:szCs w:val="24"/>
        </w:rPr>
        <w:t>立</w:t>
      </w:r>
      <w:r w:rsidRPr="00F40CC0">
        <w:rPr>
          <w:rFonts w:ascii="宋体" w:hAnsi="宋体" w:cs="宋体" w:hint="eastAsia"/>
          <w:sz w:val="24"/>
          <w:szCs w:val="24"/>
        </w:rPr>
        <w:t>良好的时间观念，学会合理安排一周的学习和生活，培养自理能力和责任感。</w:t>
      </w:r>
    </w:p>
    <w:p w14:paraId="4764BA1D" w14:textId="264AD362" w:rsidR="0098346E" w:rsidRPr="00F40CC0" w:rsidRDefault="0098346E" w:rsidP="00DB2D07">
      <w:pPr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</w:p>
    <w:p w14:paraId="76525E01" w14:textId="5B55C845" w:rsidR="009123FC" w:rsidRPr="00F40CC0" w:rsidRDefault="0024716C" w:rsidP="00DB2D07">
      <w:pPr>
        <w:spacing w:line="360" w:lineRule="auto"/>
        <w:jc w:val="both"/>
        <w:rPr>
          <w:rFonts w:ascii="宋体" w:hAnsi="宋体" w:cs="宋体" w:hint="eastAsia"/>
          <w:spacing w:val="14"/>
          <w:sz w:val="24"/>
          <w:szCs w:val="24"/>
        </w:rPr>
      </w:pPr>
      <w:r w:rsidRPr="00F40CC0">
        <w:rPr>
          <w:rFonts w:ascii="宋体" w:hAnsi="宋体" w:hint="eastAsia"/>
          <w:b/>
          <w:sz w:val="24"/>
          <w:szCs w:val="24"/>
        </w:rPr>
        <w:t>二</w:t>
      </w:r>
      <w:r w:rsidRPr="00F40CC0">
        <w:rPr>
          <w:rFonts w:ascii="宋体" w:hAnsi="宋体"/>
          <w:b/>
          <w:sz w:val="24"/>
          <w:szCs w:val="24"/>
        </w:rPr>
        <w:t>、单元教学目标</w:t>
      </w:r>
    </w:p>
    <w:p w14:paraId="080981EB" w14:textId="206EF52B" w:rsidR="009123FC" w:rsidRPr="00F40CC0" w:rsidRDefault="0024716C" w:rsidP="00DB2D07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  <w:r w:rsidRPr="00F40CC0">
        <w:rPr>
          <w:rFonts w:ascii="宋体" w:hAnsi="宋体" w:hint="eastAsia"/>
          <w:sz w:val="24"/>
          <w:szCs w:val="24"/>
        </w:rPr>
        <w:t>本单元学习后，学生能</w:t>
      </w:r>
      <w:r w:rsidR="00B5787D" w:rsidRPr="00F40CC0">
        <w:rPr>
          <w:rFonts w:ascii="宋体" w:hAnsi="宋体" w:hint="eastAsia"/>
          <w:sz w:val="24"/>
          <w:szCs w:val="24"/>
        </w:rPr>
        <w:t>有以下收获</w:t>
      </w:r>
      <w:r w:rsidRPr="00F40CC0">
        <w:rPr>
          <w:rFonts w:ascii="宋体" w:hAnsi="宋体" w:hint="eastAsia"/>
          <w:sz w:val="24"/>
          <w:szCs w:val="24"/>
        </w:rPr>
        <w:t>：</w:t>
      </w:r>
    </w:p>
    <w:p w14:paraId="72CE875D" w14:textId="782BEBD9" w:rsidR="00645629" w:rsidRPr="00645629" w:rsidRDefault="00645629" w:rsidP="00DB2D07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  <w:r w:rsidRPr="00645629">
        <w:rPr>
          <w:rFonts w:ascii="宋体" w:hAnsi="宋体" w:cs="黑体" w:hint="eastAsia"/>
          <w:sz w:val="24"/>
          <w:szCs w:val="24"/>
        </w:rPr>
        <w:t>1.</w:t>
      </w:r>
      <w:r w:rsidR="0024716C" w:rsidRPr="00645629">
        <w:rPr>
          <w:rFonts w:ascii="宋体" w:hAnsi="宋体" w:cs="宋体" w:hint="eastAsia"/>
          <w:sz w:val="24"/>
          <w:szCs w:val="24"/>
        </w:rPr>
        <w:t>通过</w:t>
      </w:r>
      <w:r w:rsidR="00AA1217" w:rsidRPr="00645629">
        <w:rPr>
          <w:rFonts w:ascii="宋体" w:hAnsi="宋体" w:cs="宋体" w:hint="eastAsia"/>
          <w:sz w:val="24"/>
          <w:szCs w:val="24"/>
        </w:rPr>
        <w:t>朗读</w:t>
      </w:r>
      <w:r w:rsidR="0024716C" w:rsidRPr="00645629">
        <w:rPr>
          <w:rFonts w:ascii="宋体" w:hAnsi="宋体" w:cs="宋体" w:hint="eastAsia"/>
          <w:sz w:val="24"/>
          <w:szCs w:val="24"/>
        </w:rPr>
        <w:t>韵文，认识一周七天的英文</w:t>
      </w:r>
      <w:r w:rsidR="00B5787D" w:rsidRPr="00645629">
        <w:rPr>
          <w:rFonts w:ascii="宋体" w:hAnsi="宋体" w:cs="宋体" w:hint="eastAsia"/>
          <w:sz w:val="24"/>
          <w:szCs w:val="24"/>
        </w:rPr>
        <w:t>单词</w:t>
      </w:r>
      <w:r w:rsidR="0024716C" w:rsidRPr="00645629">
        <w:rPr>
          <w:rFonts w:ascii="宋体" w:hAnsi="宋体" w:cs="宋体" w:hint="eastAsia"/>
          <w:sz w:val="24"/>
          <w:szCs w:val="24"/>
        </w:rPr>
        <w:t>。</w:t>
      </w:r>
    </w:p>
    <w:p w14:paraId="15992CE8" w14:textId="58CA49E0" w:rsidR="009123FC" w:rsidRPr="00F40CC0" w:rsidRDefault="00F833B0" w:rsidP="00DB2D07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  <w:r w:rsidRPr="00F40CC0">
        <w:rPr>
          <w:rFonts w:ascii="宋体" w:hAnsi="宋体" w:cs="黑体" w:hint="eastAsia"/>
          <w:sz w:val="24"/>
          <w:szCs w:val="24"/>
        </w:rPr>
        <w:t>2.</w:t>
      </w:r>
      <w:r w:rsidR="0024716C" w:rsidRPr="00F40CC0">
        <w:rPr>
          <w:rFonts w:ascii="宋体" w:hAnsi="宋体" w:cs="宋体" w:hint="eastAsia"/>
          <w:sz w:val="24"/>
          <w:szCs w:val="24"/>
        </w:rPr>
        <w:t>通过</w:t>
      </w:r>
      <w:r w:rsidR="00B5787D" w:rsidRPr="00F40CC0">
        <w:rPr>
          <w:rFonts w:ascii="宋体" w:hAnsi="宋体" w:cs="宋体" w:hint="eastAsia"/>
          <w:sz w:val="24"/>
          <w:szCs w:val="24"/>
        </w:rPr>
        <w:t>阅读</w:t>
      </w:r>
      <w:r w:rsidR="0024716C" w:rsidRPr="00F40CC0">
        <w:rPr>
          <w:rFonts w:ascii="宋体" w:hAnsi="宋体" w:cs="宋体" w:hint="eastAsia"/>
          <w:sz w:val="24"/>
          <w:szCs w:val="24"/>
        </w:rPr>
        <w:t>配图故事，</w:t>
      </w:r>
      <w:r w:rsidR="00B5787D" w:rsidRPr="00F40CC0">
        <w:rPr>
          <w:rFonts w:ascii="宋体" w:hAnsi="宋体" w:cs="宋体" w:hint="eastAsia"/>
          <w:sz w:val="24"/>
          <w:szCs w:val="24"/>
        </w:rPr>
        <w:t>掌握介绍</w:t>
      </w:r>
      <w:r w:rsidR="0024716C" w:rsidRPr="00F40CC0">
        <w:rPr>
          <w:rFonts w:ascii="宋体" w:hAnsi="宋体" w:cs="宋体" w:hint="eastAsia"/>
          <w:sz w:val="24"/>
          <w:szCs w:val="24"/>
        </w:rPr>
        <w:t>一周七天</w:t>
      </w:r>
      <w:r w:rsidR="008136E0" w:rsidRPr="00F40CC0">
        <w:rPr>
          <w:rFonts w:ascii="宋体" w:hAnsi="宋体" w:cs="宋体" w:hint="eastAsia"/>
          <w:sz w:val="24"/>
          <w:szCs w:val="24"/>
        </w:rPr>
        <w:t>和</w:t>
      </w:r>
      <w:r w:rsidR="00B5787D" w:rsidRPr="00F40CC0">
        <w:rPr>
          <w:rFonts w:ascii="宋体" w:hAnsi="宋体" w:cs="宋体" w:hint="eastAsia"/>
          <w:sz w:val="24"/>
          <w:szCs w:val="24"/>
        </w:rPr>
        <w:t>表</w:t>
      </w:r>
      <w:r w:rsidR="008136E0" w:rsidRPr="00F40CC0">
        <w:rPr>
          <w:rFonts w:ascii="宋体" w:hAnsi="宋体" w:cs="宋体" w:hint="eastAsia"/>
          <w:sz w:val="24"/>
          <w:szCs w:val="24"/>
        </w:rPr>
        <w:t>达</w:t>
      </w:r>
      <w:r w:rsidR="0024716C" w:rsidRPr="00F40CC0">
        <w:rPr>
          <w:rFonts w:ascii="宋体" w:hAnsi="宋体" w:cs="宋体" w:hint="eastAsia"/>
          <w:sz w:val="24"/>
          <w:szCs w:val="24"/>
        </w:rPr>
        <w:t>倒数日期的</w:t>
      </w:r>
      <w:r w:rsidR="008136E0" w:rsidRPr="00F40CC0">
        <w:rPr>
          <w:rFonts w:ascii="宋体" w:hAnsi="宋体" w:cs="宋体" w:hint="eastAsia"/>
          <w:sz w:val="24"/>
          <w:szCs w:val="24"/>
        </w:rPr>
        <w:t>核心句型</w:t>
      </w:r>
      <w:r w:rsidR="0024716C" w:rsidRPr="00F40CC0">
        <w:rPr>
          <w:rFonts w:ascii="宋体" w:hAnsi="宋体" w:cs="宋体" w:hint="eastAsia"/>
          <w:sz w:val="24"/>
          <w:szCs w:val="24"/>
        </w:rPr>
        <w:t>。</w:t>
      </w:r>
    </w:p>
    <w:p w14:paraId="673CDFB1" w14:textId="7018ED45" w:rsidR="009123FC" w:rsidRPr="00F40CC0" w:rsidRDefault="00F833B0" w:rsidP="00DB2D07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  <w:r w:rsidRPr="00F40CC0">
        <w:rPr>
          <w:rFonts w:ascii="宋体" w:hAnsi="宋体" w:cs="黑体" w:hint="eastAsia"/>
          <w:sz w:val="24"/>
          <w:szCs w:val="24"/>
        </w:rPr>
        <w:t>3.</w:t>
      </w:r>
      <w:r w:rsidR="0024716C" w:rsidRPr="00F40CC0">
        <w:rPr>
          <w:rFonts w:ascii="宋体" w:hAnsi="宋体" w:cs="宋体" w:hint="eastAsia"/>
          <w:sz w:val="24"/>
          <w:szCs w:val="24"/>
        </w:rPr>
        <w:t>在具体情境中，正确运用所学语言</w:t>
      </w:r>
      <w:r w:rsidR="00264F26" w:rsidRPr="00F40CC0">
        <w:rPr>
          <w:rFonts w:ascii="宋体" w:hAnsi="宋体" w:cs="宋体" w:hint="eastAsia"/>
          <w:sz w:val="24"/>
          <w:szCs w:val="24"/>
        </w:rPr>
        <w:t>介绍</w:t>
      </w:r>
      <w:r w:rsidR="0024716C" w:rsidRPr="00F40CC0">
        <w:rPr>
          <w:rFonts w:ascii="宋体" w:hAnsi="宋体" w:cs="宋体" w:hint="eastAsia"/>
          <w:sz w:val="24"/>
          <w:szCs w:val="24"/>
        </w:rPr>
        <w:t>一周的学习</w:t>
      </w:r>
      <w:r w:rsidR="008136E0" w:rsidRPr="00F40CC0">
        <w:rPr>
          <w:rFonts w:ascii="宋体" w:hAnsi="宋体" w:cs="宋体" w:hint="eastAsia"/>
          <w:sz w:val="24"/>
          <w:szCs w:val="24"/>
        </w:rPr>
        <w:t>和</w:t>
      </w:r>
      <w:r w:rsidR="0024716C" w:rsidRPr="00F40CC0">
        <w:rPr>
          <w:rFonts w:ascii="宋体" w:hAnsi="宋体" w:cs="宋体" w:hint="eastAsia"/>
          <w:sz w:val="24"/>
          <w:szCs w:val="24"/>
        </w:rPr>
        <w:t>生活安排。</w:t>
      </w:r>
    </w:p>
    <w:p w14:paraId="504DE720" w14:textId="6B6055A7" w:rsidR="00264F26" w:rsidRPr="00F40CC0" w:rsidRDefault="00F833B0" w:rsidP="00DB2D07">
      <w:pPr>
        <w:spacing w:line="360" w:lineRule="auto"/>
        <w:jc w:val="both"/>
        <w:rPr>
          <w:rFonts w:ascii="宋体" w:hAnsi="宋体" w:cs="黑体" w:hint="eastAsia"/>
          <w:sz w:val="24"/>
          <w:szCs w:val="24"/>
        </w:rPr>
      </w:pPr>
      <w:r w:rsidRPr="00F40CC0">
        <w:rPr>
          <w:rFonts w:ascii="宋体" w:hAnsi="宋体" w:cs="黑体" w:hint="eastAsia"/>
          <w:sz w:val="24"/>
          <w:szCs w:val="24"/>
        </w:rPr>
        <w:t>4.</w:t>
      </w:r>
      <w:r w:rsidR="00264F26" w:rsidRPr="00F40CC0">
        <w:rPr>
          <w:rFonts w:ascii="宋体" w:hAnsi="宋体" w:cs="黑体" w:hint="eastAsia"/>
          <w:sz w:val="24"/>
          <w:szCs w:val="24"/>
        </w:rPr>
        <w:t>在教师的指导下</w:t>
      </w:r>
      <w:r w:rsidR="008136E0" w:rsidRPr="00F40CC0">
        <w:rPr>
          <w:rFonts w:ascii="宋体" w:hAnsi="宋体" w:cs="黑体" w:hint="eastAsia"/>
          <w:sz w:val="24"/>
          <w:szCs w:val="24"/>
        </w:rPr>
        <w:t>制订</w:t>
      </w:r>
      <w:r w:rsidR="00264F26" w:rsidRPr="00F40CC0">
        <w:rPr>
          <w:rFonts w:ascii="宋体" w:hAnsi="宋体" w:cs="黑体" w:hint="eastAsia"/>
          <w:sz w:val="24"/>
          <w:szCs w:val="24"/>
        </w:rPr>
        <w:t>简单的一周计划，合理分配一周的学习和</w:t>
      </w:r>
      <w:r w:rsidR="008136E0" w:rsidRPr="00F40CC0">
        <w:rPr>
          <w:rFonts w:ascii="宋体" w:hAnsi="宋体" w:cs="黑体" w:hint="eastAsia"/>
          <w:sz w:val="24"/>
          <w:szCs w:val="24"/>
        </w:rPr>
        <w:t>课余生活时间</w:t>
      </w:r>
      <w:r w:rsidR="00264F26" w:rsidRPr="00F40CC0">
        <w:rPr>
          <w:rFonts w:ascii="宋体" w:hAnsi="宋体" w:cs="黑体" w:hint="eastAsia"/>
          <w:sz w:val="24"/>
          <w:szCs w:val="24"/>
        </w:rPr>
        <w:t>，养成良好的生活习惯，树立正确的时间观念。</w:t>
      </w:r>
    </w:p>
    <w:p w14:paraId="7C7B0BB4" w14:textId="77777777" w:rsidR="00264F26" w:rsidRPr="00F40CC0" w:rsidRDefault="00264F26" w:rsidP="00DB2D07">
      <w:pPr>
        <w:spacing w:line="360" w:lineRule="auto"/>
        <w:jc w:val="both"/>
        <w:rPr>
          <w:rFonts w:ascii="黑体" w:eastAsia="黑体" w:hAnsi="黑体" w:cs="黑体" w:hint="eastAsia"/>
          <w:spacing w:val="7"/>
          <w:sz w:val="24"/>
          <w:szCs w:val="24"/>
        </w:rPr>
      </w:pPr>
    </w:p>
    <w:p w14:paraId="199771F8" w14:textId="77777777" w:rsidR="009123FC" w:rsidRPr="00F40CC0" w:rsidRDefault="0024716C" w:rsidP="00DB2D07">
      <w:pPr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F40CC0">
        <w:rPr>
          <w:rFonts w:ascii="宋体" w:hAnsi="宋体" w:hint="eastAsia"/>
          <w:b/>
          <w:sz w:val="24"/>
          <w:szCs w:val="24"/>
        </w:rPr>
        <w:t>三、分课时教学设计</w:t>
      </w:r>
    </w:p>
    <w:p w14:paraId="067B37E5" w14:textId="77777777" w:rsidR="00264F26" w:rsidRPr="00F40CC0" w:rsidRDefault="0024716C" w:rsidP="00DB2D0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40CC0">
        <w:rPr>
          <w:rFonts w:ascii="Times New Roman" w:hAnsi="Times New Roman"/>
          <w:b/>
          <w:sz w:val="24"/>
          <w:szCs w:val="24"/>
        </w:rPr>
        <w:t>第一课时</w:t>
      </w:r>
    </w:p>
    <w:p w14:paraId="36986CCB" w14:textId="076D1AC7" w:rsidR="009123FC" w:rsidRPr="00F40CC0" w:rsidRDefault="0024716C" w:rsidP="00DB2D0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40CC0">
        <w:rPr>
          <w:rFonts w:ascii="Times New Roman" w:hAnsi="Times New Roman" w:hint="eastAsia"/>
          <w:b/>
          <w:sz w:val="24"/>
          <w:szCs w:val="24"/>
        </w:rPr>
        <w:t>Let</w:t>
      </w:r>
      <w:r w:rsidRPr="00F40CC0">
        <w:rPr>
          <w:rFonts w:ascii="Times New Roman" w:hAnsi="Times New Roman"/>
          <w:b/>
          <w:sz w:val="24"/>
          <w:szCs w:val="24"/>
        </w:rPr>
        <w:t>’</w:t>
      </w:r>
      <w:r w:rsidRPr="00F40CC0">
        <w:rPr>
          <w:rFonts w:ascii="Times New Roman" w:hAnsi="Times New Roman" w:hint="eastAsia"/>
          <w:b/>
          <w:sz w:val="24"/>
          <w:szCs w:val="24"/>
        </w:rPr>
        <w:t>s chant!</w:t>
      </w:r>
    </w:p>
    <w:p w14:paraId="7FFE10C5" w14:textId="51B71C2E" w:rsidR="009123FC" w:rsidRPr="00F40CC0" w:rsidRDefault="0024716C" w:rsidP="00DB2D07">
      <w:pPr>
        <w:spacing w:line="360" w:lineRule="auto"/>
        <w:jc w:val="both"/>
        <w:rPr>
          <w:rFonts w:ascii="宋体" w:hAnsi="宋体" w:hint="eastAsia"/>
          <w:b/>
          <w:bCs/>
          <w:sz w:val="24"/>
          <w:szCs w:val="24"/>
        </w:rPr>
      </w:pPr>
      <w:r w:rsidRPr="00F40CC0">
        <w:rPr>
          <w:rFonts w:ascii="宋体" w:hAnsi="宋体" w:hint="eastAsia"/>
          <w:b/>
          <w:bCs/>
          <w:sz w:val="24"/>
          <w:szCs w:val="24"/>
        </w:rPr>
        <w:t>1</w:t>
      </w:r>
      <w:r w:rsidRPr="00F40CC0">
        <w:rPr>
          <w:rFonts w:ascii="宋体" w:hAnsi="宋体"/>
          <w:b/>
          <w:bCs/>
          <w:sz w:val="24"/>
          <w:szCs w:val="24"/>
        </w:rPr>
        <w:t>.课时教学目标</w:t>
      </w:r>
    </w:p>
    <w:p w14:paraId="0DFBB1C0" w14:textId="77777777" w:rsidR="003F7BE0" w:rsidRDefault="0024716C" w:rsidP="00DB2D0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40CC0">
        <w:rPr>
          <w:rFonts w:ascii="Times New Roman" w:hAnsi="Times New Roman"/>
          <w:sz w:val="24"/>
          <w:szCs w:val="24"/>
        </w:rPr>
        <w:t>通过本课时学习，学生能够：</w:t>
      </w:r>
    </w:p>
    <w:p w14:paraId="17065E2D" w14:textId="5D7C8B5F" w:rsidR="009123FC" w:rsidRPr="003F7BE0" w:rsidRDefault="00AA1217" w:rsidP="00DB2D0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40CC0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理解韵文内容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掌握一周七天的单词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Monday</w:t>
      </w:r>
      <w:r w:rsidR="003F7BE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Tuesday</w:t>
      </w:r>
      <w:r w:rsidR="00F833B0" w:rsidRPr="00F40CC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Wednesday</w:t>
      </w:r>
      <w:r w:rsidR="003F7BE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Thursday</w:t>
      </w:r>
      <w:r w:rsidR="00F833B0" w:rsidRPr="00F40CC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Friday</w:t>
      </w:r>
      <w:r w:rsidR="00F833B0" w:rsidRPr="00F40CC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Saturday</w:t>
      </w:r>
      <w:r w:rsidR="00F833B0" w:rsidRPr="00F40CC0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Sunday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89060D3" w14:textId="52D6C130" w:rsidR="003A305C" w:rsidRPr="00F40CC0" w:rsidRDefault="00AA1217" w:rsidP="00DB2D07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40CC0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熟练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 w:rsidR="003A305C" w:rsidRPr="00F40CC0">
        <w:rPr>
          <w:rFonts w:ascii="Times New Roman" w:hAnsi="Times New Roman" w:hint="eastAsia"/>
          <w:bCs/>
          <w:color w:val="000000"/>
          <w:sz w:val="24"/>
          <w:szCs w:val="24"/>
        </w:rPr>
        <w:t>韵文，并与同伴合作表演韵文</w:t>
      </w:r>
      <w:r w:rsidR="00284A08" w:rsidRPr="00F40CC0"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7E44CBB7" w14:textId="77777777" w:rsidR="0098346E" w:rsidRPr="00F40CC0" w:rsidRDefault="0098346E" w:rsidP="00DB2D07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2E1701E" w14:textId="1F6C5208" w:rsidR="009123FC" w:rsidRPr="00F40CC0" w:rsidRDefault="0024716C" w:rsidP="00DB2D07">
      <w:pPr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F40CC0">
        <w:rPr>
          <w:rFonts w:ascii="宋体" w:hAnsi="宋体" w:hint="eastAsia"/>
          <w:b/>
          <w:sz w:val="24"/>
          <w:szCs w:val="24"/>
        </w:rPr>
        <w:t>2</w:t>
      </w:r>
      <w:r w:rsidRPr="00F40CC0">
        <w:rPr>
          <w:rFonts w:ascii="宋体" w:hAnsi="宋体"/>
          <w:b/>
          <w:sz w:val="24"/>
          <w:szCs w:val="24"/>
        </w:rPr>
        <w:t>.</w:t>
      </w:r>
      <w:r w:rsidRPr="00F40CC0">
        <w:rPr>
          <w:rFonts w:ascii="宋体" w:hAnsi="宋体" w:hint="eastAsia"/>
          <w:b/>
          <w:sz w:val="24"/>
          <w:szCs w:val="24"/>
        </w:rPr>
        <w:t>核心语言</w:t>
      </w:r>
    </w:p>
    <w:p w14:paraId="54E3E234" w14:textId="0D6AB53A" w:rsidR="009123FC" w:rsidRPr="00F40CC0" w:rsidRDefault="0024716C" w:rsidP="00DB2D07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40CC0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AA1217" w:rsidRPr="00F40CC0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F40CC0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4569D176" w14:textId="7606F389" w:rsidR="009123FC" w:rsidRPr="00F40CC0" w:rsidRDefault="0024716C" w:rsidP="00DB2D07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Monday</w:t>
      </w:r>
      <w:r w:rsidR="00FF6421" w:rsidRPr="00F40CC0">
        <w:rPr>
          <w:rFonts w:ascii="Times New Roman" w:hAnsi="Times New Roman" w:hint="eastAsia"/>
          <w:bCs/>
          <w:color w:val="000000"/>
          <w:sz w:val="24"/>
          <w:szCs w:val="24"/>
        </w:rPr>
        <w:t>,</w:t>
      </w:r>
      <w:r w:rsidR="00FF6421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Tuesday</w:t>
      </w:r>
      <w:r w:rsidR="00FF6421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Wednesday</w:t>
      </w:r>
      <w:r w:rsidR="00FF6421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Thursday</w:t>
      </w:r>
      <w:r w:rsidR="00FF6421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Friday</w:t>
      </w:r>
      <w:r w:rsidR="007F3ED8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Saturday</w:t>
      </w:r>
      <w:r w:rsidR="007F3ED8" w:rsidRPr="00F40CC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40CC0">
        <w:rPr>
          <w:rFonts w:ascii="Times New Roman" w:hAnsi="Times New Roman" w:hint="eastAsia"/>
          <w:bCs/>
          <w:color w:val="000000"/>
          <w:sz w:val="24"/>
          <w:szCs w:val="24"/>
        </w:rPr>
        <w:t>Sunday</w:t>
      </w:r>
    </w:p>
    <w:p w14:paraId="7EFB418E" w14:textId="77777777" w:rsidR="00AA1217" w:rsidRPr="00F40CC0" w:rsidRDefault="00AA1217" w:rsidP="00DB2D07">
      <w:pPr>
        <w:spacing w:line="360" w:lineRule="auto"/>
        <w:jc w:val="both"/>
        <w:rPr>
          <w:rFonts w:ascii="宋体" w:hAnsi="宋体" w:hint="eastAsia"/>
          <w:bCs/>
          <w:color w:val="000000"/>
          <w:sz w:val="24"/>
          <w:szCs w:val="24"/>
        </w:rPr>
      </w:pPr>
    </w:p>
    <w:p w14:paraId="0974FE66" w14:textId="1993BDA6" w:rsidR="009123FC" w:rsidRPr="00F40CC0" w:rsidRDefault="0024716C" w:rsidP="00DB2D07">
      <w:pPr>
        <w:widowControl w:val="0"/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F40CC0">
        <w:rPr>
          <w:rFonts w:ascii="宋体" w:hAnsi="宋体" w:hint="eastAsia"/>
          <w:b/>
          <w:sz w:val="24"/>
          <w:szCs w:val="24"/>
        </w:rPr>
        <w:t>3</w:t>
      </w:r>
      <w:r w:rsidRPr="00F40CC0">
        <w:rPr>
          <w:rFonts w:ascii="宋体" w:hAnsi="宋体"/>
          <w:b/>
          <w:sz w:val="24"/>
          <w:szCs w:val="24"/>
        </w:rPr>
        <w:t>.</w:t>
      </w:r>
      <w:r w:rsidRPr="00F40CC0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9123FC" w14:paraId="4DE2075F" w14:textId="77777777" w:rsidTr="00604421">
        <w:trPr>
          <w:trHeight w:val="439"/>
        </w:trPr>
        <w:tc>
          <w:tcPr>
            <w:tcW w:w="1985" w:type="dxa"/>
          </w:tcPr>
          <w:p w14:paraId="5A8049FE" w14:textId="77777777" w:rsidR="009123FC" w:rsidRDefault="0024716C" w:rsidP="00DB2D07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</w:tcPr>
          <w:p w14:paraId="06A37FC0" w14:textId="77777777" w:rsidR="009123FC" w:rsidRDefault="0024716C" w:rsidP="00DB2D07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</w:tcPr>
          <w:p w14:paraId="4968A07F" w14:textId="77777777" w:rsidR="009123FC" w:rsidRDefault="0024716C" w:rsidP="00DB2D07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123FC" w14:paraId="3A1D5269" w14:textId="77777777" w:rsidTr="00604421">
        <w:trPr>
          <w:trHeight w:val="53"/>
        </w:trPr>
        <w:tc>
          <w:tcPr>
            <w:tcW w:w="1985" w:type="dxa"/>
          </w:tcPr>
          <w:p w14:paraId="04A31D7E" w14:textId="557EDF06" w:rsidR="008136E0" w:rsidRPr="008136E0" w:rsidRDefault="003F07D8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A1217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（1）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理解韵文内容，掌握一周七天的单词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Monday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Tuesday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Wednesday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Thursday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Friday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Saturday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Sunday</w:t>
            </w:r>
            <w:r w:rsidR="009D053D" w:rsidRPr="009D05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2851DD17" w14:textId="3E60E424" w:rsidR="00055CAD" w:rsidRDefault="003F07D8" w:rsidP="00DB2D07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055C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</w:t>
            </w:r>
            <w:r w:rsidR="00055C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say.</w:t>
            </w:r>
          </w:p>
          <w:p w14:paraId="261D068E" w14:textId="0B96D32C" w:rsidR="00055CAD" w:rsidRDefault="00055CAD" w:rsidP="00DB2D07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学生观察教师呈现的日历图片及单元</w:t>
            </w:r>
            <w:r w:rsidR="005E1B62">
              <w:rPr>
                <w:rFonts w:ascii="Times New Roman" w:hAnsi="Times New Roman"/>
                <w:color w:val="000000"/>
                <w:sz w:val="24"/>
                <w:szCs w:val="24"/>
              </w:rPr>
              <w:t>标题</w:t>
            </w:r>
            <w:r w:rsidR="00EC4AA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EC4AAE" w:rsidRPr="00EC4AAE">
              <w:rPr>
                <w:rFonts w:ascii="Times New Roman" w:hAnsi="Times New Roman"/>
                <w:color w:val="000000"/>
                <w:sz w:val="24"/>
                <w:szCs w:val="24"/>
              </w:rPr>
              <w:t>My week</w:t>
            </w:r>
            <w:r w:rsidR="00EC4AA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5E1B62">
              <w:rPr>
                <w:rFonts w:ascii="Times New Roman" w:hAnsi="Times New Roman"/>
                <w:color w:val="000000"/>
                <w:sz w:val="24"/>
                <w:szCs w:val="24"/>
              </w:rPr>
              <w:t>，在教师的引导下朗读标题</w:t>
            </w:r>
            <w:r w:rsidR="0064562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5E1B62">
              <w:rPr>
                <w:rFonts w:ascii="Times New Roman" w:hAnsi="Times New Roman"/>
                <w:color w:val="000000"/>
                <w:sz w:val="24"/>
                <w:szCs w:val="24"/>
              </w:rPr>
              <w:t>理解单词</w:t>
            </w:r>
            <w:r w:rsidR="005E1B6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week</w:t>
            </w:r>
            <w:r w:rsidR="005E1B6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的含义，初步感知单元话题。</w:t>
            </w:r>
          </w:p>
          <w:p w14:paraId="302BC950" w14:textId="77777777" w:rsidR="00B05067" w:rsidRPr="00EC4AAE" w:rsidRDefault="00B05067" w:rsidP="00DB2D07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025D941" w14:textId="72955BBF" w:rsidR="009123FC" w:rsidRDefault="00032767" w:rsidP="00DB2D07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 and </w:t>
            </w:r>
            <w:r w:rsidR="003F07D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677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3E00959A" w14:textId="7225D98F" w:rsidR="00EE7BB3" w:rsidRPr="00604421" w:rsidRDefault="0024716C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学生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观察教材</w:t>
            </w:r>
            <w:r w:rsidR="00E20759" w:rsidRPr="00E20759">
              <w:rPr>
                <w:rFonts w:ascii="宋体" w:hAnsi="宋体" w:cs="宋体" w:hint="eastAsia"/>
                <w:color w:val="000000"/>
                <w:sz w:val="24"/>
                <w:szCs w:val="24"/>
              </w:rPr>
              <w:t>第45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页</w:t>
            </w:r>
            <w:proofErr w:type="spellStart"/>
            <w:r w:rsidR="00E20759">
              <w:rPr>
                <w:rFonts w:ascii="Times New Roman" w:hAnsi="Times New Roman" w:cs="宋体"/>
                <w:color w:val="000000"/>
                <w:sz w:val="24"/>
                <w:szCs w:val="24"/>
              </w:rPr>
              <w:t>T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ongtong</w:t>
            </w:r>
            <w:proofErr w:type="spellEnd"/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和</w:t>
            </w:r>
            <w:proofErr w:type="spellStart"/>
            <w:r w:rsidR="00E20759">
              <w:rPr>
                <w:rFonts w:ascii="Times New Roman" w:hAnsi="Times New Roman" w:cs="宋体"/>
                <w:color w:val="000000"/>
                <w:sz w:val="24"/>
                <w:szCs w:val="24"/>
              </w:rPr>
              <w:t>Q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ingin</w:t>
            </w:r>
            <w:r w:rsidR="009D053D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g</w:t>
            </w:r>
            <w:proofErr w:type="spellEnd"/>
            <w:r w:rsidR="009D053D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背书包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的图片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，回答</w:t>
            </w:r>
            <w:r w:rsidR="00C5112E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问题</w:t>
            </w:r>
            <w:r w:rsidR="0060442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Who are they?</w:t>
            </w:r>
            <w:r w:rsidR="00E20759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Where do they go?</w:t>
            </w:r>
            <w:r w:rsidR="00EE7BB3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 xml:space="preserve"> When</w:t>
            </w:r>
            <w:r w:rsidR="00EE7BB3">
              <w:rPr>
                <w:rFonts w:ascii="Times New Roman" w:hAnsi="Times New Roman" w:cs="宋体"/>
                <w:color w:val="000000"/>
                <w:sz w:val="24"/>
                <w:szCs w:val="24"/>
              </w:rPr>
              <w:t xml:space="preserve"> do </w:t>
            </w:r>
            <w:r w:rsidR="00EE7BB3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they</w:t>
            </w:r>
            <w:r w:rsidR="00EE7BB3">
              <w:rPr>
                <w:rFonts w:ascii="Times New Roman" w:hAnsi="Times New Roman" w:cs="宋体"/>
                <w:color w:val="000000"/>
                <w:sz w:val="24"/>
                <w:szCs w:val="24"/>
              </w:rPr>
              <w:t xml:space="preserve"> go </w:t>
            </w:r>
            <w:r w:rsidR="00032767">
              <w:rPr>
                <w:rFonts w:ascii="Times New Roman" w:hAnsi="Times New Roman" w:cs="宋体"/>
                <w:color w:val="000000"/>
                <w:sz w:val="24"/>
                <w:szCs w:val="24"/>
              </w:rPr>
              <w:t>there</w:t>
            </w:r>
            <w:r w:rsidR="00EE7BB3">
              <w:rPr>
                <w:rFonts w:ascii="Times New Roman" w:hAnsi="Times New Roman" w:cs="宋体"/>
                <w:color w:val="000000"/>
                <w:sz w:val="24"/>
                <w:szCs w:val="24"/>
              </w:rPr>
              <w:t>?</w:t>
            </w:r>
          </w:p>
          <w:p w14:paraId="421998B7" w14:textId="77777777" w:rsidR="009123FC" w:rsidRDefault="009123FC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DB5C03D" w14:textId="311837C3" w:rsidR="009123FC" w:rsidRDefault="00B050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3</w:t>
            </w:r>
            <w:r w:rsidR="0024716C">
              <w:rPr>
                <w:rFonts w:ascii="Times New Roman" w:hAnsi="Times New Roman" w:cs="宋体"/>
                <w:color w:val="000000"/>
                <w:sz w:val="24"/>
                <w:szCs w:val="24"/>
              </w:rPr>
              <w:t xml:space="preserve">. </w:t>
            </w:r>
            <w:r w:rsidR="00575AFD" w:rsidRPr="00575AFD">
              <w:rPr>
                <w:rFonts w:ascii="Times New Roman" w:hAnsi="Times New Roman" w:cs="宋体"/>
                <w:color w:val="000000"/>
                <w:sz w:val="24"/>
                <w:szCs w:val="24"/>
              </w:rPr>
              <w:t>Listen and check. Then look and say.</w:t>
            </w:r>
          </w:p>
          <w:p w14:paraId="43DD33AD" w14:textId="09201493" w:rsidR="00450AD5" w:rsidRPr="001A20A9" w:rsidRDefault="0024716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听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韵文</w:t>
            </w:r>
            <w:r w:rsidR="007614C1">
              <w:rPr>
                <w:rFonts w:ascii="Times New Roman" w:hAnsi="Times New Roman" w:cs="宋体"/>
                <w:color w:val="000000"/>
                <w:sz w:val="24"/>
                <w:szCs w:val="24"/>
              </w:rPr>
              <w:t>第一至七行的录音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，验证</w:t>
            </w:r>
            <w:r w:rsidR="00C5112E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问题的答案</w:t>
            </w:r>
            <w:r w:rsidR="00AA700B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，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并跟读句子。</w:t>
            </w:r>
            <w:r w:rsidR="001A20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随后，跟随教师学习</w:t>
            </w:r>
            <w:r w:rsidR="001A20A9">
              <w:rPr>
                <w:rFonts w:ascii="Times New Roman" w:hAnsi="Times New Roman" w:cs="宋体"/>
                <w:color w:val="000000"/>
                <w:sz w:val="24"/>
                <w:szCs w:val="24"/>
              </w:rPr>
              <w:t>Monday</w:t>
            </w:r>
            <w:r w:rsidR="001A20A9" w:rsidRPr="001A20A9">
              <w:rPr>
                <w:rFonts w:ascii="宋体" w:hAnsi="宋体" w:cs="宋体" w:hint="eastAsia"/>
                <w:color w:val="000000"/>
                <w:sz w:val="24"/>
                <w:szCs w:val="24"/>
              </w:rPr>
              <w:t>、</w:t>
            </w:r>
            <w:r w:rsidR="001A20A9">
              <w:rPr>
                <w:rFonts w:ascii="Times New Roman" w:hAnsi="Times New Roman" w:cs="宋体"/>
                <w:color w:val="000000"/>
                <w:sz w:val="24"/>
                <w:szCs w:val="24"/>
              </w:rPr>
              <w:t>Tuesday</w:t>
            </w:r>
            <w:r w:rsidR="001A20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、</w:t>
            </w:r>
            <w:r w:rsidR="001A20A9">
              <w:rPr>
                <w:rFonts w:ascii="Times New Roman" w:hAnsi="Times New Roman" w:cs="宋体"/>
                <w:color w:val="000000"/>
                <w:sz w:val="24"/>
                <w:szCs w:val="24"/>
              </w:rPr>
              <w:t>Wednesday</w:t>
            </w:r>
            <w:r w:rsidR="001A20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、</w:t>
            </w:r>
            <w:r w:rsidR="001A20A9">
              <w:rPr>
                <w:rFonts w:ascii="Times New Roman" w:hAnsi="Times New Roman" w:cs="宋体"/>
                <w:color w:val="000000"/>
                <w:sz w:val="24"/>
                <w:szCs w:val="24"/>
              </w:rPr>
              <w:t>Thursday</w:t>
            </w:r>
            <w:r w:rsidR="001A20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、</w:t>
            </w:r>
            <w:r w:rsidR="001A20A9">
              <w:rPr>
                <w:rFonts w:ascii="Times New Roman" w:hAnsi="Times New Roman" w:cs="宋体"/>
                <w:color w:val="000000"/>
                <w:sz w:val="24"/>
                <w:szCs w:val="24"/>
              </w:rPr>
              <w:t>Friday</w:t>
            </w:r>
            <w:r w:rsidR="001A20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的发音和词义。</w:t>
            </w:r>
          </w:p>
          <w:p w14:paraId="2B11F455" w14:textId="77777777" w:rsidR="00AA700B" w:rsidRPr="009A55F6" w:rsidRDefault="00AA700B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52E49D56" w14:textId="2CA80BB1" w:rsidR="001A20A9" w:rsidRDefault="00B050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4</w:t>
            </w:r>
            <w:r w:rsidR="007C48C8">
              <w:rPr>
                <w:rFonts w:ascii="Times New Roman" w:hAnsi="Times New Roman" w:cs="宋体"/>
                <w:color w:val="000000"/>
                <w:sz w:val="24"/>
                <w:szCs w:val="24"/>
              </w:rPr>
              <w:t>.</w:t>
            </w:r>
            <w:r w:rsidR="00031C93">
              <w:rPr>
                <w:rFonts w:ascii="Times New Roman" w:hAnsi="Times New Roman" w:cs="宋体"/>
                <w:color w:val="000000"/>
                <w:sz w:val="24"/>
                <w:szCs w:val="24"/>
              </w:rPr>
              <w:t xml:space="preserve"> Look and say.</w:t>
            </w:r>
          </w:p>
          <w:p w14:paraId="4C08E452" w14:textId="68E07006" w:rsidR="004B45DC" w:rsidRDefault="00031C93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学生观察</w:t>
            </w:r>
            <w:proofErr w:type="spellStart"/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ingqing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的图片以及话泡中的内容，回答问题：</w:t>
            </w:r>
            <w:r w:rsidRPr="00031C93">
              <w:rPr>
                <w:rFonts w:ascii="Times New Roman" w:hAnsi="Times New Roman" w:cs="宋体"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 xml:space="preserve"> </w:t>
            </w:r>
            <w:r w:rsidRPr="00031C93">
              <w:rPr>
                <w:rFonts w:ascii="Times New Roman" w:hAnsi="Times New Roman" w:cs="宋体"/>
                <w:color w:val="000000"/>
                <w:sz w:val="24"/>
                <w:szCs w:val="24"/>
              </w:rPr>
              <w:t>do they do at school? What do they say?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 xml:space="preserve"> 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随后，在教师的引导下理解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school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、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learn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、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play</w:t>
            </w:r>
            <w:r w:rsidR="00E93DA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</w:t>
            </w:r>
            <w:r w:rsidR="00F23DAF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含义</w:t>
            </w:r>
            <w:r w:rsidR="00720344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，并理解“</w:t>
            </w:r>
            <w:r w:rsidR="00720344">
              <w:rPr>
                <w:rFonts w:ascii="Times New Roman" w:hAnsi="Times New Roman" w:cs="宋体"/>
                <w:color w:val="000000"/>
                <w:sz w:val="24"/>
                <w:szCs w:val="24"/>
              </w:rPr>
              <w:t>We go to school to learn and play</w:t>
            </w:r>
            <w:r w:rsidR="00B37470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.</w:t>
            </w:r>
            <w:r w:rsidR="00720344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”的句意。</w:t>
            </w:r>
          </w:p>
          <w:p w14:paraId="0C3AFF03" w14:textId="77777777" w:rsidR="004B45DC" w:rsidRPr="007735CA" w:rsidRDefault="004B45D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1FC39EF6" w14:textId="45D55B52" w:rsidR="004B45DC" w:rsidRDefault="00B050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5</w:t>
            </w:r>
            <w:r w:rsidR="004B45DC">
              <w:rPr>
                <w:rFonts w:ascii="Times New Roman" w:hAnsi="Times New Roman" w:cs="宋体"/>
                <w:color w:val="000000"/>
                <w:sz w:val="24"/>
                <w:szCs w:val="24"/>
              </w:rPr>
              <w:t>.</w:t>
            </w:r>
            <w:r w:rsidR="007C48C8">
              <w:rPr>
                <w:rFonts w:ascii="Times New Roman" w:hAnsi="Times New Roman" w:cs="宋体"/>
                <w:color w:val="000000"/>
                <w:sz w:val="24"/>
                <w:szCs w:val="24"/>
              </w:rPr>
              <w:t xml:space="preserve"> Listen and repeat.</w:t>
            </w:r>
          </w:p>
          <w:p w14:paraId="6F8AFBBB" w14:textId="568E5C85" w:rsidR="00CF2C90" w:rsidRDefault="004B45D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lastRenderedPageBreak/>
              <w:t>学生</w:t>
            </w:r>
            <w:r w:rsidR="00CF2C90">
              <w:rPr>
                <w:rFonts w:ascii="Times New Roman" w:hAnsi="Times New Roman" w:cs="宋体"/>
                <w:color w:val="000000"/>
                <w:sz w:val="24"/>
                <w:szCs w:val="24"/>
              </w:rPr>
              <w:t>听</w:t>
            </w:r>
            <w:r w:rsidR="007C48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录音，跟读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韵文</w:t>
            </w:r>
            <w:r w:rsidR="00E06EC4">
              <w:rPr>
                <w:rFonts w:ascii="Times New Roman" w:hAnsi="Times New Roman" w:cs="宋体"/>
                <w:color w:val="000000"/>
                <w:sz w:val="24"/>
                <w:szCs w:val="24"/>
              </w:rPr>
              <w:t>第一至七行</w:t>
            </w:r>
            <w:r w:rsidR="00CF2C90">
              <w:rPr>
                <w:rFonts w:ascii="Times New Roman" w:hAnsi="Times New Roman" w:cs="宋体"/>
                <w:color w:val="000000"/>
                <w:sz w:val="24"/>
                <w:szCs w:val="24"/>
              </w:rPr>
              <w:t>。</w:t>
            </w:r>
          </w:p>
          <w:p w14:paraId="4BD4BA9A" w14:textId="77777777" w:rsidR="009123FC" w:rsidRPr="008835CA" w:rsidRDefault="009123F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190DF714" w14:textId="251D2059" w:rsidR="009123FC" w:rsidRDefault="00A775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24716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307D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24716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Look and say</w:t>
            </w:r>
            <w:r w:rsidR="002471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76FD76E" w14:textId="6638CE6E" w:rsidR="00450707" w:rsidRDefault="0024716C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学生观察</w:t>
            </w:r>
            <w:r w:rsidR="00EC23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教材</w:t>
            </w:r>
            <w:r w:rsidR="00EC23C8" w:rsidRPr="00EC23C8">
              <w:rPr>
                <w:rFonts w:ascii="宋体" w:hAnsi="宋体" w:cs="宋体" w:hint="eastAsia"/>
                <w:color w:val="000000"/>
                <w:sz w:val="24"/>
                <w:szCs w:val="24"/>
              </w:rPr>
              <w:t>第45页</w:t>
            </w:r>
            <w:r w:rsidR="00EC23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中</w:t>
            </w:r>
            <w:proofErr w:type="spellStart"/>
            <w:r w:rsidR="00EC23C8">
              <w:rPr>
                <w:rFonts w:ascii="Times New Roman" w:hAnsi="Times New Roman" w:cs="宋体"/>
                <w:color w:val="000000"/>
                <w:sz w:val="24"/>
                <w:szCs w:val="24"/>
              </w:rPr>
              <w:t>F</w:t>
            </w:r>
            <w:r w:rsidR="00EC23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eifei</w:t>
            </w:r>
            <w:proofErr w:type="spellEnd"/>
            <w:r w:rsidR="00720344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在下雨天望着窗外</w:t>
            </w:r>
            <w:r w:rsidR="00EC23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，回答</w:t>
            </w:r>
            <w:r w:rsidR="00720344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问题</w:t>
            </w:r>
            <w:r w:rsidR="00EC23C8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：</w:t>
            </w:r>
            <w:r w:rsidR="004D2741">
              <w:rPr>
                <w:rFonts w:ascii="Times New Roman" w:hAnsi="Times New Roman"/>
                <w:color w:val="000000"/>
                <w:sz w:val="24"/>
                <w:szCs w:val="24"/>
              </w:rPr>
              <w:t>Who is this?</w:t>
            </w:r>
            <w:r w:rsidR="00EC23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Where is Feifei?</w:t>
            </w:r>
            <w:r w:rsidR="00260D4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AA73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What’s the weather </w:t>
            </w:r>
            <w:r w:rsidR="00575AFD">
              <w:rPr>
                <w:rFonts w:ascii="Times New Roman" w:hAnsi="Times New Roman"/>
                <w:color w:val="000000"/>
                <w:sz w:val="24"/>
                <w:szCs w:val="24"/>
              </w:rPr>
              <w:t>like?</w:t>
            </w:r>
            <w:r w:rsidR="00575A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 w:rsidR="00AA734D">
              <w:rPr>
                <w:rFonts w:ascii="Times New Roman" w:hAnsi="Times New Roman"/>
                <w:color w:val="000000"/>
                <w:sz w:val="24"/>
                <w:szCs w:val="24"/>
              </w:rPr>
              <w:t>，学生</w:t>
            </w:r>
            <w:r w:rsidR="00F34FF7">
              <w:rPr>
                <w:rFonts w:ascii="Times New Roman" w:hAnsi="Times New Roman"/>
                <w:color w:val="000000"/>
                <w:sz w:val="24"/>
                <w:szCs w:val="24"/>
              </w:rPr>
              <w:t>观察</w:t>
            </w:r>
            <w:r w:rsidR="00A60E9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F34FF7"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="00F34FF7" w:rsidRPr="00645629">
              <w:rPr>
                <w:rFonts w:ascii="宋体" w:hAnsi="宋体"/>
                <w:color w:val="000000"/>
                <w:sz w:val="24"/>
                <w:szCs w:val="24"/>
              </w:rPr>
              <w:t>45</w:t>
            </w:r>
            <w:r w:rsidR="00F34FF7">
              <w:rPr>
                <w:rFonts w:ascii="Times New Roman" w:hAnsi="Times New Roman"/>
                <w:color w:val="000000"/>
                <w:sz w:val="24"/>
                <w:szCs w:val="24"/>
              </w:rPr>
              <w:t>页右下角的日历，</w:t>
            </w:r>
            <w:r w:rsidR="00F23D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</w:t>
            </w:r>
            <w:r w:rsidR="001A5DD1">
              <w:rPr>
                <w:rFonts w:ascii="Times New Roman" w:hAnsi="Times New Roman"/>
                <w:color w:val="000000"/>
                <w:sz w:val="24"/>
                <w:szCs w:val="24"/>
              </w:rPr>
              <w:t>朗读代表</w:t>
            </w:r>
            <w:r w:rsidR="00F23D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星期</w:t>
            </w:r>
            <w:r w:rsidR="001A5DD1">
              <w:rPr>
                <w:rFonts w:ascii="Times New Roman" w:hAnsi="Times New Roman"/>
                <w:color w:val="000000"/>
                <w:sz w:val="24"/>
                <w:szCs w:val="24"/>
              </w:rPr>
              <w:t>一至</w:t>
            </w:r>
            <w:r w:rsidR="00F23D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星期</w:t>
            </w:r>
            <w:r w:rsidR="001A5DD1">
              <w:rPr>
                <w:rFonts w:ascii="Times New Roman" w:hAnsi="Times New Roman"/>
                <w:color w:val="000000"/>
                <w:sz w:val="24"/>
                <w:szCs w:val="24"/>
              </w:rPr>
              <w:t>五的单词，</w:t>
            </w:r>
            <w:r w:rsidR="0055422D">
              <w:rPr>
                <w:rFonts w:ascii="Times New Roman" w:hAnsi="Times New Roman"/>
                <w:color w:val="000000"/>
                <w:sz w:val="24"/>
                <w:szCs w:val="24"/>
              </w:rPr>
              <w:t>并猜测</w:t>
            </w:r>
            <w:r w:rsidR="0055422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被</w:t>
            </w:r>
            <w:r w:rsidR="00EF3F95">
              <w:rPr>
                <w:rFonts w:ascii="Times New Roman" w:hAnsi="Times New Roman"/>
                <w:color w:val="000000"/>
                <w:sz w:val="24"/>
                <w:szCs w:val="24"/>
              </w:rPr>
              <w:t>遮挡</w:t>
            </w:r>
            <w:r w:rsidR="0055422D">
              <w:rPr>
                <w:rFonts w:ascii="Times New Roman" w:hAnsi="Times New Roman"/>
                <w:color w:val="000000"/>
                <w:sz w:val="24"/>
                <w:szCs w:val="24"/>
              </w:rPr>
              <w:t>的</w:t>
            </w:r>
            <w:r w:rsidR="00A60E9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单词</w:t>
            </w:r>
            <w:r w:rsidR="0055422D"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 w:rsidR="001A5DD1">
              <w:rPr>
                <w:rFonts w:ascii="Times New Roman" w:hAnsi="Times New Roman"/>
                <w:color w:val="000000"/>
                <w:sz w:val="24"/>
                <w:szCs w:val="24"/>
              </w:rPr>
              <w:t>回答问题：</w:t>
            </w:r>
            <w:r w:rsidR="0055422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="005542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days are they? </w:t>
            </w:r>
            <w:r w:rsidR="005F0A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does </w:t>
            </w:r>
            <w:proofErr w:type="spellStart"/>
            <w:r w:rsidR="005F0A8A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5F0A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want to do</w:t>
            </w:r>
            <w:r w:rsidR="005542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on these days</w:t>
            </w:r>
            <w:r w:rsidR="005F0A8A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0A9A46E8" w14:textId="77777777" w:rsidR="007735CA" w:rsidRDefault="007735CA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8A339AA" w14:textId="2C5442A8" w:rsidR="00450707" w:rsidRDefault="00A775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4507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575AFD" w:rsidRPr="00575A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Listen and check. Then look and say.  </w:t>
            </w:r>
            <w:r w:rsidR="00E27BC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学生听韵文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第八至十行的录音，</w:t>
            </w:r>
            <w:r w:rsidR="0072034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验证问题的答案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2B40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并跟读</w:t>
            </w:r>
            <w:r w:rsidR="0072034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句子</w:t>
            </w:r>
            <w:r w:rsidR="002B40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 w:rsidR="0072034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然后，跟随教师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Saturday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Sunday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的发音和</w:t>
            </w:r>
            <w:r w:rsidR="00AA121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词</w:t>
            </w:r>
            <w:r w:rsidR="005C570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义。</w:t>
            </w:r>
          </w:p>
          <w:p w14:paraId="0FB93B0D" w14:textId="77777777" w:rsidR="008136E0" w:rsidRDefault="008136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36A441" w14:textId="61055B20" w:rsidR="008136E0" w:rsidRDefault="00A775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C57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77753A">
              <w:rPr>
                <w:rFonts w:ascii="Times New Roman" w:hAnsi="Times New Roman"/>
                <w:color w:val="000000"/>
                <w:sz w:val="24"/>
                <w:szCs w:val="24"/>
              </w:rPr>
              <w:t>Look</w:t>
            </w:r>
            <w:r w:rsidR="00F67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say.</w:t>
            </w:r>
          </w:p>
          <w:p w14:paraId="567273A2" w14:textId="378DE1B3" w:rsidR="00F67FE4" w:rsidRDefault="00F67FE4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学生再次观察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雨天在家的图片，</w:t>
            </w:r>
            <w:r w:rsidR="002D6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在教师的引导下进一步理解韵文内容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BB5414B" w14:textId="4B84EAD8" w:rsidR="00FB156B" w:rsidRDefault="00FB156B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4D56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EF1D05">
              <w:rPr>
                <w:rFonts w:ascii="Times New Roman" w:hAnsi="Times New Roman"/>
                <w:color w:val="000000"/>
                <w:sz w:val="24"/>
                <w:szCs w:val="24"/>
              </w:rPr>
              <w:t>Look</w:t>
            </w:r>
            <w:r w:rsidR="00EF1D0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 w:rsidR="00EF1D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it’s rainy. </w:t>
            </w:r>
            <w:r w:rsidR="004D56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Does </w:t>
            </w:r>
            <w:proofErr w:type="spellStart"/>
            <w:r w:rsidR="004D56C2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4D56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1AB8">
              <w:rPr>
                <w:rFonts w:ascii="Times New Roman" w:hAnsi="Times New Roman"/>
                <w:color w:val="000000"/>
                <w:sz w:val="24"/>
                <w:szCs w:val="24"/>
              </w:rPr>
              <w:t>like the rain</w:t>
            </w:r>
            <w:r w:rsidR="00F2484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6D39E642" w14:textId="1CCAFF16" w:rsidR="00F2484E" w:rsidRDefault="00F2484E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No.</w:t>
            </w:r>
          </w:p>
          <w:p w14:paraId="32A8BA12" w14:textId="778A7742" w:rsidR="00F2484E" w:rsidRDefault="00F2484E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</w:t>
            </w:r>
            <w:r w:rsidR="00B620B9">
              <w:rPr>
                <w:rFonts w:ascii="Times New Roman" w:hAnsi="Times New Roman"/>
                <w:color w:val="000000"/>
                <w:sz w:val="24"/>
                <w:szCs w:val="24"/>
              </w:rPr>
              <w:t>Why</w:t>
            </w:r>
            <w:r w:rsidR="00A775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not</w:t>
            </w:r>
            <w:r w:rsidR="00B620B9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68BA7D01" w14:textId="141CBD36" w:rsidR="00F2484E" w:rsidRDefault="00F2484E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Because</w:t>
            </w:r>
            <w:r w:rsidR="002B40FE">
              <w:rPr>
                <w:rFonts w:ascii="Times New Roman" w:hAnsi="Times New Roman"/>
                <w:color w:val="000000"/>
                <w:sz w:val="24"/>
                <w:szCs w:val="24"/>
              </w:rPr>
              <w:t>..</w:t>
            </w:r>
            <w:r w:rsidR="00F404A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218F6E1" w14:textId="509C6705" w:rsidR="00F404A5" w:rsidRDefault="00F404A5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</w:t>
            </w:r>
            <w:r w:rsidR="00AA1217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What does </w:t>
            </w:r>
            <w:proofErr w:type="spellStart"/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</w:t>
            </w:r>
          </w:p>
          <w:p w14:paraId="62357687" w14:textId="1A962F49" w:rsidR="009123FC" w:rsidRDefault="00F404A5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Ss: R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ain,</w:t>
            </w:r>
            <w:r w:rsidR="002D30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rain,</w:t>
            </w:r>
            <w:r w:rsidR="002D30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go away</w:t>
            </w:r>
            <w:r w:rsidR="00645629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! </w:t>
            </w:r>
            <w:r w:rsidR="0024716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So we can go outside and play.</w:t>
            </w:r>
          </w:p>
          <w:p w14:paraId="111B20BD" w14:textId="77777777" w:rsidR="00487A53" w:rsidRDefault="00487A53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8C3B7D1" w14:textId="0EA0C8E8" w:rsidR="00487A53" w:rsidRDefault="00A775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487A53">
              <w:rPr>
                <w:rFonts w:ascii="Times New Roman" w:hAnsi="Times New Roman"/>
                <w:color w:val="000000"/>
                <w:sz w:val="24"/>
                <w:szCs w:val="24"/>
              </w:rPr>
              <w:t>. Listen and repeat.</w:t>
            </w:r>
          </w:p>
          <w:p w14:paraId="1C67D996" w14:textId="045FFFCE" w:rsidR="002D3060" w:rsidRPr="00972D72" w:rsidRDefault="00487A53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学生听录音，跟读韵文第八至第十行。</w:t>
            </w:r>
          </w:p>
        </w:tc>
        <w:tc>
          <w:tcPr>
            <w:tcW w:w="2608" w:type="dxa"/>
          </w:tcPr>
          <w:p w14:paraId="17919426" w14:textId="5C407740" w:rsidR="00032767" w:rsidRDefault="00B050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lastRenderedPageBreak/>
              <w:t>教师观察学生能否积极参与互动，根据学生的表现给予鼓励或指导。</w:t>
            </w:r>
          </w:p>
          <w:p w14:paraId="46ED2D7A" w14:textId="77777777" w:rsidR="00032767" w:rsidRDefault="000327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13F67997" w14:textId="77777777" w:rsidR="00032767" w:rsidRDefault="00032767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358ADD5A" w14:textId="18AF5AF4" w:rsidR="009123FC" w:rsidRDefault="0024716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教师观察学生能否</w:t>
            </w:r>
            <w:r w:rsidR="00E20759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根据</w:t>
            </w:r>
            <w:r w:rsidR="001300D1">
              <w:rPr>
                <w:rFonts w:ascii="Times New Roman" w:hAnsi="Times New Roman" w:cs="宋体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获取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关键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信息并进行合理猜测，必要时允许学生用中文辅助表达。</w:t>
            </w:r>
          </w:p>
          <w:p w14:paraId="31FE0D03" w14:textId="77777777" w:rsidR="009123FC" w:rsidRDefault="009123F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1B7097" w14:textId="19ECCC73" w:rsidR="009123FC" w:rsidRDefault="0024716C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教师观察学生</w:t>
            </w:r>
            <w:r w:rsidR="00BB51EF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对星期一</w:t>
            </w:r>
            <w:r w:rsidR="00D44530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至</w:t>
            </w:r>
            <w:r w:rsidR="00BB51EF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星期五</w:t>
            </w:r>
            <w:r w:rsidR="00575AFD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的</w:t>
            </w:r>
            <w:r w:rsidR="00D44530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英文单词的</w:t>
            </w:r>
            <w:r w:rsidR="00FF2E64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发</w:t>
            </w:r>
            <w:r w:rsidR="00FF2E64">
              <w:rPr>
                <w:rFonts w:ascii="Times New Roman" w:hAnsi="Times New Roman" w:cs="宋体"/>
                <w:color w:val="000000"/>
                <w:sz w:val="24"/>
                <w:szCs w:val="24"/>
              </w:rPr>
              <w:t>音</w:t>
            </w:r>
            <w:r w:rsidR="00BB51EF"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和</w:t>
            </w:r>
            <w:r w:rsidR="00FF2E64">
              <w:rPr>
                <w:rFonts w:ascii="Times New Roman" w:hAnsi="Times New Roman" w:cs="宋体"/>
                <w:color w:val="000000"/>
                <w:sz w:val="24"/>
                <w:szCs w:val="24"/>
              </w:rPr>
              <w:t>词义理解情况</w:t>
            </w:r>
            <w:r>
              <w:rPr>
                <w:rFonts w:ascii="Times New Roman" w:hAnsi="Times New Roman" w:cs="宋体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cs="宋体"/>
                <w:color w:val="000000"/>
                <w:sz w:val="24"/>
                <w:szCs w:val="24"/>
              </w:rPr>
              <w:t>及时发现问题并解决问题。</w:t>
            </w:r>
          </w:p>
          <w:p w14:paraId="3FB1CB26" w14:textId="77777777" w:rsidR="00544565" w:rsidRDefault="00544565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  <w:p w14:paraId="3FD4F6EA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8D42DA2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467881E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CA00DB7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B78667C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A1AF7CF" w14:textId="77777777" w:rsidR="002B40FE" w:rsidRDefault="002B40F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2890F8C" w14:textId="77777777" w:rsidR="00720344" w:rsidRDefault="0072034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F4DD983" w14:textId="77777777" w:rsidR="00720344" w:rsidRDefault="0072034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C60BF0E" w14:textId="77777777" w:rsidR="00720344" w:rsidRDefault="0072034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1DC2449" w14:textId="77777777" w:rsidR="00575AFD" w:rsidRDefault="00575AFD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E132F46" w14:textId="3145124F" w:rsidR="00FF2E64" w:rsidRPr="00AD5C0A" w:rsidRDefault="00FF2E6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观察学生</w:t>
            </w:r>
            <w:r w:rsidR="002B40FE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跟读时</w:t>
            </w:r>
            <w:r w:rsidR="002B40FE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lastRenderedPageBreak/>
              <w:t>的发音是否准确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，及时提供指导和帮助。</w:t>
            </w:r>
          </w:p>
          <w:p w14:paraId="2454F5EA" w14:textId="77777777" w:rsidR="009123FC" w:rsidRPr="00FF2E64" w:rsidRDefault="009123F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3E80BF" w14:textId="77777777" w:rsidR="009123FC" w:rsidRPr="002B40FE" w:rsidRDefault="009123F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517883" w14:textId="77777777" w:rsidR="009123FC" w:rsidRDefault="009123F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AB05C9" w14:textId="77777777" w:rsidR="009123FC" w:rsidRDefault="009123F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3C295A" w14:textId="77777777" w:rsidR="00FF2E64" w:rsidRDefault="00FF2E6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A0B413B" w14:textId="77777777" w:rsidR="00FF2E64" w:rsidRDefault="00FF2E6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23E9D" w14:textId="77777777" w:rsidR="00FF2E64" w:rsidRDefault="00FF2E6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FDF821" w14:textId="77777777" w:rsidR="00720344" w:rsidRDefault="00720344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FDEE21" w14:textId="77777777" w:rsidR="0055422D" w:rsidRDefault="0055422D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A55E27" w14:textId="77777777" w:rsidR="0055422D" w:rsidRDefault="0055422D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019C2E1" w14:textId="77777777" w:rsidR="0055422D" w:rsidRDefault="0055422D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1D8CDA" w14:textId="17E980C6" w:rsidR="008136E0" w:rsidRPr="00EC23C8" w:rsidRDefault="00E20759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教师观察学生对韵文内容</w:t>
            </w:r>
            <w:r w:rsidR="00BB51E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核心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</w:t>
            </w:r>
            <w:r w:rsidR="00BB51E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掌握情况，及时发现问题并解决问题。</w:t>
            </w:r>
          </w:p>
        </w:tc>
      </w:tr>
      <w:tr w:rsidR="009123FC" w14:paraId="5329C62E" w14:textId="77777777" w:rsidTr="00604421">
        <w:trPr>
          <w:trHeight w:val="53"/>
        </w:trPr>
        <w:tc>
          <w:tcPr>
            <w:tcW w:w="3912" w:type="dxa"/>
            <w:gridSpan w:val="3"/>
          </w:tcPr>
          <w:p w14:paraId="1582B7AE" w14:textId="6215BEC2" w:rsidR="009123FC" w:rsidRDefault="0024716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 w:rsidR="008056D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</w:t>
            </w:r>
            <w:r w:rsidR="00DE3BD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观察图片、</w:t>
            </w:r>
            <w:r w:rsidR="00BB51E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回答问题、</w:t>
            </w:r>
            <w:r w:rsidR="00DE3BD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听录音、跟读韵文等活动</w:t>
            </w:r>
            <w:r w:rsidR="00B60E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DE3BD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理解韵文内容，学习核心语言，了解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 w:rsidR="008056D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中三个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主角</w:t>
            </w:r>
            <w:r w:rsidR="00DE3BD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的一周安排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，为后续完整地</w:t>
            </w:r>
            <w:r w:rsidR="00AA121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 w:rsidR="008056D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="008056DD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9123FC" w14:paraId="049494CD" w14:textId="77777777" w:rsidTr="00604421">
        <w:trPr>
          <w:trHeight w:val="55"/>
        </w:trPr>
        <w:tc>
          <w:tcPr>
            <w:tcW w:w="1985" w:type="dxa"/>
          </w:tcPr>
          <w:p w14:paraId="51595C2A" w14:textId="06A2640C" w:rsidR="008136E0" w:rsidRPr="008136E0" w:rsidRDefault="0024716C" w:rsidP="00DB2D07">
            <w:pPr>
              <w:pStyle w:val="af"/>
              <w:widowControl w:val="0"/>
              <w:spacing w:line="360" w:lineRule="auto"/>
              <w:ind w:firstLineChars="0" w:firstLine="0"/>
              <w:jc w:val="both"/>
              <w:rPr>
                <w:rFonts w:ascii="Times New Roman" w:hAnsi="Times New Roman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）熟练</w:t>
            </w:r>
            <w:r>
              <w:rPr>
                <w:rFonts w:ascii="Times New Roman" w:hAnsi="Times New Roman" w:cs="宋体" w:hint="eastAsia"/>
                <w:sz w:val="24"/>
              </w:rPr>
              <w:t>朗读</w:t>
            </w:r>
            <w:r>
              <w:rPr>
                <w:rFonts w:ascii="Times New Roman" w:hAnsi="Times New Roman" w:cs="宋体"/>
                <w:sz w:val="24"/>
              </w:rPr>
              <w:t>韵文，</w:t>
            </w:r>
            <w:r>
              <w:rPr>
                <w:rFonts w:ascii="Times New Roman" w:hAnsi="Times New Roman" w:cs="宋体" w:hint="eastAsia"/>
                <w:sz w:val="24"/>
              </w:rPr>
              <w:t>并与</w:t>
            </w:r>
            <w:r>
              <w:rPr>
                <w:rFonts w:ascii="Times New Roman" w:hAnsi="Times New Roman" w:cs="宋体"/>
                <w:sz w:val="24"/>
              </w:rPr>
              <w:t>同伴合作表演韵文。</w:t>
            </w:r>
          </w:p>
        </w:tc>
        <w:tc>
          <w:tcPr>
            <w:tcW w:w="3912" w:type="dxa"/>
          </w:tcPr>
          <w:p w14:paraId="66BD8184" w14:textId="49482766" w:rsidR="00487A53" w:rsidRPr="00AD5C0A" w:rsidRDefault="00A775E0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487A53">
              <w:rPr>
                <w:rFonts w:ascii="Times New Roman" w:hAnsi="Times New Roman"/>
                <w:color w:val="000000"/>
                <w:sz w:val="24"/>
                <w:szCs w:val="24"/>
              </w:rPr>
              <w:t>. Watch the video and chant.</w:t>
            </w:r>
          </w:p>
          <w:p w14:paraId="39A33A17" w14:textId="374ECC1D" w:rsidR="00F40CC0" w:rsidRDefault="00487A53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AA121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</w:t>
            </w:r>
            <w:r w:rsidR="002B40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4BDBA006" w14:textId="77777777" w:rsidR="002B40FE" w:rsidRDefault="002B40FE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10D5A1" w14:textId="701C59F4" w:rsidR="00F40CC0" w:rsidRDefault="003F7BE0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/>
                <w:sz w:val="24"/>
                <w:szCs w:val="24"/>
              </w:rPr>
              <w:t>1</w:t>
            </w:r>
            <w:r w:rsidR="00A775E0">
              <w:rPr>
                <w:rFonts w:ascii="Times New Roman" w:hAnsi="Times New Roman" w:cs="宋体"/>
                <w:sz w:val="24"/>
                <w:szCs w:val="24"/>
              </w:rPr>
              <w:t>1</w:t>
            </w:r>
            <w:r>
              <w:rPr>
                <w:rFonts w:ascii="Times New Roman" w:hAnsi="Times New Roman" w:cs="宋体"/>
                <w:sz w:val="24"/>
                <w:szCs w:val="24"/>
              </w:rPr>
              <w:t xml:space="preserve">. </w:t>
            </w:r>
            <w:r w:rsidR="005D22AC">
              <w:rPr>
                <w:rFonts w:ascii="Times New Roman" w:hAnsi="Times New Roman" w:cs="宋体"/>
                <w:sz w:val="24"/>
                <w:szCs w:val="24"/>
              </w:rPr>
              <w:t>Listen, point</w:t>
            </w:r>
            <w:r w:rsidR="0024716C">
              <w:rPr>
                <w:rFonts w:ascii="Times New Roman" w:hAnsi="Times New Roman" w:cs="宋体"/>
                <w:sz w:val="24"/>
                <w:szCs w:val="24"/>
              </w:rPr>
              <w:t xml:space="preserve"> and chant.</w:t>
            </w:r>
          </w:p>
          <w:p w14:paraId="2A11F219" w14:textId="0D2750B4" w:rsidR="00CA78B8" w:rsidRDefault="0024716C" w:rsidP="00DB2D07">
            <w:pPr>
              <w:widowControl w:val="0"/>
              <w:spacing w:line="360" w:lineRule="auto"/>
              <w:jc w:val="both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Times New Roman" w:hAnsi="Times New Roman" w:cs="宋体"/>
                <w:sz w:val="24"/>
                <w:szCs w:val="24"/>
              </w:rPr>
              <w:t>学生</w:t>
            </w:r>
            <w:r w:rsidR="00E85724">
              <w:rPr>
                <w:rFonts w:ascii="Times New Roman" w:hAnsi="Times New Roman" w:cs="宋体"/>
                <w:sz w:val="24"/>
                <w:szCs w:val="24"/>
              </w:rPr>
              <w:t>一边</w:t>
            </w:r>
            <w:r>
              <w:rPr>
                <w:rFonts w:ascii="Times New Roman" w:hAnsi="Times New Roman" w:cs="宋体"/>
                <w:sz w:val="24"/>
                <w:szCs w:val="24"/>
              </w:rPr>
              <w:t>听录音，</w:t>
            </w:r>
            <w:r w:rsidR="00E85724">
              <w:rPr>
                <w:rFonts w:ascii="Times New Roman" w:hAnsi="Times New Roman" w:cs="宋体"/>
                <w:sz w:val="24"/>
                <w:szCs w:val="24"/>
              </w:rPr>
              <w:t>一边</w:t>
            </w:r>
            <w:r w:rsidR="006D5823">
              <w:rPr>
                <w:rFonts w:ascii="Times New Roman" w:hAnsi="Times New Roman" w:cs="宋体" w:hint="eastAsia"/>
                <w:sz w:val="24"/>
                <w:szCs w:val="24"/>
              </w:rPr>
              <w:t>指</w:t>
            </w:r>
            <w:r w:rsidR="003F7BE0">
              <w:rPr>
                <w:rFonts w:ascii="Times New Roman" w:hAnsi="Times New Roman" w:cs="宋体" w:hint="eastAsia"/>
                <w:sz w:val="24"/>
                <w:szCs w:val="24"/>
              </w:rPr>
              <w:t>着</w:t>
            </w:r>
            <w:r w:rsidR="006D5823">
              <w:rPr>
                <w:rFonts w:ascii="Times New Roman" w:hAnsi="Times New Roman" w:cs="宋体"/>
                <w:sz w:val="24"/>
                <w:szCs w:val="24"/>
              </w:rPr>
              <w:t>教材</w:t>
            </w:r>
            <w:r w:rsidR="006D5823" w:rsidRPr="00AA1217">
              <w:rPr>
                <w:rFonts w:ascii="宋体" w:hAnsi="宋体" w:cs="宋体"/>
                <w:sz w:val="24"/>
                <w:szCs w:val="24"/>
              </w:rPr>
              <w:t>第</w:t>
            </w:r>
            <w:r w:rsidR="006D5823" w:rsidRPr="00AA1217">
              <w:rPr>
                <w:rFonts w:ascii="宋体" w:hAnsi="宋体" w:cs="宋体" w:hint="eastAsia"/>
                <w:sz w:val="24"/>
                <w:szCs w:val="24"/>
              </w:rPr>
              <w:t>4</w:t>
            </w:r>
            <w:r w:rsidR="006D5823" w:rsidRPr="00AA1217">
              <w:rPr>
                <w:rFonts w:ascii="宋体" w:hAnsi="宋体" w:cs="宋体"/>
                <w:sz w:val="24"/>
                <w:szCs w:val="24"/>
              </w:rPr>
              <w:t>5页的韵文</w:t>
            </w:r>
            <w:r w:rsidR="002B40FE">
              <w:rPr>
                <w:rFonts w:ascii="宋体" w:hAnsi="宋体" w:cs="宋体" w:hint="eastAsia"/>
                <w:sz w:val="24"/>
                <w:szCs w:val="24"/>
              </w:rPr>
              <w:t>跟读</w:t>
            </w:r>
            <w:r w:rsidR="00E85724" w:rsidRPr="00AA1217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06DEA624" w14:textId="77777777" w:rsidR="00BB51EF" w:rsidRPr="00F40CC0" w:rsidRDefault="00BB51EF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</w:p>
          <w:p w14:paraId="74E22DB7" w14:textId="0AB3E70C" w:rsidR="008908EC" w:rsidRDefault="003F7BE0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/>
                <w:sz w:val="24"/>
                <w:szCs w:val="24"/>
              </w:rPr>
              <w:t>1</w:t>
            </w:r>
            <w:r w:rsidR="00A775E0">
              <w:rPr>
                <w:rFonts w:ascii="Times New Roman" w:hAnsi="Times New Roman" w:cs="宋体"/>
                <w:sz w:val="24"/>
                <w:szCs w:val="24"/>
              </w:rPr>
              <w:t>2</w:t>
            </w:r>
            <w:r>
              <w:rPr>
                <w:rFonts w:ascii="Times New Roman" w:hAnsi="Times New Roman" w:cs="宋体"/>
                <w:sz w:val="24"/>
                <w:szCs w:val="24"/>
              </w:rPr>
              <w:t xml:space="preserve">. </w:t>
            </w:r>
            <w:r w:rsidR="0024716C">
              <w:rPr>
                <w:rFonts w:ascii="Times New Roman" w:hAnsi="Times New Roman" w:cs="宋体"/>
                <w:sz w:val="24"/>
                <w:szCs w:val="24"/>
              </w:rPr>
              <w:t xml:space="preserve">Work in </w:t>
            </w:r>
            <w:r w:rsidR="005750D4">
              <w:rPr>
                <w:rFonts w:ascii="Times New Roman" w:hAnsi="Times New Roman" w:cs="宋体" w:hint="eastAsia"/>
                <w:sz w:val="24"/>
                <w:szCs w:val="24"/>
              </w:rPr>
              <w:t>group</w:t>
            </w:r>
            <w:r w:rsidR="005750D4">
              <w:rPr>
                <w:rFonts w:ascii="Times New Roman" w:hAnsi="Times New Roman" w:cs="宋体"/>
                <w:sz w:val="24"/>
                <w:szCs w:val="24"/>
              </w:rPr>
              <w:t>s</w:t>
            </w:r>
            <w:r w:rsidR="0024716C">
              <w:rPr>
                <w:rFonts w:ascii="Times New Roman" w:hAnsi="Times New Roman" w:cs="宋体"/>
                <w:sz w:val="24"/>
                <w:szCs w:val="24"/>
              </w:rPr>
              <w:t>. Chant and act</w:t>
            </w:r>
            <w:r w:rsidR="0038049A">
              <w:rPr>
                <w:rFonts w:ascii="Times New Roman" w:hAnsi="Times New Roman" w:cs="宋体"/>
                <w:sz w:val="24"/>
                <w:szCs w:val="24"/>
              </w:rPr>
              <w:t xml:space="preserve"> </w:t>
            </w:r>
            <w:r w:rsidR="002731AB">
              <w:rPr>
                <w:rFonts w:ascii="Times New Roman" w:hAnsi="Times New Roman" w:cs="宋体"/>
                <w:sz w:val="24"/>
                <w:szCs w:val="24"/>
              </w:rPr>
              <w:t>out.</w:t>
            </w:r>
          </w:p>
          <w:p w14:paraId="5CFAD0E2" w14:textId="3D9AC0C5" w:rsidR="00CA78B8" w:rsidRPr="008908EC" w:rsidRDefault="00CA78B8" w:rsidP="00DB2D07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学生三人一组，自主创编动作，表演韵</w:t>
            </w:r>
            <w:r w:rsidR="0038049A"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文</w:t>
            </w:r>
            <w:r w:rsidR="0038049A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38049A"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并在全班展示。</w:t>
            </w:r>
          </w:p>
        </w:tc>
        <w:tc>
          <w:tcPr>
            <w:tcW w:w="2608" w:type="dxa"/>
          </w:tcPr>
          <w:p w14:paraId="08A8A066" w14:textId="1E659487" w:rsidR="00F40CC0" w:rsidRDefault="00DE3BD0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2B40F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0175DBC7" w14:textId="77777777" w:rsidR="008908EC" w:rsidRDefault="008908E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E595820" w14:textId="77777777" w:rsidR="00A60E9E" w:rsidRDefault="00A60E9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B8CFE0A" w14:textId="77777777" w:rsidR="00A60E9E" w:rsidRDefault="00A60E9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1F7329" w14:textId="77777777" w:rsidR="00A60E9E" w:rsidRDefault="00A60E9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5FB69F" w14:textId="77777777" w:rsidR="00A60E9E" w:rsidRDefault="00A60E9E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C153F0" w14:textId="7BA1B9BE" w:rsidR="00DE3BD0" w:rsidRDefault="00DE3BD0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9123FC" w14:paraId="7B777350" w14:textId="77777777" w:rsidTr="00604421">
        <w:trPr>
          <w:trHeight w:val="451"/>
        </w:trPr>
        <w:tc>
          <w:tcPr>
            <w:tcW w:w="3912" w:type="dxa"/>
            <w:gridSpan w:val="3"/>
          </w:tcPr>
          <w:p w14:paraId="3E5D21F5" w14:textId="51063B22" w:rsidR="009123FC" w:rsidRDefault="0024716C" w:rsidP="00DB2D07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38049A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AA121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="0038049A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完整的韵文，巩固</w:t>
            </w:r>
            <w:r w:rsidR="003804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本课时学习</w:t>
            </w:r>
            <w:r w:rsidR="0038049A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的核心语言。</w:t>
            </w:r>
          </w:p>
        </w:tc>
      </w:tr>
      <w:tr w:rsidR="009123FC" w14:paraId="270A3802" w14:textId="77777777" w:rsidTr="00645629">
        <w:trPr>
          <w:trHeight w:val="476"/>
        </w:trPr>
        <w:tc>
          <w:tcPr>
            <w:tcW w:w="2608" w:type="dxa"/>
            <w:gridSpan w:val="3"/>
          </w:tcPr>
          <w:p w14:paraId="15FA1C76" w14:textId="594A2DCB" w:rsidR="009123FC" w:rsidRDefault="0024716C" w:rsidP="00DB2D07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BB51EF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9123FC" w14:paraId="1B238682" w14:textId="77777777" w:rsidTr="00645629">
        <w:trPr>
          <w:trHeight w:val="1503"/>
        </w:trPr>
        <w:tc>
          <w:tcPr>
            <w:tcW w:w="2608" w:type="dxa"/>
            <w:gridSpan w:val="3"/>
          </w:tcPr>
          <w:p w14:paraId="21DE88F2" w14:textId="0A1F096B" w:rsidR="0038049A" w:rsidRPr="00E20759" w:rsidRDefault="0038049A" w:rsidP="00DB2D07">
            <w:pPr>
              <w:widowControl w:val="0"/>
              <w:spacing w:line="360" w:lineRule="auto"/>
              <w:jc w:val="both"/>
              <w:rPr>
                <w:rFonts w:ascii="宋体" w:hAnsi="宋体" w:hint="eastAsia"/>
                <w:bCs/>
                <w:sz w:val="24"/>
                <w:szCs w:val="24"/>
              </w:rPr>
            </w:pPr>
            <w:r w:rsidRPr="00E20759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E20759">
              <w:rPr>
                <w:rFonts w:ascii="宋体" w:hAnsi="宋体" w:cs="宋体"/>
                <w:sz w:val="24"/>
                <w:szCs w:val="24"/>
              </w:rPr>
              <w:t>1</w:t>
            </w:r>
            <w:r w:rsidRPr="00E20759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Pr="00E20759">
              <w:rPr>
                <w:rFonts w:ascii="宋体" w:hAnsi="宋体"/>
                <w:bCs/>
                <w:sz w:val="24"/>
                <w:szCs w:val="24"/>
              </w:rPr>
              <w:t>带感情地</w:t>
            </w:r>
            <w:r w:rsidR="00AA1217" w:rsidRPr="00E20759">
              <w:rPr>
                <w:rFonts w:ascii="宋体" w:hAnsi="宋体" w:hint="eastAsia"/>
                <w:bCs/>
                <w:sz w:val="24"/>
                <w:szCs w:val="24"/>
              </w:rPr>
              <w:t>表演</w:t>
            </w:r>
            <w:r w:rsidRPr="00E20759">
              <w:rPr>
                <w:rFonts w:ascii="宋体" w:hAnsi="宋体" w:hint="eastAsia"/>
                <w:bCs/>
                <w:sz w:val="24"/>
                <w:szCs w:val="24"/>
              </w:rPr>
              <w:t>韵</w:t>
            </w:r>
            <w:r w:rsidRPr="00E20759">
              <w:rPr>
                <w:rFonts w:ascii="宋体" w:hAnsi="宋体"/>
                <w:bCs/>
                <w:sz w:val="24"/>
                <w:szCs w:val="24"/>
              </w:rPr>
              <w:t>文。</w:t>
            </w:r>
          </w:p>
          <w:p w14:paraId="6205FF64" w14:textId="3CE2ABFF" w:rsidR="009123FC" w:rsidRPr="00662027" w:rsidRDefault="00E20759" w:rsidP="00DB2D07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（2）</w:t>
            </w:r>
            <w:r w:rsidR="0056629F" w:rsidRPr="00E20759">
              <w:rPr>
                <w:rFonts w:ascii="宋体" w:hAnsi="宋体" w:hint="eastAsia"/>
                <w:color w:val="000000"/>
                <w:sz w:val="24"/>
                <w:szCs w:val="24"/>
              </w:rPr>
              <w:t>思考你在</w:t>
            </w:r>
            <w:r w:rsidR="0001304A">
              <w:rPr>
                <w:rFonts w:ascii="宋体" w:hAnsi="宋体" w:hint="eastAsia"/>
                <w:color w:val="000000"/>
                <w:sz w:val="24"/>
                <w:szCs w:val="24"/>
              </w:rPr>
              <w:t>星期一</w:t>
            </w:r>
            <w:r w:rsidR="0056629F" w:rsidRPr="00E20759">
              <w:rPr>
                <w:rFonts w:ascii="宋体" w:hAnsi="宋体" w:hint="eastAsia"/>
                <w:color w:val="000000"/>
                <w:sz w:val="24"/>
                <w:szCs w:val="24"/>
              </w:rPr>
              <w:t>至</w:t>
            </w:r>
            <w:r w:rsidR="0001304A">
              <w:rPr>
                <w:rFonts w:ascii="宋体" w:hAnsi="宋体" w:hint="eastAsia"/>
                <w:color w:val="000000"/>
                <w:sz w:val="24"/>
                <w:szCs w:val="24"/>
              </w:rPr>
              <w:t>星期五</w:t>
            </w:r>
            <w:r w:rsidR="0056629F" w:rsidRPr="00E20759">
              <w:rPr>
                <w:rFonts w:ascii="宋体" w:hAnsi="宋体" w:hint="eastAsia"/>
                <w:color w:val="000000"/>
                <w:sz w:val="24"/>
                <w:szCs w:val="24"/>
              </w:rPr>
              <w:t>期间常做的事，以及</w:t>
            </w:r>
            <w:r w:rsidR="00720344">
              <w:rPr>
                <w:rFonts w:ascii="宋体" w:hAnsi="宋体" w:hint="eastAsia"/>
                <w:color w:val="000000"/>
                <w:sz w:val="24"/>
                <w:szCs w:val="24"/>
              </w:rPr>
              <w:t>在</w:t>
            </w:r>
            <w:r w:rsidR="0001304A">
              <w:rPr>
                <w:rFonts w:ascii="宋体" w:hAnsi="宋体" w:hint="eastAsia"/>
                <w:color w:val="000000"/>
                <w:sz w:val="24"/>
                <w:szCs w:val="24"/>
              </w:rPr>
              <w:t>星期六</w:t>
            </w:r>
            <w:r w:rsidR="0056629F" w:rsidRPr="00E20759">
              <w:rPr>
                <w:rFonts w:ascii="宋体" w:hAnsi="宋体" w:hint="eastAsia"/>
                <w:color w:val="000000"/>
                <w:sz w:val="24"/>
                <w:szCs w:val="24"/>
              </w:rPr>
              <w:t>和</w:t>
            </w:r>
            <w:r w:rsidR="0001304A">
              <w:rPr>
                <w:rFonts w:ascii="宋体" w:hAnsi="宋体" w:hint="eastAsia"/>
                <w:color w:val="000000"/>
                <w:sz w:val="24"/>
                <w:szCs w:val="24"/>
              </w:rPr>
              <w:t>星期日</w:t>
            </w:r>
            <w:r w:rsidR="0056629F" w:rsidRPr="00E20759">
              <w:rPr>
                <w:rFonts w:ascii="宋体" w:hAnsi="宋体" w:hint="eastAsia"/>
                <w:color w:val="000000"/>
                <w:sz w:val="24"/>
                <w:szCs w:val="24"/>
              </w:rPr>
              <w:t>常做的事，然后试着创编一首韵文，在下一节课向同学展示。</w:t>
            </w:r>
          </w:p>
        </w:tc>
      </w:tr>
    </w:tbl>
    <w:p w14:paraId="5E899047" w14:textId="77777777" w:rsidR="005A79A2" w:rsidRDefault="005A79A2" w:rsidP="00DB2D07">
      <w:pPr>
        <w:widowControl w:val="0"/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704E3935" w14:textId="77777777" w:rsidR="00DE3BD0" w:rsidRDefault="005A79A2" w:rsidP="00DB2D07">
      <w:pPr>
        <w:widowControl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第二课时</w:t>
      </w:r>
    </w:p>
    <w:p w14:paraId="5E70DDAA" w14:textId="07B58F60" w:rsidR="005A79A2" w:rsidRDefault="005A79A2" w:rsidP="00DB2D07">
      <w:pPr>
        <w:widowControl w:val="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lastRenderedPageBreak/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read</w:t>
      </w:r>
      <w:r w:rsidR="00DE3BD0">
        <w:rPr>
          <w:rFonts w:ascii="Times New Roman" w:hAnsi="Times New Roman" w:hint="eastAsia"/>
          <w:b/>
          <w:sz w:val="24"/>
          <w:szCs w:val="24"/>
        </w:rPr>
        <w:t>!</w:t>
      </w:r>
    </w:p>
    <w:p w14:paraId="2AF4B5D9" w14:textId="14430A75" w:rsidR="005A79A2" w:rsidRPr="008908EC" w:rsidRDefault="005A79A2" w:rsidP="00DB2D07">
      <w:pPr>
        <w:widowControl w:val="0"/>
        <w:spacing w:line="360" w:lineRule="auto"/>
        <w:jc w:val="both"/>
        <w:rPr>
          <w:rFonts w:ascii="宋体" w:hAnsi="宋体" w:hint="eastAsia"/>
          <w:b/>
          <w:bCs/>
          <w:sz w:val="24"/>
          <w:szCs w:val="24"/>
        </w:rPr>
      </w:pPr>
      <w:r w:rsidRPr="008908EC">
        <w:rPr>
          <w:rFonts w:ascii="宋体" w:hAnsi="宋体" w:hint="eastAsia"/>
          <w:b/>
          <w:bCs/>
          <w:sz w:val="24"/>
          <w:szCs w:val="24"/>
        </w:rPr>
        <w:t>1</w:t>
      </w:r>
      <w:r w:rsidRPr="008908EC">
        <w:rPr>
          <w:rFonts w:ascii="宋体" w:hAnsi="宋体"/>
          <w:b/>
          <w:bCs/>
          <w:sz w:val="24"/>
          <w:szCs w:val="24"/>
        </w:rPr>
        <w:t>.课时教学目标</w:t>
      </w:r>
    </w:p>
    <w:p w14:paraId="08F11FAD" w14:textId="77777777" w:rsidR="005A79A2" w:rsidRPr="008908EC" w:rsidRDefault="005A79A2" w:rsidP="00DB2D07">
      <w:pPr>
        <w:widowControl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908EC">
        <w:rPr>
          <w:rFonts w:ascii="Times New Roman" w:hAnsi="Times New Roman"/>
          <w:sz w:val="24"/>
          <w:szCs w:val="24"/>
        </w:rPr>
        <w:t>通过本课时学习，学生能够：</w:t>
      </w:r>
    </w:p>
    <w:p w14:paraId="6825B956" w14:textId="33C8CA08" w:rsidR="00B96829" w:rsidRPr="008908EC" w:rsidRDefault="00B96829" w:rsidP="00DB2D07">
      <w:pPr>
        <w:widowControl w:val="0"/>
        <w:spacing w:line="360" w:lineRule="auto"/>
        <w:jc w:val="both"/>
        <w:rPr>
          <w:rFonts w:ascii="宋体" w:hAnsi="宋体" w:cs="宋体" w:hint="eastAsia"/>
          <w:spacing w:val="-1"/>
          <w:sz w:val="24"/>
          <w:szCs w:val="24"/>
        </w:rPr>
      </w:pPr>
      <w:r w:rsidRPr="008908EC">
        <w:rPr>
          <w:rFonts w:ascii="宋体" w:hAnsi="宋体" w:cs="宋体"/>
          <w:spacing w:val="-1"/>
          <w:sz w:val="24"/>
          <w:szCs w:val="24"/>
        </w:rPr>
        <w:t>（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1</w:t>
      </w:r>
      <w:r w:rsidRPr="008908EC">
        <w:rPr>
          <w:rFonts w:ascii="宋体" w:hAnsi="宋体" w:cs="宋体"/>
          <w:spacing w:val="-1"/>
          <w:sz w:val="24"/>
          <w:szCs w:val="24"/>
        </w:rPr>
        <w:t>）</w:t>
      </w:r>
      <w:r w:rsidR="005A79A2" w:rsidRPr="008908EC">
        <w:rPr>
          <w:rFonts w:ascii="宋体" w:hAnsi="宋体" w:cs="宋体" w:hint="eastAsia"/>
          <w:spacing w:val="-1"/>
          <w:sz w:val="24"/>
          <w:szCs w:val="24"/>
        </w:rPr>
        <w:t>在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看、听、读等活动中，理解故事</w:t>
      </w:r>
      <w:r w:rsidR="00B75E27">
        <w:rPr>
          <w:rFonts w:ascii="宋体" w:hAnsi="宋体" w:cs="宋体" w:hint="eastAsia"/>
          <w:spacing w:val="-1"/>
          <w:sz w:val="24"/>
          <w:szCs w:val="24"/>
        </w:rPr>
        <w:t>的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内容</w:t>
      </w:r>
      <w:r w:rsidR="00504AD8" w:rsidRPr="008908EC">
        <w:rPr>
          <w:rFonts w:ascii="宋体" w:hAnsi="宋体" w:cs="宋体" w:hint="eastAsia"/>
          <w:spacing w:val="-1"/>
          <w:sz w:val="24"/>
          <w:szCs w:val="24"/>
        </w:rPr>
        <w:t>并复述</w:t>
      </w:r>
      <w:r w:rsidR="002B40FE">
        <w:rPr>
          <w:rFonts w:ascii="宋体" w:hAnsi="宋体" w:cs="宋体" w:hint="eastAsia"/>
          <w:spacing w:val="-1"/>
          <w:sz w:val="24"/>
          <w:szCs w:val="24"/>
        </w:rPr>
        <w:t>故事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。</w:t>
      </w:r>
    </w:p>
    <w:p w14:paraId="7BB4BD9A" w14:textId="4550C136" w:rsidR="001F6890" w:rsidRPr="008908EC" w:rsidRDefault="00B96829" w:rsidP="00DB2D07">
      <w:pPr>
        <w:widowControl w:val="0"/>
        <w:spacing w:line="360" w:lineRule="auto"/>
        <w:jc w:val="both"/>
        <w:rPr>
          <w:rFonts w:ascii="宋体" w:hAnsi="宋体" w:cs="宋体" w:hint="eastAsia"/>
          <w:spacing w:val="-1"/>
          <w:sz w:val="24"/>
          <w:szCs w:val="24"/>
        </w:rPr>
      </w:pPr>
      <w:r w:rsidRPr="008908EC">
        <w:rPr>
          <w:rFonts w:ascii="宋体" w:hAnsi="宋体" w:cs="宋体" w:hint="eastAsia"/>
          <w:spacing w:val="-1"/>
          <w:sz w:val="24"/>
          <w:szCs w:val="24"/>
        </w:rPr>
        <w:t>（2）掌握并灵活运用介绍一周七天的</w:t>
      </w:r>
      <w:r w:rsidR="002305BA" w:rsidRPr="008908EC">
        <w:rPr>
          <w:rFonts w:ascii="宋体" w:hAnsi="宋体" w:cs="宋体" w:hint="eastAsia"/>
          <w:spacing w:val="-1"/>
          <w:sz w:val="24"/>
          <w:szCs w:val="24"/>
        </w:rPr>
        <w:t>句型“</w:t>
      </w:r>
      <w:r w:rsidRPr="008908EC">
        <w:rPr>
          <w:rFonts w:ascii="Times New Roman" w:hAnsi="Times New Roman"/>
          <w:spacing w:val="-1"/>
          <w:sz w:val="24"/>
          <w:szCs w:val="24"/>
        </w:rPr>
        <w:t>It</w:t>
      </w:r>
      <w:r w:rsidR="00AF163C">
        <w:rPr>
          <w:rFonts w:ascii="Times New Roman" w:hAnsi="Times New Roman"/>
          <w:spacing w:val="-1"/>
          <w:sz w:val="24"/>
          <w:szCs w:val="24"/>
        </w:rPr>
        <w:t>’s...</w:t>
      </w:r>
      <w:r w:rsidR="002305BA" w:rsidRPr="008908EC">
        <w:rPr>
          <w:rFonts w:ascii="Times New Roman" w:hAnsi="Times New Roman" w:hint="eastAsia"/>
          <w:spacing w:val="-1"/>
          <w:sz w:val="24"/>
          <w:szCs w:val="24"/>
        </w:rPr>
        <w:t>”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以及表示倒数日期的</w:t>
      </w:r>
      <w:r w:rsidR="002305BA" w:rsidRPr="008908EC">
        <w:rPr>
          <w:rFonts w:ascii="宋体" w:hAnsi="宋体" w:cs="宋体" w:hint="eastAsia"/>
          <w:spacing w:val="-1"/>
          <w:sz w:val="24"/>
          <w:szCs w:val="24"/>
        </w:rPr>
        <w:t>句型</w:t>
      </w:r>
      <w:r w:rsidR="00AF163C">
        <w:rPr>
          <w:rFonts w:ascii="宋体" w:hAnsi="宋体" w:cs="宋体" w:hint="eastAsia"/>
          <w:spacing w:val="-1"/>
          <w:sz w:val="24"/>
          <w:szCs w:val="24"/>
        </w:rPr>
        <w:t>“</w:t>
      </w:r>
      <w:r w:rsidR="00AF163C" w:rsidRPr="00AF163C">
        <w:rPr>
          <w:rFonts w:ascii="Times New Roman" w:hAnsi="Times New Roman"/>
          <w:spacing w:val="-1"/>
          <w:sz w:val="24"/>
          <w:szCs w:val="24"/>
        </w:rPr>
        <w:t>...</w:t>
      </w:r>
      <w:r w:rsidR="00257613">
        <w:rPr>
          <w:rFonts w:ascii="Times New Roman" w:hAnsi="Times New Roman" w:hint="eastAsia"/>
          <w:spacing w:val="-1"/>
          <w:sz w:val="24"/>
          <w:szCs w:val="24"/>
        </w:rPr>
        <w:t xml:space="preserve"> </w:t>
      </w:r>
      <w:r w:rsidRPr="00AF163C">
        <w:rPr>
          <w:rFonts w:ascii="Times New Roman" w:hAnsi="Times New Roman"/>
          <w:spacing w:val="-1"/>
          <w:sz w:val="24"/>
          <w:szCs w:val="24"/>
        </w:rPr>
        <w:t>day</w:t>
      </w:r>
      <w:r w:rsidR="001F6890" w:rsidRPr="00AF163C">
        <w:rPr>
          <w:rFonts w:ascii="Times New Roman" w:hAnsi="Times New Roman"/>
          <w:spacing w:val="-1"/>
          <w:sz w:val="24"/>
          <w:szCs w:val="24"/>
        </w:rPr>
        <w:t>(</w:t>
      </w:r>
      <w:r w:rsidRPr="00AF163C">
        <w:rPr>
          <w:rFonts w:ascii="Times New Roman" w:hAnsi="Times New Roman"/>
          <w:spacing w:val="-1"/>
          <w:sz w:val="24"/>
          <w:szCs w:val="24"/>
        </w:rPr>
        <w:t>s</w:t>
      </w:r>
      <w:r w:rsidR="001F6890" w:rsidRPr="00AF163C">
        <w:rPr>
          <w:rFonts w:ascii="Times New Roman" w:hAnsi="Times New Roman"/>
          <w:spacing w:val="-1"/>
          <w:sz w:val="24"/>
          <w:szCs w:val="24"/>
        </w:rPr>
        <w:t>)</w:t>
      </w:r>
      <w:r w:rsidRPr="00AF163C">
        <w:rPr>
          <w:rFonts w:ascii="Times New Roman" w:hAnsi="Times New Roman"/>
          <w:spacing w:val="-1"/>
          <w:sz w:val="24"/>
          <w:szCs w:val="24"/>
        </w:rPr>
        <w:t xml:space="preserve"> to go.</w:t>
      </w:r>
      <w:r w:rsidR="002305BA" w:rsidRPr="008908EC">
        <w:rPr>
          <w:rFonts w:ascii="Times New Roman" w:hAnsi="Times New Roman" w:hint="eastAsia"/>
          <w:spacing w:val="-1"/>
          <w:sz w:val="24"/>
          <w:szCs w:val="24"/>
        </w:rPr>
        <w:t>”</w:t>
      </w:r>
      <w:r w:rsidRPr="008908EC">
        <w:rPr>
          <w:rFonts w:ascii="宋体" w:hAnsi="宋体" w:cs="宋体" w:hint="eastAsia"/>
          <w:spacing w:val="-1"/>
          <w:sz w:val="24"/>
          <w:szCs w:val="24"/>
        </w:rPr>
        <w:t>。</w:t>
      </w:r>
    </w:p>
    <w:p w14:paraId="2C03D6DC" w14:textId="573177FA" w:rsidR="001F6890" w:rsidRPr="008908EC" w:rsidRDefault="001F6890" w:rsidP="00DB2D07">
      <w:pPr>
        <w:widowControl w:val="0"/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</w:p>
    <w:p w14:paraId="5C6D5E1E" w14:textId="77777777" w:rsidR="005A79A2" w:rsidRPr="008908EC" w:rsidRDefault="005A79A2" w:rsidP="00DB2D07">
      <w:pPr>
        <w:widowControl w:val="0"/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8908EC">
        <w:rPr>
          <w:rFonts w:ascii="宋体" w:hAnsi="宋体" w:hint="eastAsia"/>
          <w:b/>
          <w:sz w:val="24"/>
          <w:szCs w:val="24"/>
        </w:rPr>
        <w:t>2.核心语言</w:t>
      </w:r>
    </w:p>
    <w:p w14:paraId="6AC0973D" w14:textId="4DE99DA0" w:rsidR="005A79A2" w:rsidRPr="008908EC" w:rsidRDefault="005A79A2" w:rsidP="00DB2D07">
      <w:pPr>
        <w:widowControl w:val="0"/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908EC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AA1217" w:rsidRPr="008908EC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8908EC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2D6577A0" w14:textId="627207E3" w:rsidR="00F67E75" w:rsidRPr="008908EC" w:rsidRDefault="005A79A2" w:rsidP="00DB2D07">
      <w:pPr>
        <w:pStyle w:val="TableText"/>
        <w:widowControl w:val="0"/>
        <w:adjustRightInd/>
        <w:snapToGrid/>
        <w:spacing w:line="360" w:lineRule="auto"/>
        <w:jc w:val="both"/>
        <w:rPr>
          <w:rFonts w:hint="eastAsia"/>
          <w:sz w:val="24"/>
          <w:szCs w:val="24"/>
        </w:rPr>
      </w:pP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Monday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Tuesday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Wednesday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Thursday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Friday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Saturday</w:t>
      </w:r>
      <w:r w:rsidR="00AA1217"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 xml:space="preserve">, 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Sunday</w:t>
      </w:r>
      <w:r w:rsidRPr="008908EC">
        <w:rPr>
          <w:rFonts w:ascii="Times New Roman" w:hAnsi="Times New Roman" w:cs="Times New Roman"/>
          <w:color w:val="auto"/>
          <w:spacing w:val="-2"/>
          <w:sz w:val="24"/>
          <w:szCs w:val="24"/>
        </w:rPr>
        <w:t>.</w:t>
      </w:r>
    </w:p>
    <w:p w14:paraId="607DDA83" w14:textId="77777777" w:rsidR="005A79A2" w:rsidRPr="008908EC" w:rsidRDefault="005A79A2" w:rsidP="00DB2D07">
      <w:pPr>
        <w:widowControl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908EC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5734CF98" w14:textId="2910F1C8" w:rsidR="005A79A2" w:rsidRPr="00AF163C" w:rsidRDefault="005A79A2" w:rsidP="00DB2D07">
      <w:pPr>
        <w:pStyle w:val="TableText"/>
        <w:widowControl w:val="0"/>
        <w:adjustRightInd/>
        <w:snapToGrid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F163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I</w:t>
      </w:r>
      <w:r w:rsidR="00AF163C" w:rsidRPr="00AF163C">
        <w:rPr>
          <w:rFonts w:ascii="Times New Roman" w:hAnsi="Times New Roman" w:cs="Times New Roman"/>
          <w:color w:val="auto"/>
          <w:spacing w:val="-2"/>
          <w:sz w:val="24"/>
          <w:szCs w:val="24"/>
          <w:lang w:eastAsia="zh-CN"/>
        </w:rPr>
        <w:t>t’s...</w:t>
      </w:r>
    </w:p>
    <w:p w14:paraId="200CEBAA" w14:textId="00C7E3F2" w:rsidR="005A79A2" w:rsidRPr="00AF163C" w:rsidRDefault="008908EC" w:rsidP="00DB2D07">
      <w:pPr>
        <w:widowControl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F163C">
        <w:rPr>
          <w:rFonts w:ascii="Times New Roman" w:hAnsi="Times New Roman"/>
          <w:sz w:val="24"/>
          <w:szCs w:val="24"/>
        </w:rPr>
        <w:t>...</w:t>
      </w:r>
      <w:r w:rsidR="00803FF3">
        <w:rPr>
          <w:rFonts w:ascii="Times New Roman" w:hAnsi="Times New Roman"/>
          <w:sz w:val="24"/>
          <w:szCs w:val="24"/>
        </w:rPr>
        <w:t xml:space="preserve"> </w:t>
      </w:r>
      <w:r w:rsidR="005A79A2" w:rsidRPr="00AF163C">
        <w:rPr>
          <w:rFonts w:ascii="Times New Roman" w:hAnsi="Times New Roman"/>
          <w:sz w:val="24"/>
          <w:szCs w:val="24"/>
        </w:rPr>
        <w:t>day</w:t>
      </w:r>
      <w:r w:rsidRPr="00AF163C">
        <w:rPr>
          <w:rFonts w:ascii="Times New Roman" w:hAnsi="Times New Roman"/>
          <w:sz w:val="24"/>
          <w:szCs w:val="24"/>
        </w:rPr>
        <w:t>(</w:t>
      </w:r>
      <w:r w:rsidR="005A79A2" w:rsidRPr="00AF163C">
        <w:rPr>
          <w:rFonts w:ascii="Times New Roman" w:hAnsi="Times New Roman"/>
          <w:sz w:val="24"/>
          <w:szCs w:val="24"/>
        </w:rPr>
        <w:t>s</w:t>
      </w:r>
      <w:r w:rsidRPr="00AF163C">
        <w:rPr>
          <w:rFonts w:ascii="Times New Roman" w:hAnsi="Times New Roman"/>
          <w:sz w:val="24"/>
          <w:szCs w:val="24"/>
        </w:rPr>
        <w:t>)</w:t>
      </w:r>
      <w:r w:rsidR="005A79A2" w:rsidRPr="00AF163C">
        <w:rPr>
          <w:rFonts w:ascii="Times New Roman" w:hAnsi="Times New Roman"/>
          <w:sz w:val="24"/>
          <w:szCs w:val="24"/>
        </w:rPr>
        <w:t xml:space="preserve"> to go.</w:t>
      </w:r>
    </w:p>
    <w:p w14:paraId="4C4BE7F8" w14:textId="77777777" w:rsidR="00B620B9" w:rsidRDefault="00B620B9" w:rsidP="00DB2D07">
      <w:pPr>
        <w:widowControl w:val="0"/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8C843B6" w14:textId="25C68793" w:rsidR="002305BA" w:rsidRPr="008908EC" w:rsidRDefault="005A79A2" w:rsidP="00DB2D07">
      <w:pPr>
        <w:widowControl w:val="0"/>
        <w:spacing w:line="360" w:lineRule="auto"/>
        <w:jc w:val="both"/>
        <w:rPr>
          <w:rFonts w:ascii="宋体" w:hAnsi="宋体" w:cs="宋体" w:hint="eastAsia"/>
          <w:b/>
          <w:bCs/>
          <w:spacing w:val="-1"/>
          <w:sz w:val="24"/>
          <w:szCs w:val="24"/>
        </w:rPr>
      </w:pPr>
      <w:r w:rsidRPr="008908EC">
        <w:rPr>
          <w:rFonts w:ascii="宋体" w:hAnsi="宋体" w:cs="宋体" w:hint="eastAsia"/>
          <w:b/>
          <w:bCs/>
          <w:spacing w:val="-1"/>
          <w:sz w:val="24"/>
          <w:szCs w:val="24"/>
        </w:rPr>
        <w:t>3.教学过程</w:t>
      </w:r>
    </w:p>
    <w:tbl>
      <w:tblPr>
        <w:tblStyle w:val="ad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A79A2" w14:paraId="7BFD9E6B" w14:textId="77777777" w:rsidTr="00604421">
        <w:tc>
          <w:tcPr>
            <w:tcW w:w="1985" w:type="dxa"/>
            <w:vAlign w:val="center"/>
          </w:tcPr>
          <w:p w14:paraId="2B4B6B36" w14:textId="77777777" w:rsidR="005A79A2" w:rsidRPr="008908EC" w:rsidRDefault="005A79A2" w:rsidP="00DB2D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908EC">
              <w:rPr>
                <w:rFonts w:ascii="Times New Roman" w:hAnsi="Times New Roman"/>
                <w:b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075CC7C5" w14:textId="77777777" w:rsidR="005A79A2" w:rsidRPr="008908EC" w:rsidRDefault="005A79A2" w:rsidP="00DB2D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908EC">
              <w:rPr>
                <w:rFonts w:ascii="Times New Roman" w:hAnsi="Times New Roman"/>
                <w:b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0D68792E" w14:textId="77777777" w:rsidR="005A79A2" w:rsidRPr="008908EC" w:rsidRDefault="005A79A2" w:rsidP="00DB2D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908EC">
              <w:rPr>
                <w:rFonts w:ascii="Times New Roman" w:hAnsi="Times New Roman"/>
                <w:b/>
                <w:sz w:val="24"/>
                <w:szCs w:val="24"/>
              </w:rPr>
              <w:t>效果评价</w:t>
            </w:r>
          </w:p>
        </w:tc>
      </w:tr>
      <w:tr w:rsidR="005A79A2" w14:paraId="449C08A3" w14:textId="77777777" w:rsidTr="00604421">
        <w:tc>
          <w:tcPr>
            <w:tcW w:w="1985" w:type="dxa"/>
          </w:tcPr>
          <w:p w14:paraId="4BB35E5D" w14:textId="38FB703F" w:rsidR="005A79A2" w:rsidRPr="00BB51EF" w:rsidRDefault="0000246E" w:rsidP="00DB2D07">
            <w:pPr>
              <w:spacing w:line="360" w:lineRule="auto"/>
              <w:rPr>
                <w:rFonts w:ascii="宋体" w:hAnsi="宋体" w:cs="宋体" w:hint="eastAsia"/>
                <w:spacing w:val="-1"/>
                <w:sz w:val="24"/>
                <w:szCs w:val="24"/>
              </w:rPr>
            </w:pPr>
            <w:r w:rsidRPr="008908EC">
              <w:rPr>
                <w:rFonts w:ascii="宋体" w:hAnsi="宋体" w:cs="宋体"/>
                <w:spacing w:val="-1"/>
                <w:sz w:val="24"/>
                <w:szCs w:val="24"/>
              </w:rPr>
              <w:t>（</w:t>
            </w:r>
            <w:r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1</w:t>
            </w:r>
            <w:r w:rsidRPr="008908EC">
              <w:rPr>
                <w:rFonts w:ascii="宋体" w:hAnsi="宋体" w:cs="宋体"/>
                <w:spacing w:val="-1"/>
                <w:sz w:val="24"/>
                <w:szCs w:val="24"/>
              </w:rPr>
              <w:t>）</w:t>
            </w:r>
            <w:r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在看、听、读等活动中，理解故事</w:t>
            </w:r>
            <w:r w:rsidR="00B75E27">
              <w:rPr>
                <w:rFonts w:ascii="宋体" w:hAnsi="宋体" w:cs="宋体" w:hint="eastAsia"/>
                <w:spacing w:val="-1"/>
                <w:sz w:val="24"/>
                <w:szCs w:val="24"/>
              </w:rPr>
              <w:t>的</w:t>
            </w:r>
            <w:r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内容</w:t>
            </w:r>
            <w:r w:rsidR="00DE36B0"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并</w:t>
            </w:r>
            <w:r w:rsidR="002B40FE">
              <w:rPr>
                <w:rFonts w:ascii="宋体" w:hAnsi="宋体" w:cs="宋体" w:hint="eastAsia"/>
                <w:spacing w:val="-1"/>
                <w:sz w:val="24"/>
                <w:szCs w:val="24"/>
              </w:rPr>
              <w:t>复述故事</w:t>
            </w:r>
            <w:r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180E1C7C" w14:textId="4D6D3B98" w:rsidR="0000246E" w:rsidRPr="008908EC" w:rsidRDefault="0000246E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. Let’s chant.</w:t>
            </w:r>
          </w:p>
          <w:p w14:paraId="2150EEBE" w14:textId="7A1B93F2" w:rsidR="00FF39C8" w:rsidRPr="008908EC" w:rsidRDefault="0000246E" w:rsidP="00DB2D07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学生跟随视频，复习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="006322FB" w:rsidRPr="008908EC">
              <w:rPr>
                <w:rFonts w:ascii="Times New Roman" w:hAnsi="Times New Roman"/>
                <w:sz w:val="24"/>
                <w:szCs w:val="24"/>
              </w:rPr>
              <w:t>与</w:t>
            </w:r>
            <w:r w:rsidR="006322FB" w:rsidRPr="008908EC">
              <w:rPr>
                <w:rFonts w:ascii="Times New Roman" w:hAnsi="Times New Roman" w:hint="eastAsia"/>
                <w:sz w:val="24"/>
                <w:szCs w:val="24"/>
              </w:rPr>
              <w:t>一周七天</w:t>
            </w:r>
            <w:r w:rsidRPr="008908EC">
              <w:rPr>
                <w:rFonts w:ascii="Times New Roman" w:hAnsi="Times New Roman"/>
                <w:sz w:val="24"/>
                <w:szCs w:val="24"/>
              </w:rPr>
              <w:t>相关的表</w:t>
            </w:r>
            <w:r w:rsidRPr="008908EC">
              <w:rPr>
                <w:rFonts w:ascii="Times New Roman" w:hAnsi="Times New Roman" w:hint="eastAsia"/>
                <w:sz w:val="24"/>
                <w:szCs w:val="24"/>
              </w:rPr>
              <w:t>达。</w:t>
            </w:r>
          </w:p>
          <w:p w14:paraId="308D9A11" w14:textId="77777777" w:rsidR="00EC23C8" w:rsidRPr="008908EC" w:rsidRDefault="00EC23C8" w:rsidP="00DB2D07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CD7A67" w14:textId="567F62AD" w:rsidR="006322FB" w:rsidRPr="008908EC" w:rsidRDefault="006322FB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. Look and say.</w:t>
            </w:r>
          </w:p>
          <w:p w14:paraId="732DD1F5" w14:textId="5A629473" w:rsidR="003B01F2" w:rsidRPr="008908EC" w:rsidRDefault="009733D9" w:rsidP="00DB2D07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 w:rsidR="004763A1">
              <w:rPr>
                <w:rFonts w:ascii="Times New Roman" w:hAnsi="Times New Roman" w:hint="eastAsia"/>
                <w:bCs/>
                <w:sz w:val="24"/>
                <w:szCs w:val="24"/>
              </w:rPr>
              <w:t>遮盖文字后的教材</w:t>
            </w:r>
            <w:r w:rsidR="004763A1" w:rsidRPr="004763A1">
              <w:rPr>
                <w:rFonts w:ascii="宋体" w:hAnsi="宋体" w:hint="eastAsia"/>
                <w:bCs/>
                <w:sz w:val="24"/>
                <w:szCs w:val="24"/>
              </w:rPr>
              <w:t>第46页</w:t>
            </w:r>
            <w:r w:rsidRPr="008908EC">
              <w:rPr>
                <w:rFonts w:ascii="宋体" w:hAnsi="宋体" w:hint="eastAsia"/>
                <w:bCs/>
                <w:sz w:val="24"/>
                <w:szCs w:val="24"/>
              </w:rPr>
              <w:t>图</w:t>
            </w:r>
            <w:r w:rsidRPr="008908EC">
              <w:rPr>
                <w:rFonts w:ascii="宋体" w:hAnsi="宋体"/>
                <w:bCs/>
                <w:sz w:val="24"/>
                <w:szCs w:val="24"/>
              </w:rPr>
              <w:t>片，</w:t>
            </w:r>
            <w:r w:rsidRPr="008908EC">
              <w:rPr>
                <w:rFonts w:ascii="宋体" w:hAnsi="宋体" w:hint="eastAsia"/>
                <w:bCs/>
                <w:sz w:val="24"/>
                <w:szCs w:val="24"/>
              </w:rPr>
              <w:t>回答</w:t>
            </w:r>
            <w:r w:rsidR="00BB51EF">
              <w:rPr>
                <w:rFonts w:ascii="宋体" w:hAnsi="宋体" w:hint="eastAsia"/>
                <w:bCs/>
                <w:sz w:val="24"/>
                <w:szCs w:val="24"/>
              </w:rPr>
              <w:t>问题</w:t>
            </w:r>
            <w:r w:rsidRPr="008908EC">
              <w:rPr>
                <w:rFonts w:ascii="宋体" w:hAnsi="宋体"/>
                <w:bCs/>
                <w:sz w:val="24"/>
                <w:szCs w:val="24"/>
              </w:rPr>
              <w:t>。</w:t>
            </w:r>
          </w:p>
          <w:p w14:paraId="3FDC8A48" w14:textId="0F0E2AF0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9733D9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What can you see in the picture?</w:t>
            </w:r>
          </w:p>
          <w:p w14:paraId="0AB1C3C0" w14:textId="4B788A95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</w:t>
            </w:r>
            <w:r w:rsidR="009733D9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I can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see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...</w:t>
            </w:r>
          </w:p>
          <w:p w14:paraId="6D7F55EF" w14:textId="2D5A58D2" w:rsidR="00D0131D" w:rsidRPr="008908EC" w:rsidRDefault="00D0131D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: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Where is the boy?</w:t>
            </w:r>
          </w:p>
          <w:p w14:paraId="7E0E403C" w14:textId="0B002063" w:rsidR="00D0131D" w:rsidRPr="008908EC" w:rsidRDefault="00D0131D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He i</w:t>
            </w:r>
            <w:r w:rsidR="00B60E1E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>..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0AF5D30" w14:textId="12408F74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</w:t>
            </w:r>
            <w:r w:rsidR="003E3ECB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:</w:t>
            </w:r>
            <w:r w:rsidR="003E3EC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What</w:t>
            </w:r>
            <w:r w:rsidR="00BB51EF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i</w:t>
            </w:r>
            <w:r w:rsidR="003E3ECB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s </w:t>
            </w:r>
            <w:r w:rsidR="00257613">
              <w:rPr>
                <w:rFonts w:ascii="Times New Roman" w:hAnsi="Times New Roman" w:hint="eastAsia"/>
                <w:bCs/>
                <w:sz w:val="24"/>
                <w:szCs w:val="24"/>
              </w:rPr>
              <w:t>he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doing?</w:t>
            </w:r>
          </w:p>
          <w:p w14:paraId="4296DC5E" w14:textId="02C159F7" w:rsidR="003B01F2" w:rsidRPr="008908EC" w:rsidRDefault="003E3ECB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 He i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s...</w:t>
            </w:r>
          </w:p>
          <w:p w14:paraId="27A08EEE" w14:textId="2C6C239B" w:rsidR="003E3ECB" w:rsidRPr="008908EC" w:rsidRDefault="003E3ECB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T</w:t>
            </w:r>
            <w:r w:rsidR="00BB51EF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BB51EF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BB51EF" w:rsidRPr="008908EC">
              <w:rPr>
                <w:rFonts w:ascii="Times New Roman" w:hAnsi="Times New Roman"/>
                <w:bCs/>
                <w:sz w:val="24"/>
                <w:szCs w:val="24"/>
              </w:rPr>
              <w:t>圈出图中的日历</w:t>
            </w:r>
            <w:r w:rsidR="00BB51EF">
              <w:rPr>
                <w:rFonts w:ascii="Times New Roman" w:hAnsi="Times New Roman"/>
                <w:bCs/>
                <w:sz w:val="24"/>
                <w:szCs w:val="24"/>
              </w:rPr>
              <w:t>):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He is </w:t>
            </w:r>
            <w:r w:rsidR="00824A84">
              <w:rPr>
                <w:rFonts w:ascii="Times New Roman" w:hAnsi="Times New Roman" w:hint="eastAsia"/>
                <w:bCs/>
                <w:sz w:val="24"/>
                <w:szCs w:val="24"/>
              </w:rPr>
              <w:t>looking at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a calendar.</w:t>
            </w:r>
            <w:r w:rsidR="00D0131D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A57BA01" w14:textId="77777777" w:rsidR="003E3ECB" w:rsidRPr="008908EC" w:rsidRDefault="003E3ECB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42EAE88" w14:textId="43250ABE" w:rsidR="0012221C" w:rsidRPr="008908EC" w:rsidRDefault="0012221C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3</w:t>
            </w:r>
            <w:r w:rsidR="003B0F66" w:rsidRPr="008908EC">
              <w:rPr>
                <w:rFonts w:ascii="Times New Roman" w:hAnsi="Times New Roman"/>
                <w:bCs/>
                <w:sz w:val="24"/>
                <w:szCs w:val="24"/>
              </w:rPr>
              <w:t>. Look, listen and say.</w:t>
            </w:r>
          </w:p>
          <w:p w14:paraId="3090EB80" w14:textId="416650E0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学生观察日历</w:t>
            </w:r>
            <w:r w:rsidR="003B0F66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上的日期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3B0F66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在教师的引导下学习核心</w:t>
            </w:r>
            <w:r w:rsidR="002305BA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句型</w:t>
            </w:r>
            <w:r w:rsidR="00EE247C">
              <w:rPr>
                <w:rFonts w:ascii="Times New Roman" w:hAnsi="Times New Roman" w:hint="eastAsia"/>
                <w:bCs/>
                <w:sz w:val="24"/>
                <w:szCs w:val="24"/>
              </w:rPr>
              <w:t>“</w:t>
            </w:r>
            <w:r w:rsidR="00EE247C">
              <w:rPr>
                <w:rFonts w:ascii="Times New Roman" w:hAnsi="Times New Roman"/>
                <w:bCs/>
                <w:sz w:val="24"/>
                <w:szCs w:val="24"/>
              </w:rPr>
              <w:t>It’s...</w:t>
            </w:r>
            <w:r w:rsidR="00EE247C">
              <w:rPr>
                <w:rFonts w:ascii="Times New Roman" w:hAnsi="Times New Roman" w:hint="eastAsia"/>
                <w:bCs/>
                <w:sz w:val="24"/>
                <w:szCs w:val="24"/>
              </w:rPr>
              <w:t>”和“</w:t>
            </w:r>
            <w:r w:rsidR="00EE247C">
              <w:rPr>
                <w:rFonts w:ascii="Times New Roman" w:hAnsi="Times New Roman"/>
                <w:bCs/>
                <w:sz w:val="24"/>
                <w:szCs w:val="24"/>
              </w:rPr>
              <w:t>...</w:t>
            </w:r>
            <w:r w:rsidR="009D053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247C">
              <w:rPr>
                <w:rFonts w:ascii="Times New Roman" w:hAnsi="Times New Roman"/>
                <w:bCs/>
                <w:sz w:val="24"/>
                <w:szCs w:val="24"/>
              </w:rPr>
              <w:t>day(s) to go.</w:t>
            </w:r>
            <w:r w:rsidR="00EE247C">
              <w:rPr>
                <w:rFonts w:ascii="Times New Roman" w:hAnsi="Times New Roman" w:hint="eastAsia"/>
                <w:bCs/>
                <w:sz w:val="24"/>
                <w:szCs w:val="24"/>
              </w:rPr>
              <w:t>”。随后，</w:t>
            </w:r>
            <w:r w:rsidR="00FB5780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预测故事内容。</w:t>
            </w:r>
          </w:p>
          <w:p w14:paraId="42A74FD0" w14:textId="3BAE55D6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3B0F66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Look at the calendar. What day is it today?</w:t>
            </w:r>
          </w:p>
          <w:p w14:paraId="27ADAEE3" w14:textId="1E695D9F" w:rsidR="003B01F2" w:rsidRPr="008908EC" w:rsidRDefault="003B0F66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Ss: </w:t>
            </w:r>
            <w:r w:rsidR="003B01F2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Monday.</w:t>
            </w:r>
          </w:p>
          <w:p w14:paraId="41C193DF" w14:textId="11A7CA49" w:rsidR="00082D31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 Let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 listen and check.</w:t>
            </w:r>
            <w:r w:rsidR="003F7BE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B51EF" w:rsidRPr="00BB51EF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BB51EF">
              <w:rPr>
                <w:rFonts w:ascii="Times New Roman" w:hAnsi="Times New Roman"/>
                <w:bCs/>
                <w:sz w:val="24"/>
                <w:szCs w:val="24"/>
              </w:rPr>
              <w:t>播放录音</w:t>
            </w:r>
            <w:r w:rsidR="00BB51EF" w:rsidRPr="00BB51EF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BB51E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511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What does the boy say?</w:t>
            </w:r>
          </w:p>
          <w:p w14:paraId="3A52A136" w14:textId="3682D772" w:rsidR="00082D31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It’s Monday. Six days to go.</w:t>
            </w:r>
          </w:p>
          <w:p w14:paraId="7834B090" w14:textId="76AC8061" w:rsidR="00082D31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 Good</w:t>
            </w:r>
            <w:r w:rsidR="00E93DA9">
              <w:rPr>
                <w:rFonts w:ascii="Times New Roman" w:hAnsi="Times New Roman"/>
                <w:bCs/>
                <w:sz w:val="24"/>
                <w:szCs w:val="24"/>
              </w:rPr>
              <w:t xml:space="preserve">!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Le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t’s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circle</w:t>
            </w:r>
            <w:r w:rsidR="00546FBF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and count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. One, two, three, four, five, six. </w:t>
            </w:r>
            <w:r w:rsidR="00BB51EF" w:rsidRPr="00BB51EF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BB51EF">
              <w:rPr>
                <w:rFonts w:ascii="Times New Roman" w:hAnsi="Times New Roman"/>
                <w:bCs/>
                <w:sz w:val="24"/>
                <w:szCs w:val="24"/>
              </w:rPr>
              <w:t>在日历上圈出</w:t>
            </w:r>
            <w:r w:rsidR="00A12C59" w:rsidRPr="00BB51EF">
              <w:rPr>
                <w:rFonts w:ascii="Times New Roman" w:hAnsi="Times New Roman"/>
                <w:bCs/>
                <w:sz w:val="24"/>
                <w:szCs w:val="24"/>
              </w:rPr>
              <w:t>星期</w:t>
            </w:r>
            <w:r w:rsidRPr="00BB51EF">
              <w:rPr>
                <w:rFonts w:ascii="Times New Roman" w:hAnsi="Times New Roman"/>
                <w:bCs/>
                <w:sz w:val="24"/>
                <w:szCs w:val="24"/>
              </w:rPr>
              <w:t>一至</w:t>
            </w:r>
            <w:r w:rsidR="00A12C59" w:rsidRPr="00BB51EF">
              <w:rPr>
                <w:rFonts w:ascii="Times New Roman" w:hAnsi="Times New Roman"/>
                <w:bCs/>
                <w:sz w:val="24"/>
                <w:szCs w:val="24"/>
              </w:rPr>
              <w:t>星期</w:t>
            </w:r>
            <w:r w:rsidRPr="00BB51EF">
              <w:rPr>
                <w:rFonts w:ascii="Times New Roman" w:hAnsi="Times New Roman"/>
                <w:bCs/>
                <w:sz w:val="24"/>
                <w:szCs w:val="24"/>
              </w:rPr>
              <w:t>六</w:t>
            </w:r>
            <w:r w:rsidR="00A12C59" w:rsidRPr="00BB51EF">
              <w:rPr>
                <w:rFonts w:ascii="Times New Roman" w:hAnsi="Times New Roman"/>
                <w:bCs/>
                <w:sz w:val="24"/>
                <w:szCs w:val="24"/>
              </w:rPr>
              <w:t>的英文</w:t>
            </w:r>
            <w:r w:rsidR="00BB51EF" w:rsidRPr="00BB51EF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C511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Six days to go. Look at the calendar. What day comes after Day 6?</w:t>
            </w:r>
          </w:p>
          <w:p w14:paraId="18666A11" w14:textId="339FD88A" w:rsidR="00082D31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Sunday.</w:t>
            </w:r>
          </w:p>
          <w:p w14:paraId="55EB18E9" w14:textId="77777777" w:rsidR="00D9011B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T: Ye</w:t>
            </w:r>
            <w:r w:rsidR="00D9011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s. What will happen on Sunday? </w:t>
            </w:r>
          </w:p>
          <w:p w14:paraId="1191C8DB" w14:textId="0E02DCDE" w:rsidR="00082D31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Maybe</w:t>
            </w:r>
            <w:r w:rsidR="00BB51EF">
              <w:rPr>
                <w:rFonts w:ascii="Times New Roman" w:hAnsi="Times New Roman"/>
                <w:bCs/>
                <w:sz w:val="24"/>
                <w:szCs w:val="24"/>
              </w:rPr>
              <w:t>...</w:t>
            </w:r>
          </w:p>
          <w:p w14:paraId="02AB83DD" w14:textId="32C9397F" w:rsidR="003B01F2" w:rsidRPr="008908EC" w:rsidRDefault="00082D3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T: Let’s read the story and find out.</w:t>
            </w:r>
          </w:p>
          <w:p w14:paraId="6CAF806C" w14:textId="77777777" w:rsidR="00D9011B" w:rsidRPr="008908EC" w:rsidRDefault="00D9011B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714F2B" w14:textId="5036F327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88000" behindDoc="0" locked="0" layoutInCell="1" hidden="1" allowOverlap="1" wp14:anchorId="0E97A391" wp14:editId="6A6AB63C">
                      <wp:simplePos x="0" y="0"/>
                      <wp:positionH relativeFrom="column">
                        <wp:posOffset>2551430</wp:posOffset>
                      </wp:positionH>
                      <wp:positionV relativeFrom="paragraph">
                        <wp:posOffset>285115</wp:posOffset>
                      </wp:positionV>
                      <wp:extent cx="3810" cy="108585"/>
                      <wp:effectExtent l="0" t="0" r="0" b="0"/>
                      <wp:wrapNone/>
                      <wp:docPr id="275" name="墨迹 27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">
                            <w14:nvContentPartPr>
                              <w14:cNvContentPartPr/>
                            </w14:nvContentPartPr>
                            <w14:xfrm>
                              <a:off x="4968240" y="8338185"/>
                              <a:ext cx="3810" cy="108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289633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墨迹 275" o:spid="_x0000_s1026" type="#_x0000_t75" style="position:absolute;margin-left:200.9pt;margin-top:22.45pt;width:391.65pt;height:665.25pt;z-index:2522880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">
                      <v:imagedata r:id="rId13" o:title="" croptop="-4860772f" cropleft="-651.75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0048" behindDoc="0" locked="0" layoutInCell="1" hidden="1" allowOverlap="1" wp14:anchorId="1ADDFD5B" wp14:editId="514D5291">
                      <wp:simplePos x="0" y="0"/>
                      <wp:positionH relativeFrom="column">
                        <wp:posOffset>2604770</wp:posOffset>
                      </wp:positionH>
                      <wp:positionV relativeFrom="paragraph">
                        <wp:posOffset>285115</wp:posOffset>
                      </wp:positionV>
                      <wp:extent cx="8255" cy="92710"/>
                      <wp:effectExtent l="0" t="0" r="0" b="0"/>
                      <wp:wrapNone/>
                      <wp:docPr id="277" name="墨迹 27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">
                            <w14:nvContentPartPr>
                              <w14:cNvContentPartPr/>
                            </w14:nvContentPartPr>
                            <w14:xfrm>
                              <a:off x="5021580" y="8338185"/>
                              <a:ext cx="8255" cy="927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7E4307" id="墨迹 277" o:spid="_x0000_s1026" type="#_x0000_t75" style="position:absolute;margin-left:205.1pt;margin-top:22.45pt;width:396.2pt;height:664pt;z-index:25229004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">
                      <v:imagedata r:id="rId15" o:title="" croptop="-5622818f" cropleft="-2589982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1072" behindDoc="0" locked="0" layoutInCell="1" hidden="1" allowOverlap="1" wp14:anchorId="1E655B98" wp14:editId="3177A4AB">
                      <wp:simplePos x="0" y="0"/>
                      <wp:positionH relativeFrom="column">
                        <wp:posOffset>2637155</wp:posOffset>
                      </wp:positionH>
                      <wp:positionV relativeFrom="paragraph">
                        <wp:posOffset>288290</wp:posOffset>
                      </wp:positionV>
                      <wp:extent cx="98425" cy="88265"/>
                      <wp:effectExtent l="0" t="0" r="0" b="0"/>
                      <wp:wrapNone/>
                      <wp:docPr id="278" name="墨迹 27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">
                            <w14:nvContentPartPr>
                              <w14:cNvContentPartPr/>
                            </w14:nvContentPartPr>
                            <w14:xfrm>
                              <a:off x="5053965" y="8341360"/>
                              <a:ext cx="98425" cy="88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D3914E" id="墨迹 278" o:spid="_x0000_s1026" type="#_x0000_t75" style="position:absolute;margin-left:207.65pt;margin-top:22.7pt;width:405.85pt;height:663.9pt;z-index:2522910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">
                      <v:imagedata r:id="rId17" o:title="" croptop="-5854103f" cropleft="-319799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2096" behindDoc="0" locked="0" layoutInCell="1" hidden="1" allowOverlap="1" wp14:anchorId="55F514C7" wp14:editId="362AFC45">
                      <wp:simplePos x="0" y="0"/>
                      <wp:positionH relativeFrom="column">
                        <wp:posOffset>2766060</wp:posOffset>
                      </wp:positionH>
                      <wp:positionV relativeFrom="paragraph">
                        <wp:posOffset>262890</wp:posOffset>
                      </wp:positionV>
                      <wp:extent cx="8255" cy="6985"/>
                      <wp:effectExtent l="0" t="0" r="0" b="0"/>
                      <wp:wrapNone/>
                      <wp:docPr id="279" name="墨迹 27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">
                            <w14:nvContentPartPr>
                              <w14:cNvContentPartPr/>
                            </w14:nvContentPartPr>
                            <w14:xfrm>
                              <a:off x="5182870" y="8315960"/>
                              <a:ext cx="8255" cy="6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6A53A0" id="墨迹 279" o:spid="_x0000_s1026" type="#_x0000_t75" style="position:absolute;margin-left:217.8pt;margin-top:20.7pt;width:408.9pt;height:655.5pt;z-index:25229209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">
                      <v:imagedata r:id="rId19" o:title="" croptop="-50474285f" cropleft="-28142538f"/>
                    </v:shape>
                  </w:pict>
                </mc:Fallback>
              </mc:AlternateContent>
            </w:r>
            <w:r w:rsidR="00C76EE2" w:rsidRPr="008908EC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  <w:r w:rsidR="0001304A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76EE2" w:rsidRPr="008908EC">
              <w:rPr>
                <w:rFonts w:ascii="Times New Roman" w:hAnsi="Times New Roman"/>
                <w:bCs/>
                <w:sz w:val="24"/>
                <w:szCs w:val="24"/>
              </w:rPr>
              <w:t>Look and say. Then listen and check.</w:t>
            </w:r>
          </w:p>
          <w:p w14:paraId="269F0952" w14:textId="639976A0" w:rsidR="00C76EE2" w:rsidRDefault="007965BD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首先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观察</w:t>
            </w:r>
            <w:r w:rsidR="00CC7150">
              <w:rPr>
                <w:rFonts w:ascii="Times New Roman" w:hAnsi="Times New Roman" w:hint="eastAsia"/>
                <w:bCs/>
                <w:sz w:val="24"/>
                <w:szCs w:val="24"/>
              </w:rPr>
              <w:t>遮盖文字后的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教材</w:t>
            </w:r>
            <w:r w:rsidR="00A12C59" w:rsidRPr="008908EC">
              <w:rPr>
                <w:rFonts w:ascii="宋体" w:hAnsi="宋体" w:hint="eastAsia"/>
                <w:bCs/>
                <w:sz w:val="24"/>
                <w:szCs w:val="24"/>
              </w:rPr>
              <w:t>第47</w:t>
            </w:r>
            <w:r w:rsidR="002B40FE">
              <w:rPr>
                <w:rFonts w:ascii="宋体" w:hAnsi="宋体" w:hint="eastAsia"/>
                <w:bCs/>
                <w:sz w:val="24"/>
                <w:szCs w:val="24"/>
              </w:rPr>
              <w:t>—</w:t>
            </w:r>
            <w:r w:rsidR="00A12C59" w:rsidRPr="008908EC">
              <w:rPr>
                <w:rFonts w:ascii="宋体" w:hAnsi="宋体" w:hint="eastAsia"/>
                <w:bCs/>
                <w:sz w:val="24"/>
                <w:szCs w:val="24"/>
              </w:rPr>
              <w:t>50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页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图</w:t>
            </w:r>
            <w:r w:rsidR="00C5112E">
              <w:rPr>
                <w:rFonts w:ascii="Times New Roman" w:hAnsi="Times New Roman" w:hint="eastAsia"/>
                <w:bCs/>
                <w:sz w:val="24"/>
                <w:szCs w:val="24"/>
              </w:rPr>
              <w:t>片</w:t>
            </w:r>
            <w:r w:rsidR="00CC7150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EC3E46" w:rsidRPr="008908EC">
              <w:rPr>
                <w:rFonts w:ascii="Times New Roman" w:hAnsi="Times New Roman"/>
                <w:bCs/>
                <w:sz w:val="24"/>
                <w:szCs w:val="24"/>
              </w:rPr>
              <w:t>获取图中日历上的日期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；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随后，</w:t>
            </w:r>
            <w:r w:rsidR="00004C38">
              <w:rPr>
                <w:rFonts w:ascii="Times New Roman" w:hAnsi="Times New Roman" w:hint="eastAsia"/>
                <w:bCs/>
                <w:sz w:val="24"/>
                <w:szCs w:val="24"/>
              </w:rPr>
              <w:t>在教师</w:t>
            </w:r>
            <w:r w:rsidR="00076B2E"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="00004C38">
              <w:rPr>
                <w:rFonts w:ascii="Times New Roman" w:hAnsi="Times New Roman" w:hint="eastAsia"/>
                <w:bCs/>
                <w:sz w:val="24"/>
                <w:szCs w:val="24"/>
              </w:rPr>
              <w:t>引导下观察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日期表格，</w:t>
            </w:r>
            <w:r w:rsidR="00CC7150">
              <w:rPr>
                <w:rFonts w:ascii="Times New Roman" w:hAnsi="Times New Roman" w:hint="eastAsia"/>
                <w:bCs/>
                <w:sz w:val="24"/>
                <w:szCs w:val="24"/>
              </w:rPr>
              <w:t>通过画圈和数日期的方式，尝试补全句子</w:t>
            </w:r>
            <w:r w:rsidR="002731AB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；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最后，</w:t>
            </w:r>
            <w:r w:rsidR="00933FE6" w:rsidRPr="008908EC">
              <w:rPr>
                <w:rFonts w:ascii="Times New Roman" w:hAnsi="Times New Roman"/>
                <w:bCs/>
                <w:sz w:val="24"/>
                <w:szCs w:val="24"/>
              </w:rPr>
              <w:t>听录音</w:t>
            </w:r>
            <w:r w:rsidR="00DA03FA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，验证</w:t>
            </w:r>
            <w:r w:rsidR="00CC7150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答案，</w:t>
            </w:r>
            <w:r w:rsidR="00DA03FA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并</w:t>
            </w:r>
            <w:r w:rsidR="00CC7150">
              <w:rPr>
                <w:rFonts w:ascii="Times New Roman" w:hAnsi="Times New Roman" w:hint="eastAsia"/>
                <w:bCs/>
                <w:sz w:val="24"/>
                <w:szCs w:val="24"/>
              </w:rPr>
              <w:t>进行</w:t>
            </w:r>
            <w:r w:rsidR="00933FE6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跟</w:t>
            </w:r>
            <w:r w:rsidR="00933FE6" w:rsidRPr="008908EC">
              <w:rPr>
                <w:rFonts w:ascii="Times New Roman" w:hAnsi="Times New Roman"/>
                <w:bCs/>
                <w:sz w:val="24"/>
                <w:szCs w:val="24"/>
              </w:rPr>
              <w:t>读。</w:t>
            </w:r>
          </w:p>
          <w:p w14:paraId="087D28F9" w14:textId="77777777" w:rsidR="00EE5F8A" w:rsidRPr="008908EC" w:rsidRDefault="00EE5F8A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2824AA" w14:textId="32B35F26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33728" behindDoc="0" locked="0" layoutInCell="1" hidden="1" allowOverlap="1" wp14:anchorId="79C82B83" wp14:editId="0F3A3E53">
                      <wp:simplePos x="0" y="0"/>
                      <wp:positionH relativeFrom="column">
                        <wp:posOffset>2197100</wp:posOffset>
                      </wp:positionH>
                      <wp:positionV relativeFrom="paragraph">
                        <wp:posOffset>31750</wp:posOffset>
                      </wp:positionV>
                      <wp:extent cx="22860" cy="137160"/>
                      <wp:effectExtent l="0" t="0" r="0" b="0"/>
                      <wp:wrapNone/>
                      <wp:docPr id="207" name="墨迹 20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">
                            <w14:nvContentPartPr>
                              <w14:cNvContentPartPr/>
                            </w14:nvContentPartPr>
                            <w14:xfrm>
                              <a:off x="4613910" y="8679180"/>
                              <a:ext cx="2286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D2648D" id="墨迹 207" o:spid="_x0000_s1026" type="#_x0000_t75" style="position:absolute;margin-left:173pt;margin-top:2.5pt;width:365.3pt;height:694.4pt;z-index:2522337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">
                      <v:imagedata r:id="rId21" o:title="" croptop="-3979637f" cropleft="-1081641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35776" behindDoc="0" locked="0" layoutInCell="1" hidden="1" allowOverlap="1" wp14:anchorId="4875A1D6" wp14:editId="63CE649C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60325</wp:posOffset>
                      </wp:positionV>
                      <wp:extent cx="51435" cy="34290"/>
                      <wp:effectExtent l="0" t="0" r="0" b="0"/>
                      <wp:wrapNone/>
                      <wp:docPr id="209" name="墨迹 20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">
                            <w14:nvContentPartPr>
                              <w14:cNvContentPartPr/>
                            </w14:nvContentPartPr>
                            <w14:xfrm>
                              <a:off x="4659630" y="8707755"/>
                              <a:ext cx="51435" cy="34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5F53FC" id="墨迹 209" o:spid="_x0000_s1026" type="#_x0000_t75" style="position:absolute;margin-left:176.6pt;margin-top:4.75pt;width:371.1pt;height:688.5pt;z-index:2522357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">
                      <v:imagedata r:id="rId23" o:title="" croptop="-14728410f" cropleft="-5461830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36800" behindDoc="0" locked="0" layoutInCell="1" hidden="1" allowOverlap="1" wp14:anchorId="7FF694A7" wp14:editId="31B1BEA8">
                      <wp:simplePos x="0" y="0"/>
                      <wp:positionH relativeFrom="column">
                        <wp:posOffset>2253615</wp:posOffset>
                      </wp:positionH>
                      <wp:positionV relativeFrom="paragraph">
                        <wp:posOffset>108585</wp:posOffset>
                      </wp:positionV>
                      <wp:extent cx="10795" cy="23495"/>
                      <wp:effectExtent l="0" t="0" r="0" b="0"/>
                      <wp:wrapNone/>
                      <wp:docPr id="210" name="墨迹 21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">
                            <w14:nvContentPartPr>
                              <w14:cNvContentPartPr/>
                            </w14:nvContentPartPr>
                            <w14:xfrm>
                              <a:off x="4670425" y="8756015"/>
                              <a:ext cx="10795" cy="234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C004A7" id="墨迹 210" o:spid="_x0000_s1026" type="#_x0000_t75" style="position:absolute;margin-left:177.45pt;margin-top:8.55pt;width:368.75pt;height:691.45pt;z-index:2522368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">
                      <v:imagedata r:id="rId25" o:title="" croptop="-21011146f" cropleft="-2094872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37824" behindDoc="0" locked="0" layoutInCell="1" hidden="1" allowOverlap="1" wp14:anchorId="0AEC13C4" wp14:editId="1DBF0CCA">
                      <wp:simplePos x="0" y="0"/>
                      <wp:positionH relativeFrom="column">
                        <wp:posOffset>2270760</wp:posOffset>
                      </wp:positionH>
                      <wp:positionV relativeFrom="paragraph">
                        <wp:posOffset>99695</wp:posOffset>
                      </wp:positionV>
                      <wp:extent cx="26035" cy="59055"/>
                      <wp:effectExtent l="0" t="0" r="0" b="0"/>
                      <wp:wrapNone/>
                      <wp:docPr id="211" name="墨迹 21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">
                            <w14:nvContentPartPr>
                              <w14:cNvContentPartPr/>
                            </w14:nvContentPartPr>
                            <w14:xfrm>
                              <a:off x="4687570" y="8747125"/>
                              <a:ext cx="26035" cy="59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978B48" id="墨迹 211" o:spid="_x0000_s1026" type="#_x0000_t75" style="position:absolute;margin-left:178.8pt;margin-top:7.85pt;width:371.35pt;height:693.6pt;z-index:2522378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">
                      <v:imagedata r:id="rId27" o:title="" croptop="-135" cropleft="-986784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39872" behindDoc="0" locked="0" layoutInCell="1" hidden="1" allowOverlap="1" wp14:anchorId="455A58E8" wp14:editId="3611869C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67945</wp:posOffset>
                      </wp:positionV>
                      <wp:extent cx="44450" cy="15240"/>
                      <wp:effectExtent l="0" t="0" r="0" b="0"/>
                      <wp:wrapNone/>
                      <wp:docPr id="213" name="墨迹 21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8">
                            <w14:nvContentPartPr>
                              <w14:cNvContentPartPr/>
                            </w14:nvContentPartPr>
                            <w14:xfrm>
                              <a:off x="4846955" y="8715375"/>
                              <a:ext cx="44450" cy="15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BA3138" id="墨迹 213" o:spid="_x0000_s1026" type="#_x0000_t75" style="position:absolute;margin-left:191.35pt;margin-top:5.35pt;width:385.3pt;height:687.6pt;z-index:2522398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">
                      <v:imagedata r:id="rId29" o:title="" croptop="-29976166f" cropleft="-6579470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41920" behindDoc="0" locked="0" layoutInCell="1" hidden="1" allowOverlap="1" wp14:anchorId="5965EFB4" wp14:editId="36A9AED9">
                      <wp:simplePos x="0" y="0"/>
                      <wp:positionH relativeFrom="column">
                        <wp:posOffset>2507615</wp:posOffset>
                      </wp:positionH>
                      <wp:positionV relativeFrom="paragraph">
                        <wp:posOffset>12065</wp:posOffset>
                      </wp:positionV>
                      <wp:extent cx="15875" cy="116205"/>
                      <wp:effectExtent l="0" t="0" r="0" b="0"/>
                      <wp:wrapNone/>
                      <wp:docPr id="215" name="墨迹 21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30">
                            <w14:nvContentPartPr>
                              <w14:cNvContentPartPr/>
                            </w14:nvContentPartPr>
                            <w14:xfrm>
                              <a:off x="4924425" y="8659495"/>
                              <a:ext cx="15875" cy="1162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B29D1C" id="墨迹 215" o:spid="_x0000_s1026" type="#_x0000_t75" style="position:absolute;margin-left:197.45pt;margin-top:.95pt;width:389.15pt;height:691.15pt;z-index:25224192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">
                      <v:imagedata r:id="rId31" o:title="" croptop="-4702380f" cropleft="-242.21875"/>
                    </v:shape>
                  </w:pict>
                </mc:Fallback>
              </mc:AlternateContent>
            </w:r>
            <w:r w:rsidR="008F0D36" w:rsidRPr="008908EC">
              <w:rPr>
                <w:rFonts w:ascii="Times New Roman" w:hAnsi="Times New Roman" w:hint="eastAsia"/>
                <w:sz w:val="24"/>
                <w:szCs w:val="24"/>
              </w:rPr>
              <w:t>5</w:t>
            </w:r>
            <w:r w:rsidR="008F0D36" w:rsidRPr="008908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44EFD" w:rsidRPr="008908EC">
              <w:rPr>
                <w:rFonts w:ascii="Times New Roman" w:hAnsi="Times New Roman"/>
                <w:sz w:val="24"/>
                <w:szCs w:val="24"/>
              </w:rPr>
              <w:t>Look and say.</w:t>
            </w:r>
          </w:p>
          <w:p w14:paraId="790B1A43" w14:textId="4B9EC441" w:rsidR="00044EFD" w:rsidRPr="008908EC" w:rsidRDefault="00044EFD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学生观察教材</w:t>
            </w:r>
            <w:r w:rsidRPr="008908EC">
              <w:rPr>
                <w:rFonts w:ascii="宋体" w:hAnsi="宋体"/>
                <w:bCs/>
                <w:sz w:val="24"/>
                <w:szCs w:val="24"/>
              </w:rPr>
              <w:t>第50页中</w:t>
            </w:r>
            <w:r w:rsidR="00CC7150">
              <w:rPr>
                <w:rFonts w:ascii="宋体" w:hAnsi="宋体" w:hint="eastAsia"/>
                <w:bCs/>
                <w:sz w:val="24"/>
                <w:szCs w:val="24"/>
              </w:rPr>
              <w:t>日期为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星期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六的图片，回答</w:t>
            </w:r>
            <w:r w:rsidR="00004C38">
              <w:rPr>
                <w:rFonts w:ascii="Times New Roman" w:hAnsi="Times New Roman" w:hint="eastAsia"/>
                <w:bCs/>
                <w:sz w:val="24"/>
                <w:szCs w:val="24"/>
              </w:rPr>
              <w:t>问题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  <w:p w14:paraId="51E48578" w14:textId="6019FA9B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07104" behindDoc="0" locked="0" layoutInCell="1" hidden="1" allowOverlap="1" wp14:anchorId="7377DE0D" wp14:editId="588E8452">
                      <wp:simplePos x="0" y="0"/>
                      <wp:positionH relativeFrom="column">
                        <wp:posOffset>2380615</wp:posOffset>
                      </wp:positionH>
                      <wp:positionV relativeFrom="paragraph">
                        <wp:posOffset>40005</wp:posOffset>
                      </wp:positionV>
                      <wp:extent cx="106045" cy="76835"/>
                      <wp:effectExtent l="0" t="0" r="0" b="0"/>
                      <wp:wrapNone/>
                      <wp:docPr id="83" name="墨迹 8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32">
                            <w14:nvContentPartPr>
                              <w14:cNvContentPartPr/>
                            </w14:nvContentPartPr>
                            <w14:xfrm>
                              <a:off x="4797425" y="6309995"/>
                              <a:ext cx="106045" cy="768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61C338" id="墨迹 83" o:spid="_x0000_s1026" type="#_x0000_t75" style="position:absolute;margin-left:187.45pt;margin-top:3.15pt;width:386.3pt;height:503.1pt;z-index:2522071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">
                      <v:imagedata r:id="rId33" o:title="" croptop="-77" cropleft="-281134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08128" behindDoc="0" locked="0" layoutInCell="1" hidden="1" allowOverlap="1" wp14:anchorId="6E771155" wp14:editId="68E0D805">
                      <wp:simplePos x="0" y="0"/>
                      <wp:positionH relativeFrom="column">
                        <wp:posOffset>2435225</wp:posOffset>
                      </wp:positionH>
                      <wp:positionV relativeFrom="paragraph">
                        <wp:posOffset>2540</wp:posOffset>
                      </wp:positionV>
                      <wp:extent cx="10795" cy="128270"/>
                      <wp:effectExtent l="0" t="0" r="0" b="0"/>
                      <wp:wrapNone/>
                      <wp:docPr id="84" name="墨迹 8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34">
                            <w14:nvContentPartPr>
                              <w14:cNvContentPartPr/>
                            </w14:nvContentPartPr>
                            <w14:xfrm>
                              <a:off x="4852035" y="6272530"/>
                              <a:ext cx="10795" cy="1282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E66213" id="墨迹 84" o:spid="_x0000_s1026" type="#_x0000_t75" style="position:absolute;margin-left:191.75pt;margin-top:.2pt;width:383.1pt;height:504.2pt;z-index:2522081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">
                      <v:imagedata r:id="rId35" o:title="" croptop="-3081440f" cropleft="-2001993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09152" behindDoc="0" locked="0" layoutInCell="1" hidden="1" allowOverlap="1" wp14:anchorId="14CC389F" wp14:editId="79A4E873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45085</wp:posOffset>
                      </wp:positionV>
                      <wp:extent cx="15240" cy="47625"/>
                      <wp:effectExtent l="0" t="0" r="0" b="0"/>
                      <wp:wrapNone/>
                      <wp:docPr id="85" name="墨迹 8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36">
                            <w14:nvContentPartPr>
                              <w14:cNvContentPartPr/>
                            </w14:nvContentPartPr>
                            <w14:xfrm>
                              <a:off x="4915535" y="6315075"/>
                              <a:ext cx="15240" cy="47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F26089" id="墨迹 85" o:spid="_x0000_s1026" type="#_x0000_t75" style="position:absolute;margin-left:196.75pt;margin-top:3.55pt;width:388.4pt;height:501.15pt;z-index:2522091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">
                      <v:imagedata r:id="rId37" o:title="" croptop="-8043937f" cropleft="-1690391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10176" behindDoc="0" locked="0" layoutInCell="1" hidden="1" allowOverlap="1" wp14:anchorId="467688ED" wp14:editId="4C6FBD65">
                      <wp:simplePos x="0" y="0"/>
                      <wp:positionH relativeFrom="column">
                        <wp:posOffset>2527300</wp:posOffset>
                      </wp:positionH>
                      <wp:positionV relativeFrom="paragraph">
                        <wp:posOffset>19685</wp:posOffset>
                      </wp:positionV>
                      <wp:extent cx="36830" cy="80010"/>
                      <wp:effectExtent l="0" t="0" r="0" b="0"/>
                      <wp:wrapNone/>
                      <wp:docPr id="86" name="墨迹 8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38">
                            <w14:nvContentPartPr>
                              <w14:cNvContentPartPr/>
                            </w14:nvContentPartPr>
                            <w14:xfrm>
                              <a:off x="4944110" y="6289675"/>
                              <a:ext cx="36830" cy="80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0493D9" id="墨迹 86" o:spid="_x0000_s1026" type="#_x0000_t75" style="position:absolute;margin-left:199pt;margin-top:1.55pt;width:392.35pt;height:501.7pt;z-index:2522101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">
                      <v:imagedata r:id="rId39" o:title="" croptop="-4878736f" cropleft="-7846172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 What day is i</w:t>
            </w:r>
            <w:r w:rsidR="00B5774B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?</w:t>
            </w:r>
          </w:p>
          <w:p w14:paraId="46E126F5" w14:textId="12168D1D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</w:t>
            </w:r>
            <w:r w:rsidR="00B5774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It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 Saturday.</w:t>
            </w:r>
          </w:p>
          <w:p w14:paraId="46A06117" w14:textId="7E5E8075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B5774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How many days to go? </w:t>
            </w:r>
          </w:p>
          <w:p w14:paraId="11B99244" w14:textId="0A731346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</w:t>
            </w:r>
            <w:r w:rsidR="00B5774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One day to go.</w:t>
            </w:r>
          </w:p>
          <w:p w14:paraId="6370FBE0" w14:textId="33FC3969" w:rsidR="00B5774B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61728" behindDoc="0" locked="0" layoutInCell="1" hidden="1" allowOverlap="1" wp14:anchorId="75C1A899" wp14:editId="216DFEC7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533400</wp:posOffset>
                      </wp:positionV>
                      <wp:extent cx="1461770" cy="50165"/>
                      <wp:effectExtent l="6350" t="6985" r="12700" b="12700"/>
                      <wp:wrapNone/>
                      <wp:docPr id="535" name="墨迹 53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40">
                            <w14:nvContentPartPr>
                              <w14:cNvContentPartPr/>
                            </w14:nvContentPartPr>
                            <w14:xfrm>
                              <a:off x="2845435" y="7992110"/>
                              <a:ext cx="1461770" cy="50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742592" id="墨迹 535" o:spid="_x0000_s1026" type="#_x0000_t75" style="position:absolute;margin-left:33.75pt;margin-top:42pt;width:339.35pt;height:633.45pt;z-index:2523617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">
                      <v:imagedata r:id="rId41" o:title="" croptop="-9477862f" cropleft="-12693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62752" behindDoc="0" locked="0" layoutInCell="1" hidden="1" allowOverlap="1" wp14:anchorId="13D3E240" wp14:editId="429B6F71">
                      <wp:simplePos x="0" y="0"/>
                      <wp:positionH relativeFrom="column">
                        <wp:posOffset>-304165</wp:posOffset>
                      </wp:positionH>
                      <wp:positionV relativeFrom="paragraph">
                        <wp:posOffset>572770</wp:posOffset>
                      </wp:positionV>
                      <wp:extent cx="1088390" cy="171450"/>
                      <wp:effectExtent l="7620" t="6985" r="7620" b="10160"/>
                      <wp:wrapNone/>
                      <wp:docPr id="536" name="墨迹 53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42">
                            <w14:nvContentPartPr>
                              <w14:cNvContentPartPr/>
                            </w14:nvContentPartPr>
                            <w14:xfrm>
                              <a:off x="2112645" y="8031480"/>
                              <a:ext cx="1088390" cy="171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CC40FD" id="墨迹 536" o:spid="_x0000_s1026" type="#_x0000_t75" style="position:absolute;margin-left:-23.95pt;margin-top:45.1pt;width:252.25pt;height:646.1pt;z-index:2523627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">
                      <v:imagedata r:id="rId43" o:title="" croptop="-2980709f" cropleft="-12646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63776" behindDoc="0" locked="0" layoutInCell="1" hidden="1" allowOverlap="1" wp14:anchorId="600F12BF" wp14:editId="3D4F1B47">
                      <wp:simplePos x="0" y="0"/>
                      <wp:positionH relativeFrom="column">
                        <wp:posOffset>-374650</wp:posOffset>
                      </wp:positionH>
                      <wp:positionV relativeFrom="paragraph">
                        <wp:posOffset>600710</wp:posOffset>
                      </wp:positionV>
                      <wp:extent cx="320040" cy="259715"/>
                      <wp:effectExtent l="6985" t="6350" r="8255" b="13335"/>
                      <wp:wrapNone/>
                      <wp:docPr id="537" name="墨迹 53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44">
                            <w14:nvContentPartPr>
                              <w14:cNvContentPartPr/>
                            </w14:nvContentPartPr>
                            <w14:xfrm>
                              <a:off x="2042160" y="8059420"/>
                              <a:ext cx="320040" cy="259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ADFDD5" id="墨迹 537" o:spid="_x0000_s1026" type="#_x0000_t75" style="position:absolute;margin-left:-29.5pt;margin-top:47.3pt;width:186.15pt;height:655.2pt;z-index:2523637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">
                      <v:imagedata r:id="rId45" o:title="" croptop="-1993897f" cropleft="-411008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B5774B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How does the boy </w:t>
            </w:r>
            <w:r w:rsidR="00975B66" w:rsidRPr="008908EC">
              <w:rPr>
                <w:rFonts w:ascii="Times New Roman" w:hAnsi="Times New Roman"/>
                <w:bCs/>
                <w:sz w:val="24"/>
                <w:szCs w:val="24"/>
              </w:rPr>
              <w:t>feel? What</w:t>
            </w:r>
            <w:r w:rsidR="002C48A5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will he say?</w:t>
            </w:r>
          </w:p>
          <w:p w14:paraId="7AB121E7" w14:textId="43D035DB" w:rsidR="002731AB" w:rsidRDefault="002C48A5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Mayb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e...</w:t>
            </w:r>
          </w:p>
          <w:p w14:paraId="3CC44634" w14:textId="77777777" w:rsidR="00CC7150" w:rsidRPr="008908EC" w:rsidRDefault="00CC715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AF54FA" w14:textId="55148D02" w:rsidR="002C48A5" w:rsidRPr="008908EC" w:rsidRDefault="002C48A5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6. Listen and check. </w:t>
            </w:r>
          </w:p>
          <w:p w14:paraId="714B55F8" w14:textId="2419A1E0" w:rsidR="008908EC" w:rsidRDefault="002C48A5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学生听录音，验证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预测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，在教师的引导下理解</w:t>
            </w:r>
            <w:r w:rsidR="00DF7246">
              <w:rPr>
                <w:rFonts w:ascii="Times New Roman" w:hAnsi="Times New Roman" w:hint="eastAsia"/>
                <w:bCs/>
                <w:sz w:val="24"/>
                <w:szCs w:val="24"/>
              </w:rPr>
              <w:t>“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I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can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 wait</w:t>
            </w:r>
            <w:r w:rsidR="0077738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”的含义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。随后，学生模仿男孩的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语音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和</w:t>
            </w:r>
            <w:r w:rsidR="00AF163C">
              <w:rPr>
                <w:rFonts w:ascii="Times New Roman" w:hAnsi="Times New Roman" w:hint="eastAsia"/>
                <w:bCs/>
                <w:sz w:val="24"/>
                <w:szCs w:val="24"/>
              </w:rPr>
              <w:t>语调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朗读句子。</w:t>
            </w:r>
          </w:p>
          <w:p w14:paraId="6412D770" w14:textId="77777777" w:rsidR="00F40CC0" w:rsidRPr="008908EC" w:rsidRDefault="00F40CC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43E21D" w14:textId="13100601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86304" behindDoc="0" locked="0" layoutInCell="1" hidden="1" allowOverlap="1" wp14:anchorId="1FEB6665" wp14:editId="24C3EAEA">
                      <wp:simplePos x="0" y="0"/>
                      <wp:positionH relativeFrom="column">
                        <wp:posOffset>-647065</wp:posOffset>
                      </wp:positionH>
                      <wp:positionV relativeFrom="paragraph">
                        <wp:posOffset>142240</wp:posOffset>
                      </wp:positionV>
                      <wp:extent cx="27940" cy="13335"/>
                      <wp:effectExtent l="5715" t="6985" r="8255" b="7620"/>
                      <wp:wrapNone/>
                      <wp:docPr id="559" name="墨迹 55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46">
                            <w14:nvContentPartPr>
                              <w14:cNvContentPartPr/>
                            </w14:nvContentPartPr>
                            <w14:xfrm>
                              <a:off x="1769745" y="9384030"/>
                              <a:ext cx="27940" cy="13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CE4D4D" id="墨迹 559" o:spid="_x0000_s1026" type="#_x0000_t75" style="position:absolute;margin-left:-50.95pt;margin-top:11.2pt;width:141.65pt;height:740.05pt;z-index:2523863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">
                      <v:imagedata r:id="rId47" o:title="" croptop="-37242092f" cropleft="-3723515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87328" behindDoc="0" locked="0" layoutInCell="1" hidden="1" allowOverlap="1" wp14:anchorId="0B17CBA8" wp14:editId="2AECABCC">
                      <wp:simplePos x="0" y="0"/>
                      <wp:positionH relativeFrom="column">
                        <wp:posOffset>-681355</wp:posOffset>
                      </wp:positionH>
                      <wp:positionV relativeFrom="paragraph">
                        <wp:posOffset>248285</wp:posOffset>
                      </wp:positionV>
                      <wp:extent cx="121920" cy="184785"/>
                      <wp:effectExtent l="6350" t="5715" r="4445" b="12065"/>
                      <wp:wrapNone/>
                      <wp:docPr id="560" name="墨迹 56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48">
                            <w14:nvContentPartPr>
                              <w14:cNvContentPartPr/>
                            </w14:nvContentPartPr>
                            <w14:xfrm>
                              <a:off x="1735455" y="9490075"/>
                              <a:ext cx="121920" cy="184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7453DF" id="墨迹 560" o:spid="_x0000_s1026" type="#_x0000_t75" style="position:absolute;margin-left:-53.65pt;margin-top:19.55pt;width:146.4pt;height:761.95pt;z-index:2523873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">
                      <v:imagedata r:id="rId49" o:title="" croptop="-3285816f" cropleft="-898733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88352" behindDoc="0" locked="0" layoutInCell="1" hidden="1" allowOverlap="1" wp14:anchorId="54877AB0" wp14:editId="6C7A9A03">
                      <wp:simplePos x="0" y="0"/>
                      <wp:positionH relativeFrom="column">
                        <wp:posOffset>-522605</wp:posOffset>
                      </wp:positionH>
                      <wp:positionV relativeFrom="paragraph">
                        <wp:posOffset>116205</wp:posOffset>
                      </wp:positionV>
                      <wp:extent cx="55880" cy="26035"/>
                      <wp:effectExtent l="5715" t="6985" r="8255" b="8890"/>
                      <wp:wrapNone/>
                      <wp:docPr id="561" name="墨迹 56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50">
                            <w14:nvContentPartPr>
                              <w14:cNvContentPartPr/>
                            </w14:nvContentPartPr>
                            <w14:xfrm>
                              <a:off x="1894205" y="9357995"/>
                              <a:ext cx="55880" cy="260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AC94DF" id="墨迹 561" o:spid="_x0000_s1026" type="#_x0000_t75" style="position:absolute;margin-left:-41.15pt;margin-top:9.15pt;width:153.7pt;height:739.05pt;z-index:2523883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">
                      <v:imagedata r:id="rId51" o:title="" croptop="-20544839f" cropleft="-2077631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89376" behindDoc="0" locked="0" layoutInCell="1" hidden="1" allowOverlap="1" wp14:anchorId="36734A65" wp14:editId="7FF9CE58">
                      <wp:simplePos x="0" y="0"/>
                      <wp:positionH relativeFrom="column">
                        <wp:posOffset>-437515</wp:posOffset>
                      </wp:positionH>
                      <wp:positionV relativeFrom="paragraph">
                        <wp:posOffset>69850</wp:posOffset>
                      </wp:positionV>
                      <wp:extent cx="53340" cy="69215"/>
                      <wp:effectExtent l="3810" t="6985" r="5715" b="7620"/>
                      <wp:wrapNone/>
                      <wp:docPr id="562" name="墨迹 56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52">
                            <w14:nvContentPartPr>
                              <w14:cNvContentPartPr/>
                            </w14:nvContentPartPr>
                            <w14:xfrm>
                              <a:off x="1979295" y="9311640"/>
                              <a:ext cx="53340" cy="692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1F8FDB" id="墨迹 562" o:spid="_x0000_s1026" type="#_x0000_t75" style="position:absolute;margin-left:-34.45pt;margin-top:5.5pt;width:160.15pt;height:738.75pt;z-index:2523893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">
                      <v:imagedata r:id="rId53" o:title="" croptop="-8428274f" cropleft="-2293023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0400" behindDoc="0" locked="0" layoutInCell="1" hidden="1" allowOverlap="1" wp14:anchorId="2D6DF504" wp14:editId="6E5D556B">
                      <wp:simplePos x="0" y="0"/>
                      <wp:positionH relativeFrom="column">
                        <wp:posOffset>-509270</wp:posOffset>
                      </wp:positionH>
                      <wp:positionV relativeFrom="paragraph">
                        <wp:posOffset>194945</wp:posOffset>
                      </wp:positionV>
                      <wp:extent cx="19050" cy="59690"/>
                      <wp:effectExtent l="4445" t="6985" r="11430" b="10160"/>
                      <wp:wrapNone/>
                      <wp:docPr id="563" name="墨迹 56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54">
                            <w14:nvContentPartPr>
                              <w14:cNvContentPartPr/>
                            </w14:nvContentPartPr>
                            <w14:xfrm>
                              <a:off x="1907540" y="9436735"/>
                              <a:ext cx="19050" cy="596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4657AF" id="墨迹 563" o:spid="_x0000_s1026" type="#_x0000_t75" style="position:absolute;margin-left:-40.1pt;margin-top:15.35pt;width:151.8pt;height:747.85pt;z-index:2523904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">
                      <v:imagedata r:id="rId55" o:title="" croptop="-9835696f" cropleft="-5619244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1424" behindDoc="0" locked="0" layoutInCell="1" hidden="1" allowOverlap="1" wp14:anchorId="0DA2E834" wp14:editId="3DB2CFF5">
                      <wp:simplePos x="0" y="0"/>
                      <wp:positionH relativeFrom="column">
                        <wp:posOffset>-534035</wp:posOffset>
                      </wp:positionH>
                      <wp:positionV relativeFrom="paragraph">
                        <wp:posOffset>168910</wp:posOffset>
                      </wp:positionV>
                      <wp:extent cx="114300" cy="181610"/>
                      <wp:effectExtent l="5715" t="6985" r="5715" b="6985"/>
                      <wp:wrapNone/>
                      <wp:docPr id="564" name="墨迹 56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56">
                            <w14:nvContentPartPr>
                              <w14:cNvContentPartPr/>
                            </w14:nvContentPartPr>
                            <w14:xfrm>
                              <a:off x="1882775" y="9410700"/>
                              <a:ext cx="114300" cy="181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B26AE2" id="墨迹 564" o:spid="_x0000_s1026" type="#_x0000_t75" style="position:absolute;margin-left:-42.05pt;margin-top:13.3pt;width:157.4pt;height:755.45pt;z-index:2523914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">
                      <v:imagedata r:id="rId57" o:title="" croptop="-3325503f" cropleft="-1043643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2448" behindDoc="0" locked="0" layoutInCell="1" hidden="1" allowOverlap="1" wp14:anchorId="0FE0C545" wp14:editId="3CFCA4AF">
                      <wp:simplePos x="0" y="0"/>
                      <wp:positionH relativeFrom="column">
                        <wp:posOffset>-437515</wp:posOffset>
                      </wp:positionH>
                      <wp:positionV relativeFrom="paragraph">
                        <wp:posOffset>287655</wp:posOffset>
                      </wp:positionV>
                      <wp:extent cx="86360" cy="103505"/>
                      <wp:effectExtent l="6350" t="6350" r="12065" b="8890"/>
                      <wp:wrapNone/>
                      <wp:docPr id="565" name="墨迹 56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58">
                            <w14:nvContentPartPr>
                              <w14:cNvContentPartPr/>
                            </w14:nvContentPartPr>
                            <w14:xfrm>
                              <a:off x="1979295" y="9529445"/>
                              <a:ext cx="86360" cy="1035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050367" id="墨迹 565" o:spid="_x0000_s1026" type="#_x0000_t75" style="position:absolute;margin-left:-34.45pt;margin-top:22.65pt;width:162.85pt;height:758.7pt;z-index:25239244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">
                      <v:imagedata r:id="rId59" o:title="" croptop="-5749922f" cropleft="-1416761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3472" behindDoc="0" locked="0" layoutInCell="1" hidden="1" allowOverlap="1" wp14:anchorId="4346A564" wp14:editId="0843C2AD">
                      <wp:simplePos x="0" y="0"/>
                      <wp:positionH relativeFrom="column">
                        <wp:posOffset>-324485</wp:posOffset>
                      </wp:positionH>
                      <wp:positionV relativeFrom="paragraph">
                        <wp:posOffset>96520</wp:posOffset>
                      </wp:positionV>
                      <wp:extent cx="105410" cy="237490"/>
                      <wp:effectExtent l="5715" t="6985" r="7620" b="6985"/>
                      <wp:wrapNone/>
                      <wp:docPr id="566" name="墨迹 56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60">
                            <w14:nvContentPartPr>
                              <w14:cNvContentPartPr/>
                            </w14:nvContentPartPr>
                            <w14:xfrm>
                              <a:off x="2092325" y="9338310"/>
                              <a:ext cx="105410" cy="2374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0BB60D" id="墨迹 566" o:spid="_x0000_s1026" type="#_x0000_t75" style="position:absolute;margin-left:-25.55pt;margin-top:7.6pt;width:173.2pt;height:754.15pt;z-index:2523934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">
                      <v:imagedata r:id="rId61" o:title="" croptop="-2535726f" cropleft="-1254328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4496" behindDoc="0" locked="0" layoutInCell="1" hidden="1" allowOverlap="1" wp14:anchorId="2A90160E" wp14:editId="74AADB31">
                      <wp:simplePos x="0" y="0"/>
                      <wp:positionH relativeFrom="column">
                        <wp:posOffset>-252730</wp:posOffset>
                      </wp:positionH>
                      <wp:positionV relativeFrom="paragraph">
                        <wp:posOffset>119380</wp:posOffset>
                      </wp:positionV>
                      <wp:extent cx="152400" cy="102235"/>
                      <wp:effectExtent l="5715" t="6350" r="9525" b="10160"/>
                      <wp:wrapNone/>
                      <wp:docPr id="567" name="墨迹 56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62">
                            <w14:nvContentPartPr>
                              <w14:cNvContentPartPr/>
                            </w14:nvContentPartPr>
                            <w14:xfrm>
                              <a:off x="2164080" y="9361170"/>
                              <a:ext cx="152400" cy="102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6DEDE3" id="墨迹 567" o:spid="_x0000_s1026" type="#_x0000_t75" style="position:absolute;margin-left:-19.9pt;margin-top:9.4pt;width:182.55pt;height:745.3pt;z-index:25239449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">
                      <v:imagedata r:id="rId63" o:title="" croptop="-5784043f" cropleft="-903177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5520" behindDoc="0" locked="0" layoutInCell="1" hidden="1" allowOverlap="1" wp14:anchorId="59A7EB46" wp14:editId="19F9BBAB">
                      <wp:simplePos x="0" y="0"/>
                      <wp:positionH relativeFrom="column">
                        <wp:posOffset>-166370</wp:posOffset>
                      </wp:positionH>
                      <wp:positionV relativeFrom="paragraph">
                        <wp:posOffset>63500</wp:posOffset>
                      </wp:positionV>
                      <wp:extent cx="26670" cy="320040"/>
                      <wp:effectExtent l="8255" t="6985" r="6985" b="8255"/>
                      <wp:wrapNone/>
                      <wp:docPr id="568" name="墨迹 56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64">
                            <w14:nvContentPartPr>
                              <w14:cNvContentPartPr/>
                            </w14:nvContentPartPr>
                            <w14:xfrm>
                              <a:off x="2250440" y="9305290"/>
                              <a:ext cx="26670" cy="32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67A683" id="墨迹 568" o:spid="_x0000_s1026" type="#_x0000_t75" style="position:absolute;margin-left:-13.1pt;margin-top:5pt;width:179.45pt;height:758.05pt;z-index:25239552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">
                      <v:imagedata r:id="rId65" o:title="" croptop="-1875072f" cropleft="-4734642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6544" behindDoc="0" locked="0" layoutInCell="1" hidden="1" allowOverlap="1" wp14:anchorId="1CA13D6E" wp14:editId="70BE622D">
                      <wp:simplePos x="0" y="0"/>
                      <wp:positionH relativeFrom="column">
                        <wp:posOffset>-529590</wp:posOffset>
                      </wp:positionH>
                      <wp:positionV relativeFrom="paragraph">
                        <wp:posOffset>528320</wp:posOffset>
                      </wp:positionV>
                      <wp:extent cx="79375" cy="178435"/>
                      <wp:effectExtent l="6350" t="7620" r="12065" b="9525"/>
                      <wp:wrapNone/>
                      <wp:docPr id="569" name="墨迹 56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66">
                            <w14:nvContentPartPr>
                              <w14:cNvContentPartPr/>
                            </w14:nvContentPartPr>
                            <w14:xfrm>
                              <a:off x="1887220" y="9770110"/>
                              <a:ext cx="79375" cy="178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A4ED2F" id="墨迹 569" o:spid="_x0000_s1026" type="#_x0000_t75" style="position:absolute;margin-left:-41.7pt;margin-top:41.6pt;width:155pt;height:783.5pt;z-index:25239654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">
                      <v:imagedata r:id="rId67" o:title="" croptop="-3487921f" cropleft="-1461995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7568" behindDoc="0" locked="0" layoutInCell="1" hidden="1" allowOverlap="1" wp14:anchorId="52C9418C" wp14:editId="0DE4729A">
                      <wp:simplePos x="0" y="0"/>
                      <wp:positionH relativeFrom="column">
                        <wp:posOffset>-481330</wp:posOffset>
                      </wp:positionH>
                      <wp:positionV relativeFrom="paragraph">
                        <wp:posOffset>561975</wp:posOffset>
                      </wp:positionV>
                      <wp:extent cx="172720" cy="198120"/>
                      <wp:effectExtent l="6985" t="6985" r="8890" b="11430"/>
                      <wp:wrapNone/>
                      <wp:docPr id="570" name="墨迹 57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68">
                            <w14:nvContentPartPr>
                              <w14:cNvContentPartPr/>
                            </w14:nvContentPartPr>
                            <w14:xfrm>
                              <a:off x="1935480" y="9803765"/>
                              <a:ext cx="172720" cy="19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914F92" id="墨迹 570" o:spid="_x0000_s1026" type="#_x0000_t75" style="position:absolute;margin-left:-37.9pt;margin-top:44.25pt;width:166.2pt;height:787.75pt;z-index:25239756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">
                      <v:imagedata r:id="rId69" o:title="" croptop="-3161088f" cropleft="-712470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8592" behindDoc="0" locked="0" layoutInCell="1" hidden="1" allowOverlap="1" wp14:anchorId="100D3027" wp14:editId="64FCF01A">
                      <wp:simplePos x="0" y="0"/>
                      <wp:positionH relativeFrom="column">
                        <wp:posOffset>-269875</wp:posOffset>
                      </wp:positionH>
                      <wp:positionV relativeFrom="paragraph">
                        <wp:posOffset>441325</wp:posOffset>
                      </wp:positionV>
                      <wp:extent cx="182880" cy="202565"/>
                      <wp:effectExtent l="6985" t="8255" r="12700" b="12700"/>
                      <wp:wrapNone/>
                      <wp:docPr id="571" name="墨迹 57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70">
                            <w14:nvContentPartPr>
                              <w14:cNvContentPartPr/>
                            </w14:nvContentPartPr>
                            <w14:xfrm>
                              <a:off x="2146935" y="9683115"/>
                              <a:ext cx="182880" cy="202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CA57D3" id="墨迹 571" o:spid="_x0000_s1026" type="#_x0000_t75" style="position:absolute;margin-left:-21.25pt;margin-top:34.75pt;width:183.65pt;height:778.6pt;z-index:25239859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">
                      <v:imagedata r:id="rId71" o:title="" croptop="-3055341f" cropleft="-747686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99616" behindDoc="0" locked="0" layoutInCell="1" hidden="1" allowOverlap="1" wp14:anchorId="56940E87" wp14:editId="08FE3F44">
                      <wp:simplePos x="0" y="0"/>
                      <wp:positionH relativeFrom="column">
                        <wp:posOffset>-153035</wp:posOffset>
                      </wp:positionH>
                      <wp:positionV relativeFrom="paragraph">
                        <wp:posOffset>690245</wp:posOffset>
                      </wp:positionV>
                      <wp:extent cx="88265" cy="99060"/>
                      <wp:effectExtent l="6350" t="6985" r="10160" b="12700"/>
                      <wp:wrapNone/>
                      <wp:docPr id="572" name="墨迹 57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72">
                            <w14:nvContentPartPr>
                              <w14:cNvContentPartPr/>
                            </w14:nvContentPartPr>
                            <w14:xfrm>
                              <a:off x="2263775" y="9932035"/>
                              <a:ext cx="88265" cy="99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0544BD" id="墨迹 572" o:spid="_x0000_s1026" type="#_x0000_t75" style="position:absolute;margin-left:-12.05pt;margin-top:54.35pt;width:185.35pt;height:790pt;z-index:25239961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">
                      <v:imagedata r:id="rId73" o:title="" croptop="-6287034f" cropleft="-1598450f"/>
                    </v:shape>
                  </w:pict>
                </mc:Fallback>
              </mc:AlternateContent>
            </w:r>
            <w:r w:rsidR="00EF6311" w:rsidRPr="008908EC">
              <w:rPr>
                <w:rFonts w:ascii="Times New Roman" w:hAnsi="Times New Roman"/>
                <w:noProof/>
                <w:sz w:val="24"/>
                <w:szCs w:val="24"/>
              </w:rPr>
              <w:t xml:space="preserve">7. Look and say. </w:t>
            </w:r>
          </w:p>
          <w:p w14:paraId="50463A2A" w14:textId="45B114F0" w:rsidR="003B01F2" w:rsidRPr="008908EC" w:rsidRDefault="00EF631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学生观察教材</w:t>
            </w:r>
            <w:r w:rsidRPr="008908EC">
              <w:rPr>
                <w:rFonts w:ascii="宋体" w:hAnsi="宋体" w:hint="eastAsia"/>
                <w:bCs/>
                <w:sz w:val="24"/>
                <w:szCs w:val="24"/>
              </w:rPr>
              <w:t>第5</w:t>
            </w:r>
            <w:r w:rsidRPr="008908EC">
              <w:rPr>
                <w:rFonts w:ascii="宋体" w:hAnsi="宋体"/>
                <w:bCs/>
                <w:sz w:val="24"/>
                <w:szCs w:val="24"/>
              </w:rPr>
              <w:t>1页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的图片，回答</w:t>
            </w:r>
            <w:r w:rsidR="00DF7246">
              <w:rPr>
                <w:rFonts w:ascii="Times New Roman" w:hAnsi="Times New Roman" w:hint="eastAsia"/>
                <w:bCs/>
                <w:sz w:val="24"/>
                <w:szCs w:val="24"/>
              </w:rPr>
              <w:t>问题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  <w:p w14:paraId="31324FF9" w14:textId="5DDCFFA8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EF6311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What day is it today?</w:t>
            </w:r>
          </w:p>
          <w:p w14:paraId="7232E0D1" w14:textId="2AC15758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4864" behindDoc="0" locked="0" layoutInCell="1" hidden="1" allowOverlap="1" wp14:anchorId="1CCDCE99" wp14:editId="1E7B9495">
                      <wp:simplePos x="0" y="0"/>
                      <wp:positionH relativeFrom="column">
                        <wp:posOffset>3587115</wp:posOffset>
                      </wp:positionH>
                      <wp:positionV relativeFrom="paragraph">
                        <wp:posOffset>257810</wp:posOffset>
                      </wp:positionV>
                      <wp:extent cx="172085" cy="343535"/>
                      <wp:effectExtent l="0" t="0" r="0" b="0"/>
                      <wp:wrapNone/>
                      <wp:docPr id="377" name="墨迹 37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74">
                            <w14:nvContentPartPr>
                              <w14:cNvContentPartPr/>
                            </w14:nvContentPartPr>
                            <w14:xfrm>
                              <a:off x="6003925" y="2367280"/>
                              <a:ext cx="172085" cy="343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DAA6FE" id="墨迹 377" o:spid="_x0000_s1026" type="#_x0000_t75" style="position:absolute;margin-left:282.45pt;margin-top:20.3pt;width:486.55pt;height:213.7pt;z-index:25232486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">
                      <v:imagedata r:id="rId75" o:title="" croptop="-442814f" cropleft="-220396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5888" behindDoc="0" locked="0" layoutInCell="1" hidden="1" allowOverlap="1" wp14:anchorId="05FFD92C" wp14:editId="433B1393">
                      <wp:simplePos x="0" y="0"/>
                      <wp:positionH relativeFrom="column">
                        <wp:posOffset>3745230</wp:posOffset>
                      </wp:positionH>
                      <wp:positionV relativeFrom="paragraph">
                        <wp:posOffset>262255</wp:posOffset>
                      </wp:positionV>
                      <wp:extent cx="32385" cy="97155"/>
                      <wp:effectExtent l="0" t="0" r="0" b="0"/>
                      <wp:wrapNone/>
                      <wp:docPr id="378" name="墨迹 37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76">
                            <w14:nvContentPartPr>
                              <w14:cNvContentPartPr/>
                            </w14:nvContentPartPr>
                            <w14:xfrm>
                              <a:off x="6162040" y="2371725"/>
                              <a:ext cx="32385" cy="97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46CAE5" id="墨迹 378" o:spid="_x0000_s1026" type="#_x0000_t75" style="position:absolute;margin-left:294.9pt;margin-top:20.65pt;width:487.9pt;height:194.55pt;z-index:25232588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">
                      <v:imagedata r:id="rId77" o:title="" croptop="-1518318f" cropleft="-1096033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6912" behindDoc="0" locked="0" layoutInCell="1" hidden="1" allowOverlap="1" wp14:anchorId="4C6AB6C8" wp14:editId="34F30254">
                      <wp:simplePos x="0" y="0"/>
                      <wp:positionH relativeFrom="column">
                        <wp:posOffset>3736975</wp:posOffset>
                      </wp:positionH>
                      <wp:positionV relativeFrom="paragraph">
                        <wp:posOffset>244475</wp:posOffset>
                      </wp:positionV>
                      <wp:extent cx="187325" cy="271145"/>
                      <wp:effectExtent l="0" t="0" r="0" b="0"/>
                      <wp:wrapNone/>
                      <wp:docPr id="379" name="墨迹 37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78">
                            <w14:nvContentPartPr>
                              <w14:cNvContentPartPr/>
                            </w14:nvContentPartPr>
                            <w14:xfrm>
                              <a:off x="6153785" y="2353945"/>
                              <a:ext cx="187325" cy="2711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906F10" id="墨迹 379" o:spid="_x0000_s1026" type="#_x0000_t75" style="position:absolute;margin-left:294.25pt;margin-top:19.25pt;width:499.45pt;height:206.85pt;z-index:25232691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">
                      <v:imagedata r:id="rId79" o:title="" croptop="-559170f" cropleft="-2102143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1008" behindDoc="0" locked="0" layoutInCell="1" hidden="1" allowOverlap="1" wp14:anchorId="69AD2B07" wp14:editId="33589591">
                      <wp:simplePos x="0" y="0"/>
                      <wp:positionH relativeFrom="column">
                        <wp:posOffset>3998595</wp:posOffset>
                      </wp:positionH>
                      <wp:positionV relativeFrom="paragraph">
                        <wp:posOffset>234950</wp:posOffset>
                      </wp:positionV>
                      <wp:extent cx="73660" cy="189230"/>
                      <wp:effectExtent l="0" t="0" r="0" b="0"/>
                      <wp:wrapNone/>
                      <wp:docPr id="383" name="墨迹 38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0">
                            <w14:nvContentPartPr>
                              <w14:cNvContentPartPr/>
                            </w14:nvContentPartPr>
                            <w14:xfrm>
                              <a:off x="6415405" y="2344420"/>
                              <a:ext cx="73660" cy="189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CA4A38" id="墨迹 383" o:spid="_x0000_s1026" type="#_x0000_t75" style="position:absolute;margin-left:314.85pt;margin-top:18.5pt;width:511.1pt;height:199.65pt;z-index:25233100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">
                      <v:imagedata r:id="rId81" o:title="" croptop="-792448f" cropleft="-538087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4080" behindDoc="0" locked="0" layoutInCell="1" hidden="1" allowOverlap="1" wp14:anchorId="686EB656" wp14:editId="7A55F933">
                      <wp:simplePos x="0" y="0"/>
                      <wp:positionH relativeFrom="column">
                        <wp:posOffset>4090670</wp:posOffset>
                      </wp:positionH>
                      <wp:positionV relativeFrom="paragraph">
                        <wp:posOffset>222885</wp:posOffset>
                      </wp:positionV>
                      <wp:extent cx="78105" cy="34925"/>
                      <wp:effectExtent l="0" t="0" r="0" b="0"/>
                      <wp:wrapNone/>
                      <wp:docPr id="386" name="墨迹 38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2">
                            <w14:nvContentPartPr>
                              <w14:cNvContentPartPr/>
                            </w14:nvContentPartPr>
                            <w14:xfrm>
                              <a:off x="6507480" y="2332355"/>
                              <a:ext cx="78105" cy="34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200749" id="墨迹 386" o:spid="_x0000_s1026" type="#_x0000_t75" style="position:absolute;margin-left:322.1pt;margin-top:17.55pt;width:518.75pt;height:186.6pt;z-index:25233408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">
                      <v:imagedata r:id="rId83" o:title="" croptop="-3816692f" cropleft="-512481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5104" behindDoc="0" locked="0" layoutInCell="1" hidden="1" allowOverlap="1" wp14:anchorId="4F461250" wp14:editId="4E395968">
                      <wp:simplePos x="0" y="0"/>
                      <wp:positionH relativeFrom="column">
                        <wp:posOffset>4099560</wp:posOffset>
                      </wp:positionH>
                      <wp:positionV relativeFrom="paragraph">
                        <wp:posOffset>194945</wp:posOffset>
                      </wp:positionV>
                      <wp:extent cx="92075" cy="125095"/>
                      <wp:effectExtent l="0" t="0" r="0" b="0"/>
                      <wp:wrapNone/>
                      <wp:docPr id="387" name="墨迹 38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4">
                            <w14:nvContentPartPr>
                              <w14:cNvContentPartPr/>
                            </w14:nvContentPartPr>
                            <w14:xfrm>
                              <a:off x="6516370" y="2304415"/>
                              <a:ext cx="92075" cy="125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42C624" id="墨迹 387" o:spid="_x0000_s1026" type="#_x0000_t75" style="position:absolute;margin-left:322.8pt;margin-top:15.35pt;width:520.5pt;height:191.45pt;z-index:2523351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">
                      <v:imagedata r:id="rId85" o:title="" croptop="-1164549f" cropleft="-442281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8176" behindDoc="0" locked="0" layoutInCell="1" hidden="1" allowOverlap="1" wp14:anchorId="0927DC87" wp14:editId="5943D02D">
                      <wp:simplePos x="0" y="0"/>
                      <wp:positionH relativeFrom="column">
                        <wp:posOffset>4187825</wp:posOffset>
                      </wp:positionH>
                      <wp:positionV relativeFrom="paragraph">
                        <wp:posOffset>294640</wp:posOffset>
                      </wp:positionV>
                      <wp:extent cx="118745" cy="132715"/>
                      <wp:effectExtent l="0" t="0" r="0" b="0"/>
                      <wp:wrapNone/>
                      <wp:docPr id="390" name="墨迹 39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6">
                            <w14:nvContentPartPr>
                              <w14:cNvContentPartPr/>
                            </w14:nvContentPartPr>
                            <w14:xfrm>
                              <a:off x="6604635" y="2404110"/>
                              <a:ext cx="118745" cy="132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CE93A6" id="墨迹 390" o:spid="_x0000_s1026" type="#_x0000_t75" style="position:absolute;margin-left:329.75pt;margin-top:23.2pt;width:529.55pt;height:199.9pt;z-index:2523381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">
                      <v:imagedata r:id="rId87" o:title="" croptop="-1141897f" cropleft="-349390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9200" behindDoc="0" locked="0" layoutInCell="1" hidden="1" allowOverlap="1" wp14:anchorId="199643D6" wp14:editId="34B53B64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97155</wp:posOffset>
                      </wp:positionV>
                      <wp:extent cx="13970" cy="18415"/>
                      <wp:effectExtent l="0" t="0" r="0" b="0"/>
                      <wp:wrapNone/>
                      <wp:docPr id="391" name="墨迹 39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88">
                            <w14:nvContentPartPr>
                              <w14:cNvContentPartPr/>
                            </w14:nvContentPartPr>
                            <w14:xfrm>
                              <a:off x="6871335" y="2206625"/>
                              <a:ext cx="13970" cy="18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1C1C2A" id="墨迹 391" o:spid="_x0000_s1026" type="#_x0000_t75" style="position:absolute;margin-left:350.75pt;margin-top:7.65pt;width:542.3pt;height:175.35pt;z-index:2523392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">
                      <v:imagedata r:id="rId89" o:title="" croptop="-6318763f" cropleft="-373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0224" behindDoc="0" locked="0" layoutInCell="1" hidden="1" allowOverlap="1" wp14:anchorId="27B42C38" wp14:editId="46111F5C">
                      <wp:simplePos x="0" y="0"/>
                      <wp:positionH relativeFrom="column">
                        <wp:posOffset>4422775</wp:posOffset>
                      </wp:positionH>
                      <wp:positionV relativeFrom="paragraph">
                        <wp:posOffset>135255</wp:posOffset>
                      </wp:positionV>
                      <wp:extent cx="137795" cy="109220"/>
                      <wp:effectExtent l="0" t="0" r="0" b="0"/>
                      <wp:wrapNone/>
                      <wp:docPr id="392" name="墨迹 39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90">
                            <w14:nvContentPartPr>
                              <w14:cNvContentPartPr/>
                            </w14:nvContentPartPr>
                            <w14:xfrm>
                              <a:off x="6839585" y="2244725"/>
                              <a:ext cx="137795" cy="109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D77770" id="墨迹 392" o:spid="_x0000_s1026" type="#_x0000_t75" style="position:absolute;margin-left:348.25pt;margin-top:10.65pt;width:549.6pt;height:185.55pt;z-index:2523402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">
                      <v:imagedata r:id="rId91" o:title="" croptop="-1285598f" cropleft="-313611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1248" behindDoc="0" locked="0" layoutInCell="1" hidden="1" allowOverlap="1" wp14:anchorId="19ECDD0C" wp14:editId="2EE8D9EC">
                      <wp:simplePos x="0" y="0"/>
                      <wp:positionH relativeFrom="column">
                        <wp:posOffset>4463415</wp:posOffset>
                      </wp:positionH>
                      <wp:positionV relativeFrom="paragraph">
                        <wp:posOffset>240030</wp:posOffset>
                      </wp:positionV>
                      <wp:extent cx="18415" cy="128905"/>
                      <wp:effectExtent l="0" t="0" r="0" b="0"/>
                      <wp:wrapNone/>
                      <wp:docPr id="393" name="墨迹 39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92">
                            <w14:nvContentPartPr>
                              <w14:cNvContentPartPr/>
                            </w14:nvContentPartPr>
                            <w14:xfrm>
                              <a:off x="6880225" y="2349500"/>
                              <a:ext cx="18415" cy="128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52C0BC" id="墨迹 393" o:spid="_x0000_s1026" type="#_x0000_t75" style="position:absolute;margin-left:351.45pt;margin-top:18.9pt;width:543.35pt;height:195.3pt;z-index:25234124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">
                      <v:imagedata r:id="rId93" o:title="" croptop="-1159266f" cropleft="-2028245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2272" behindDoc="0" locked="0" layoutInCell="1" hidden="1" allowOverlap="1" wp14:anchorId="35FCEDEE" wp14:editId="434089F8">
                      <wp:simplePos x="0" y="0"/>
                      <wp:positionH relativeFrom="column">
                        <wp:posOffset>4495800</wp:posOffset>
                      </wp:positionH>
                      <wp:positionV relativeFrom="paragraph">
                        <wp:posOffset>208915</wp:posOffset>
                      </wp:positionV>
                      <wp:extent cx="81915" cy="149225"/>
                      <wp:effectExtent l="0" t="0" r="0" b="0"/>
                      <wp:wrapNone/>
                      <wp:docPr id="394" name="墨迹 39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94">
                            <w14:nvContentPartPr>
                              <w14:cNvContentPartPr/>
                            </w14:nvContentPartPr>
                            <w14:xfrm>
                              <a:off x="6912610" y="2318385"/>
                              <a:ext cx="81915" cy="149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C83C61" id="墨迹 394" o:spid="_x0000_s1026" type="#_x0000_t75" style="position:absolute;margin-left:354pt;margin-top:16.45pt;width:550.9pt;height:194.45pt;z-index:2523422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">
                      <v:imagedata r:id="rId95" o:title="" croptop="-992014f" cropleft="-528317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3296" behindDoc="0" locked="0" layoutInCell="1" hidden="1" allowOverlap="1" wp14:anchorId="1DF9C603" wp14:editId="122E2F8B">
                      <wp:simplePos x="0" y="0"/>
                      <wp:positionH relativeFrom="column">
                        <wp:posOffset>4495800</wp:posOffset>
                      </wp:positionH>
                      <wp:positionV relativeFrom="paragraph">
                        <wp:posOffset>276860</wp:posOffset>
                      </wp:positionV>
                      <wp:extent cx="48895" cy="8890"/>
                      <wp:effectExtent l="0" t="0" r="0" b="0"/>
                      <wp:wrapNone/>
                      <wp:docPr id="395" name="墨迹 39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96">
                            <w14:nvContentPartPr>
                              <w14:cNvContentPartPr/>
                            </w14:nvContentPartPr>
                            <w14:xfrm>
                              <a:off x="6912610" y="2386330"/>
                              <a:ext cx="48895" cy="8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66B837" id="墨迹 395" o:spid="_x0000_s1026" type="#_x0000_t75" style="position:absolute;margin-left:354pt;margin-top:21.8pt;width:548.3pt;height:188.75pt;z-index:25234329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">
                      <v:imagedata r:id="rId97" o:title="" croptop="-187.75" cropleft="-859311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6368" behindDoc="0" locked="0" layoutInCell="1" hidden="1" allowOverlap="1" wp14:anchorId="10E2A1CB" wp14:editId="6165A85C">
                      <wp:simplePos x="0" y="0"/>
                      <wp:positionH relativeFrom="column">
                        <wp:posOffset>4633595</wp:posOffset>
                      </wp:positionH>
                      <wp:positionV relativeFrom="paragraph">
                        <wp:posOffset>8890</wp:posOffset>
                      </wp:positionV>
                      <wp:extent cx="100330" cy="233045"/>
                      <wp:effectExtent l="0" t="0" r="0" b="0"/>
                      <wp:wrapNone/>
                      <wp:docPr id="398" name="墨迹 39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98">
                            <w14:nvContentPartPr>
                              <w14:cNvContentPartPr/>
                            </w14:nvContentPartPr>
                            <w14:xfrm>
                              <a:off x="7050405" y="2118360"/>
                              <a:ext cx="100330" cy="233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2D9E12" id="墨迹 398" o:spid="_x0000_s1026" type="#_x0000_t75" style="position:absolute;margin-left:364.85pt;margin-top:.7pt;width:563.25pt;height:185.35pt;z-index:25234636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">
                      <v:imagedata r:id="rId99" o:title="" croptop="-580586f" cropleft="-435520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7392" behindDoc="0" locked="0" layoutInCell="1" hidden="1" allowOverlap="1" wp14:anchorId="13F8B36E" wp14:editId="47084CEA">
                      <wp:simplePos x="0" y="0"/>
                      <wp:positionH relativeFrom="column">
                        <wp:posOffset>4740275</wp:posOffset>
                      </wp:positionH>
                      <wp:positionV relativeFrom="paragraph">
                        <wp:posOffset>88265</wp:posOffset>
                      </wp:positionV>
                      <wp:extent cx="47625" cy="4445"/>
                      <wp:effectExtent l="0" t="0" r="0" b="0"/>
                      <wp:wrapNone/>
                      <wp:docPr id="399" name="墨迹 39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00">
                            <w14:nvContentPartPr>
                              <w14:cNvContentPartPr/>
                            </w14:nvContentPartPr>
                            <w14:xfrm>
                              <a:off x="7157085" y="2197735"/>
                              <a:ext cx="47625" cy="4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4EC5A4" id="墨迹 399" o:spid="_x0000_s1026" type="#_x0000_t75" style="position:absolute;margin-left:373.25pt;margin-top:6.95pt;width:567.45pt;height:173.55pt;z-index:25234739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">
                      <v:imagedata r:id="rId101" o:title="" croptop="-266" cropleft="-911678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8416" behindDoc="0" locked="0" layoutInCell="1" hidden="1" allowOverlap="1" wp14:anchorId="247B9190" wp14:editId="338C1203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138430</wp:posOffset>
                      </wp:positionV>
                      <wp:extent cx="89535" cy="22860"/>
                      <wp:effectExtent l="0" t="0" r="0" b="0"/>
                      <wp:wrapNone/>
                      <wp:docPr id="400" name="墨迹 40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02">
                            <w14:nvContentPartPr>
                              <w14:cNvContentPartPr/>
                            </w14:nvContentPartPr>
                            <w14:xfrm>
                              <a:off x="7124700" y="2247900"/>
                              <a:ext cx="89535" cy="22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1BD39E" id="墨迹 400" o:spid="_x0000_s1026" type="#_x0000_t75" style="position:absolute;margin-left:370.7pt;margin-top:10.9pt;width:568.2pt;height:178.95pt;z-index:25234841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">
                      <v:imagedata r:id="rId103" o:title="" croptop="-5519068f" cropleft="-500079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9440" behindDoc="0" locked="0" layoutInCell="1" hidden="1" allowOverlap="1" wp14:anchorId="1F9BC89F" wp14:editId="366C32D6">
                      <wp:simplePos x="0" y="0"/>
                      <wp:positionH relativeFrom="column">
                        <wp:posOffset>4740275</wp:posOffset>
                      </wp:positionH>
                      <wp:positionV relativeFrom="paragraph">
                        <wp:posOffset>193675</wp:posOffset>
                      </wp:positionV>
                      <wp:extent cx="4445" cy="25400"/>
                      <wp:effectExtent l="0" t="0" r="0" b="0"/>
                      <wp:wrapNone/>
                      <wp:docPr id="401" name="墨迹 40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04">
                            <w14:nvContentPartPr>
                              <w14:cNvContentPartPr/>
                            </w14:nvContentPartPr>
                            <w14:xfrm>
                              <a:off x="7157085" y="2303145"/>
                              <a:ext cx="4445" cy="2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926016" id="墨迹 401" o:spid="_x0000_s1026" type="#_x0000_t75" style="position:absolute;margin-left:373.25pt;margin-top:15.25pt;width:564.05pt;height:183.5pt;z-index:25234944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">
                      <v:imagedata r:id="rId105" o:title="" croptop="-5163097f" cropleft="-5680458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0464" behindDoc="0" locked="0" layoutInCell="1" hidden="1" allowOverlap="1" wp14:anchorId="6FE7029F" wp14:editId="0C5C8786">
                      <wp:simplePos x="0" y="0"/>
                      <wp:positionH relativeFrom="column">
                        <wp:posOffset>4767580</wp:posOffset>
                      </wp:positionH>
                      <wp:positionV relativeFrom="paragraph">
                        <wp:posOffset>175260</wp:posOffset>
                      </wp:positionV>
                      <wp:extent cx="45085" cy="48895"/>
                      <wp:effectExtent l="0" t="0" r="0" b="0"/>
                      <wp:wrapNone/>
                      <wp:docPr id="402" name="墨迹 40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06">
                            <w14:nvContentPartPr>
                              <w14:cNvContentPartPr/>
                            </w14:nvContentPartPr>
                            <w14:xfrm>
                              <a:off x="7184390" y="2284730"/>
                              <a:ext cx="45085" cy="48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BBC7D7" id="墨迹 402" o:spid="_x0000_s1026" type="#_x0000_t75" style="position:absolute;margin-left:375.4pt;margin-top:13.8pt;width:569.45pt;height:183.95pt;z-index:25235046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">
                      <v:imagedata r:id="rId107" o:title="" croptop="-2771016f" cropleft="-9382433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1488" behindDoc="0" locked="0" layoutInCell="1" hidden="1" allowOverlap="1" wp14:anchorId="54C7D999" wp14:editId="11F3AC16">
                      <wp:simplePos x="0" y="0"/>
                      <wp:positionH relativeFrom="column">
                        <wp:posOffset>4693920</wp:posOffset>
                      </wp:positionH>
                      <wp:positionV relativeFrom="paragraph">
                        <wp:posOffset>220980</wp:posOffset>
                      </wp:positionV>
                      <wp:extent cx="210185" cy="97155"/>
                      <wp:effectExtent l="0" t="0" r="0" b="0"/>
                      <wp:wrapNone/>
                      <wp:docPr id="403" name="墨迹 40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08">
                            <w14:nvContentPartPr>
                              <w14:cNvContentPartPr/>
                            </w14:nvContentPartPr>
                            <w14:xfrm>
                              <a:off x="7110730" y="2330450"/>
                              <a:ext cx="210185" cy="97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851DCF" id="墨迹 403" o:spid="_x0000_s1026" type="#_x0000_t75" style="position:absolute;margin-left:369.6pt;margin-top:17.4pt;width:576.6pt;height:191.3pt;z-index:25235148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">
                      <v:imagedata r:id="rId109" o:title="" croptop="-1491860f" cropleft="-216384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2512" behindDoc="0" locked="0" layoutInCell="1" hidden="1" allowOverlap="1" wp14:anchorId="4C1D71E0" wp14:editId="20A68CD2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257810</wp:posOffset>
                      </wp:positionV>
                      <wp:extent cx="25400" cy="32385"/>
                      <wp:effectExtent l="0" t="0" r="0" b="0"/>
                      <wp:wrapNone/>
                      <wp:docPr id="404" name="墨迹 40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10">
                            <w14:nvContentPartPr>
                              <w14:cNvContentPartPr/>
                            </w14:nvContentPartPr>
                            <w14:xfrm>
                              <a:off x="7188835" y="2367280"/>
                              <a:ext cx="25400" cy="323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06D2D4" id="墨迹 404" o:spid="_x0000_s1026" type="#_x0000_t75" style="position:absolute;margin-left:375.75pt;margin-top:20.3pt;width:568.15pt;height:189.05pt;z-index:25235251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">
                      <v:imagedata r:id="rId111" o:title="" croptop="-4359314f" cropleft="-1648303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3536" behindDoc="0" locked="0" layoutInCell="1" hidden="1" allowOverlap="1" wp14:anchorId="30752417" wp14:editId="18F64AFE">
                      <wp:simplePos x="0" y="0"/>
                      <wp:positionH relativeFrom="column">
                        <wp:posOffset>4817745</wp:posOffset>
                      </wp:positionH>
                      <wp:positionV relativeFrom="paragraph">
                        <wp:posOffset>225425</wp:posOffset>
                      </wp:positionV>
                      <wp:extent cx="9525" cy="71755"/>
                      <wp:effectExtent l="0" t="0" r="0" b="0"/>
                      <wp:wrapNone/>
                      <wp:docPr id="405" name="墨迹 40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12">
                            <w14:nvContentPartPr>
                              <w14:cNvContentPartPr/>
                            </w14:nvContentPartPr>
                            <w14:xfrm>
                              <a:off x="7234555" y="2334895"/>
                              <a:ext cx="9525" cy="71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2991B8" id="墨迹 405" o:spid="_x0000_s1026" type="#_x0000_t75" style="position:absolute;margin-left:379.35pt;margin-top:17.75pt;width:570.55pt;height:189.65pt;z-index:25235353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">
                      <v:imagedata r:id="rId113" o:title="" croptop="-2023355f" cropleft="-3554547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4560" behindDoc="0" locked="0" layoutInCell="1" hidden="1" allowOverlap="1" wp14:anchorId="3BA7B470" wp14:editId="2BC1EF13">
                      <wp:simplePos x="0" y="0"/>
                      <wp:positionH relativeFrom="column">
                        <wp:posOffset>4638675</wp:posOffset>
                      </wp:positionH>
                      <wp:positionV relativeFrom="paragraph">
                        <wp:posOffset>271780</wp:posOffset>
                      </wp:positionV>
                      <wp:extent cx="317500" cy="87630"/>
                      <wp:effectExtent l="0" t="0" r="0" b="0"/>
                      <wp:wrapNone/>
                      <wp:docPr id="406" name="墨迹 40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14">
                            <w14:nvContentPartPr>
                              <w14:cNvContentPartPr/>
                            </w14:nvContentPartPr>
                            <w14:xfrm>
                              <a:off x="7055485" y="2381250"/>
                              <a:ext cx="317500" cy="87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FAEA09" id="墨迹 406" o:spid="_x0000_s1026" type="#_x0000_t75" style="position:absolute;margin-left:365.25pt;margin-top:21.4pt;width:580.75pt;height:194.6pt;z-index:25235456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">
                      <v:imagedata r:id="rId115" o:title="" croptop="-1669608f" cropleft="-142994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55584" behindDoc="0" locked="0" layoutInCell="1" hidden="1" allowOverlap="1" wp14:anchorId="49FD8332" wp14:editId="1D9EE018">
                      <wp:simplePos x="0" y="0"/>
                      <wp:positionH relativeFrom="column">
                        <wp:posOffset>5006975</wp:posOffset>
                      </wp:positionH>
                      <wp:positionV relativeFrom="paragraph">
                        <wp:posOffset>262255</wp:posOffset>
                      </wp:positionV>
                      <wp:extent cx="2540" cy="16510"/>
                      <wp:effectExtent l="0" t="0" r="0" b="0"/>
                      <wp:wrapNone/>
                      <wp:docPr id="407" name="墨迹 40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16">
                            <w14:nvContentPartPr>
                              <w14:cNvContentPartPr/>
                            </w14:nvContentPartPr>
                            <w14:xfrm>
                              <a:off x="7423785" y="2371725"/>
                              <a:ext cx="2540" cy="16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2A2B49" id="墨迹 407" o:spid="_x0000_s1026" type="#_x0000_t75" style="position:absolute;margin-left:394.25pt;margin-top:20.65pt;width:584.85pt;height:188.2pt;z-index:2523555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">
                      <v:imagedata r:id="rId117" o:title="" croptop="-116.625" cropleft="-85109419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</w:t>
            </w:r>
            <w:r w:rsidR="00EF6311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It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 Sunday.</w:t>
            </w:r>
          </w:p>
          <w:p w14:paraId="3C303913" w14:textId="2016B121" w:rsidR="00EF6311" w:rsidRPr="008908EC" w:rsidRDefault="00EF6311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: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What does </w:t>
            </w:r>
            <w:r w:rsidR="00B26CF0" w:rsidRPr="008908EC">
              <w:rPr>
                <w:rFonts w:ascii="Times New Roman" w:hAnsi="Times New Roman"/>
                <w:bCs/>
                <w:sz w:val="24"/>
                <w:szCs w:val="24"/>
              </w:rPr>
              <w:t>the boy see?</w:t>
            </w:r>
          </w:p>
          <w:p w14:paraId="35082D50" w14:textId="17EAFF65" w:rsidR="00B26CF0" w:rsidRPr="008908EC" w:rsidRDefault="00B26CF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Ss: The boy see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>s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...</w:t>
            </w:r>
          </w:p>
          <w:p w14:paraId="24E79834" w14:textId="6744096C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3360" behindDoc="0" locked="0" layoutInCell="1" hidden="1" allowOverlap="1" wp14:anchorId="7307C4C5" wp14:editId="0C14A16C">
                      <wp:simplePos x="0" y="0"/>
                      <wp:positionH relativeFrom="column">
                        <wp:posOffset>2176780</wp:posOffset>
                      </wp:positionH>
                      <wp:positionV relativeFrom="paragraph">
                        <wp:posOffset>283210</wp:posOffset>
                      </wp:positionV>
                      <wp:extent cx="76835" cy="187960"/>
                      <wp:effectExtent l="0" t="0" r="0" b="0"/>
                      <wp:wrapNone/>
                      <wp:docPr id="356" name="墨迹 35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18">
                            <w14:nvContentPartPr>
                              <w14:cNvContentPartPr/>
                            </w14:nvContentPartPr>
                            <w14:xfrm>
                              <a:off x="4593590" y="2689860"/>
                              <a:ext cx="76835" cy="18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C61ACD" id="墨迹 356" o:spid="_x0000_s1026" type="#_x0000_t75" style="position:absolute;margin-left:171.4pt;margin-top:22.3pt;width:367.95pt;height:226.8pt;z-index:25230336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">
                      <v:imagedata r:id="rId119" o:title="" croptop="-912330f" cropleft="-3673064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6432" behindDoc="0" locked="0" layoutInCell="1" hidden="1" allowOverlap="1" wp14:anchorId="0E81566C" wp14:editId="12DD2AD4">
                      <wp:simplePos x="0" y="0"/>
                      <wp:positionH relativeFrom="column">
                        <wp:posOffset>2433320</wp:posOffset>
                      </wp:positionH>
                      <wp:positionV relativeFrom="paragraph">
                        <wp:posOffset>271145</wp:posOffset>
                      </wp:positionV>
                      <wp:extent cx="17780" cy="212090"/>
                      <wp:effectExtent l="0" t="0" r="0" b="0"/>
                      <wp:wrapNone/>
                      <wp:docPr id="359" name="墨迹 35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20">
                            <w14:nvContentPartPr>
                              <w14:cNvContentPartPr/>
                            </w14:nvContentPartPr>
                            <w14:xfrm>
                              <a:off x="4850130" y="2677795"/>
                              <a:ext cx="17780" cy="212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1F95DE" id="墨迹 359" o:spid="_x0000_s1026" type="#_x0000_t75" style="position:absolute;margin-left:191.6pt;margin-top:21.35pt;width:383.45pt;height:227.7pt;z-index:25230643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">
                      <v:imagedata r:id="rId121" o:title="" croptop="-809687f" cropleft="-1429433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0528" behindDoc="0" locked="0" layoutInCell="1" hidden="1" allowOverlap="1" wp14:anchorId="49C0C654" wp14:editId="03857104">
                      <wp:simplePos x="0" y="0"/>
                      <wp:positionH relativeFrom="column">
                        <wp:posOffset>2520315</wp:posOffset>
                      </wp:positionH>
                      <wp:positionV relativeFrom="paragraph">
                        <wp:posOffset>287020</wp:posOffset>
                      </wp:positionV>
                      <wp:extent cx="17145" cy="80645"/>
                      <wp:effectExtent l="0" t="0" r="0" b="0"/>
                      <wp:wrapNone/>
                      <wp:docPr id="363" name="墨迹 36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22">
                            <w14:nvContentPartPr>
                              <w14:cNvContentPartPr/>
                            </w14:nvContentPartPr>
                            <w14:xfrm>
                              <a:off x="4937125" y="2693670"/>
                              <a:ext cx="17145" cy="806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3DF0BC" id="墨迹 363" o:spid="_x0000_s1026" type="#_x0000_t75" style="position:absolute;margin-left:198.45pt;margin-top:22.6pt;width:390.25pt;height:218.6pt;z-index:2523105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">
                      <v:imagedata r:id="rId123" o:title="" croptop="-2088775f" cropleft="-1543472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7696" behindDoc="0" locked="0" layoutInCell="1" hidden="1" allowOverlap="1" wp14:anchorId="314D5A88" wp14:editId="7F96D018">
                      <wp:simplePos x="0" y="0"/>
                      <wp:positionH relativeFrom="column">
                        <wp:posOffset>2787015</wp:posOffset>
                      </wp:positionH>
                      <wp:positionV relativeFrom="paragraph">
                        <wp:posOffset>259715</wp:posOffset>
                      </wp:positionV>
                      <wp:extent cx="78740" cy="40005"/>
                      <wp:effectExtent l="0" t="0" r="0" b="0"/>
                      <wp:wrapNone/>
                      <wp:docPr id="370" name="墨迹 37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24">
                            <w14:nvContentPartPr>
                              <w14:cNvContentPartPr/>
                            </w14:nvContentPartPr>
                            <w14:xfrm>
                              <a:off x="5203825" y="2666365"/>
                              <a:ext cx="78740" cy="40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1FAA16" id="墨迹 370" o:spid="_x0000_s1026" type="#_x0000_t75" style="position:absolute;margin-left:219.45pt;margin-top:20.45pt;width:416.15pt;height:213.3pt;z-index:25231769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">
                      <v:imagedata r:id="rId125" o:title="" croptop="-3872162f" cropleft="-406670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8720" behindDoc="0" locked="0" layoutInCell="1" hidden="1" allowOverlap="1" wp14:anchorId="57BA2DDD" wp14:editId="1C7E6EF3">
                      <wp:simplePos x="0" y="0"/>
                      <wp:positionH relativeFrom="column">
                        <wp:posOffset>2913380</wp:posOffset>
                      </wp:positionH>
                      <wp:positionV relativeFrom="paragraph">
                        <wp:posOffset>255270</wp:posOffset>
                      </wp:positionV>
                      <wp:extent cx="48895" cy="25400"/>
                      <wp:effectExtent l="0" t="0" r="0" b="0"/>
                      <wp:wrapNone/>
                      <wp:docPr id="371" name="墨迹 37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26">
                            <w14:nvContentPartPr>
                              <w14:cNvContentPartPr/>
                            </w14:nvContentPartPr>
                            <w14:xfrm>
                              <a:off x="5330190" y="2661920"/>
                              <a:ext cx="48895" cy="2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B2E180" id="墨迹 371" o:spid="_x0000_s1026" type="#_x0000_t75" style="position:absolute;margin-left:229.4pt;margin-top:20.1pt;width:423.7pt;height:211.75pt;z-index:25231872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">
                      <v:imagedata r:id="rId127" o:title="" croptop="-5839676f" cropleft="-654579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2816" behindDoc="0" locked="0" layoutInCell="1" hidden="1" allowOverlap="1" wp14:anchorId="397316D3" wp14:editId="0F3F7F7C">
                      <wp:simplePos x="0" y="0"/>
                      <wp:positionH relativeFrom="column">
                        <wp:posOffset>3244850</wp:posOffset>
                      </wp:positionH>
                      <wp:positionV relativeFrom="paragraph">
                        <wp:posOffset>270510</wp:posOffset>
                      </wp:positionV>
                      <wp:extent cx="163830" cy="207010"/>
                      <wp:effectExtent l="0" t="0" r="0" b="0"/>
                      <wp:wrapNone/>
                      <wp:docPr id="375" name="墨迹 37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28">
                            <w14:nvContentPartPr>
                              <w14:cNvContentPartPr/>
                            </w14:nvContentPartPr>
                            <w14:xfrm>
                              <a:off x="5661660" y="2677160"/>
                              <a:ext cx="163830" cy="207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AECB85" id="墨迹 375" o:spid="_x0000_s1026" type="#_x0000_t75" style="position:absolute;margin-left:255.5pt;margin-top:21.3pt;width:458.9pt;height:227.3pt;z-index:25232281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">
                      <v:imagedata r:id="rId129" o:title="" croptop="-826460f" cropleft="-219570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3840" behindDoc="0" locked="0" layoutInCell="1" hidden="1" allowOverlap="1" wp14:anchorId="120A81EE" wp14:editId="38273EAF">
                      <wp:simplePos x="0" y="0"/>
                      <wp:positionH relativeFrom="column">
                        <wp:posOffset>3609975</wp:posOffset>
                      </wp:positionH>
                      <wp:positionV relativeFrom="paragraph">
                        <wp:posOffset>59690</wp:posOffset>
                      </wp:positionV>
                      <wp:extent cx="128905" cy="51435"/>
                      <wp:effectExtent l="0" t="0" r="0" b="0"/>
                      <wp:wrapNone/>
                      <wp:docPr id="376" name="墨迹 37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30">
                            <w14:nvContentPartPr>
                              <w14:cNvContentPartPr/>
                            </w14:nvContentPartPr>
                            <w14:xfrm>
                              <a:off x="6026785" y="2466340"/>
                              <a:ext cx="128905" cy="51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FAB0C8" id="墨迹 376" o:spid="_x0000_s1026" type="#_x0000_t75" style="position:absolute;margin-left:284.25pt;margin-top:4.7pt;width:484.9pt;height:198.45pt;z-index:25232384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">
                      <v:imagedata r:id="rId131" o:title="" croptop="-2824602f" cropleft="-293242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7936" behindDoc="0" locked="0" layoutInCell="1" hidden="1" allowOverlap="1" wp14:anchorId="549C9464" wp14:editId="15F5B1D9">
                      <wp:simplePos x="0" y="0"/>
                      <wp:positionH relativeFrom="column">
                        <wp:posOffset>3823335</wp:posOffset>
                      </wp:positionH>
                      <wp:positionV relativeFrom="paragraph">
                        <wp:posOffset>105410</wp:posOffset>
                      </wp:positionV>
                      <wp:extent cx="85090" cy="90170"/>
                      <wp:effectExtent l="0" t="0" r="0" b="0"/>
                      <wp:wrapNone/>
                      <wp:docPr id="380" name="墨迹 38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32">
                            <w14:nvContentPartPr>
                              <w14:cNvContentPartPr/>
                            </w14:nvContentPartPr>
                            <w14:xfrm>
                              <a:off x="6240145" y="2512060"/>
                              <a:ext cx="85090" cy="90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00C25E" id="墨迹 380" o:spid="_x0000_s1026" type="#_x0000_t75" style="position:absolute;margin-left:301.05pt;margin-top:8.3pt;width:498.15pt;height:205pt;z-index:25232793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">
                      <v:imagedata r:id="rId133" o:title="" croptop="-1762339f" cropleft="-463183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8960" behindDoc="0" locked="0" layoutInCell="1" hidden="1" allowOverlap="1" wp14:anchorId="0DB48C6E" wp14:editId="627C0D15">
                      <wp:simplePos x="0" y="0"/>
                      <wp:positionH relativeFrom="column">
                        <wp:posOffset>3790950</wp:posOffset>
                      </wp:positionH>
                      <wp:positionV relativeFrom="paragraph">
                        <wp:posOffset>117475</wp:posOffset>
                      </wp:positionV>
                      <wp:extent cx="101600" cy="108585"/>
                      <wp:effectExtent l="0" t="0" r="0" b="0"/>
                      <wp:wrapNone/>
                      <wp:docPr id="381" name="墨迹 38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34">
                            <w14:nvContentPartPr>
                              <w14:cNvContentPartPr/>
                            </w14:nvContentPartPr>
                            <w14:xfrm>
                              <a:off x="6207760" y="2524125"/>
                              <a:ext cx="101600" cy="108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A9CAF5" id="墨迹 381" o:spid="_x0000_s1026" type="#_x0000_t75" style="position:absolute;margin-left:298.5pt;margin-top:9.25pt;width:496.95pt;height:207.45pt;z-index:25232896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">
                      <v:imagedata r:id="rId135" o:title="" croptop="-1462042f" cropleft="-383483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9984" behindDoc="0" locked="0" layoutInCell="1" hidden="1" allowOverlap="1" wp14:anchorId="4C0ED684" wp14:editId="70485167">
                      <wp:simplePos x="0" y="0"/>
                      <wp:positionH relativeFrom="column">
                        <wp:posOffset>4003040</wp:posOffset>
                      </wp:positionH>
                      <wp:positionV relativeFrom="paragraph">
                        <wp:posOffset>20955</wp:posOffset>
                      </wp:positionV>
                      <wp:extent cx="25400" cy="71755"/>
                      <wp:effectExtent l="0" t="0" r="0" b="0"/>
                      <wp:wrapNone/>
                      <wp:docPr id="382" name="墨迹 38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36">
                            <w14:nvContentPartPr>
                              <w14:cNvContentPartPr/>
                            </w14:nvContentPartPr>
                            <w14:xfrm>
                              <a:off x="6419850" y="2427605"/>
                              <a:ext cx="25400" cy="71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C9524F" id="墨迹 382" o:spid="_x0000_s1026" type="#_x0000_t75" style="position:absolute;margin-left:315.2pt;margin-top:1.65pt;width:507.65pt;height:196.95pt;z-index:2523299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">
                      <v:imagedata r:id="rId137" o:title="" croptop="-2085683f" cropleft="-1409163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2032" behindDoc="0" locked="0" layoutInCell="1" hidden="1" allowOverlap="1" wp14:anchorId="2167D940" wp14:editId="28063768">
                      <wp:simplePos x="0" y="0"/>
                      <wp:positionH relativeFrom="column">
                        <wp:posOffset>4021455</wp:posOffset>
                      </wp:positionH>
                      <wp:positionV relativeFrom="paragraph">
                        <wp:posOffset>25400</wp:posOffset>
                      </wp:positionV>
                      <wp:extent cx="11430" cy="9525"/>
                      <wp:effectExtent l="0" t="0" r="0" b="0"/>
                      <wp:wrapNone/>
                      <wp:docPr id="384" name="墨迹 38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38">
                            <w14:nvContentPartPr>
                              <w14:cNvContentPartPr/>
                            </w14:nvContentPartPr>
                            <w14:xfrm>
                              <a:off x="6438265" y="2432050"/>
                              <a:ext cx="11430" cy="9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C7D58D" id="墨迹 384" o:spid="_x0000_s1026" type="#_x0000_t75" style="position:absolute;margin-left:316.65pt;margin-top:2pt;width:507.95pt;height:192.35pt;z-index:25233203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">
                      <v:imagedata r:id="rId139" o:title="" croptop="-12540314f" cropleft="-28881430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3056" behindDoc="0" locked="0" layoutInCell="1" hidden="1" allowOverlap="1" wp14:anchorId="11884B61" wp14:editId="34C07D5D">
                      <wp:simplePos x="0" y="0"/>
                      <wp:positionH relativeFrom="column">
                        <wp:posOffset>4035425</wp:posOffset>
                      </wp:positionH>
                      <wp:positionV relativeFrom="paragraph">
                        <wp:posOffset>90170</wp:posOffset>
                      </wp:positionV>
                      <wp:extent cx="36830" cy="27305"/>
                      <wp:effectExtent l="0" t="0" r="0" b="0"/>
                      <wp:wrapNone/>
                      <wp:docPr id="385" name="墨迹 38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0">
                            <w14:nvContentPartPr>
                              <w14:cNvContentPartPr/>
                            </w14:nvContentPartPr>
                            <w14:xfrm>
                              <a:off x="6452235" y="2496820"/>
                              <a:ext cx="36830" cy="27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EFD4D5" id="墨迹 385" o:spid="_x0000_s1026" type="#_x0000_t75" style="position:absolute;margin-left:317.75pt;margin-top:7.1pt;width:511.1pt;height:198.9pt;z-index:25233305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">
                      <v:imagedata r:id="rId141" o:title="" croptop="-5254917f" cropleft="-158.71875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6128" behindDoc="0" locked="0" layoutInCell="1" hidden="1" allowOverlap="1" wp14:anchorId="57962A4E" wp14:editId="36E1E427">
                      <wp:simplePos x="0" y="0"/>
                      <wp:positionH relativeFrom="column">
                        <wp:posOffset>4099560</wp:posOffset>
                      </wp:positionH>
                      <wp:positionV relativeFrom="paragraph">
                        <wp:posOffset>9525</wp:posOffset>
                      </wp:positionV>
                      <wp:extent cx="75565" cy="67945"/>
                      <wp:effectExtent l="0" t="0" r="0" b="0"/>
                      <wp:wrapNone/>
                      <wp:docPr id="388" name="墨迹 38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2">
                            <w14:nvContentPartPr>
                              <w14:cNvContentPartPr/>
                            </w14:nvContentPartPr>
                            <w14:xfrm>
                              <a:off x="6516370" y="2416175"/>
                              <a:ext cx="75565" cy="67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DA91B2" id="墨迹 388" o:spid="_x0000_s1026" type="#_x0000_t75" style="position:absolute;margin-left:322.8pt;margin-top:.75pt;width:519.2pt;height:195.75pt;z-index:2523361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">
                      <v:imagedata r:id="rId143" o:title="" croptop="-2185109f" cropleft="-5335463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37152" behindDoc="0" locked="0" layoutInCell="1" hidden="1" allowOverlap="1" wp14:anchorId="12FA82A3" wp14:editId="2F727238">
                      <wp:simplePos x="0" y="0"/>
                      <wp:positionH relativeFrom="column">
                        <wp:posOffset>4127500</wp:posOffset>
                      </wp:positionH>
                      <wp:positionV relativeFrom="paragraph">
                        <wp:posOffset>39370</wp:posOffset>
                      </wp:positionV>
                      <wp:extent cx="27305" cy="78105"/>
                      <wp:effectExtent l="0" t="0" r="0" b="0"/>
                      <wp:wrapNone/>
                      <wp:docPr id="389" name="墨迹 38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4">
                            <w14:nvContentPartPr>
                              <w14:cNvContentPartPr/>
                            </w14:nvContentPartPr>
                            <w14:xfrm>
                              <a:off x="6544310" y="2446020"/>
                              <a:ext cx="27305" cy="78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EDB26D" id="墨迹 389" o:spid="_x0000_s1026" type="#_x0000_t75" style="position:absolute;margin-left:325pt;margin-top:3.1pt;width:517.6pt;height:198.9pt;z-index:2523371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">
                      <v:imagedata r:id="rId145" o:title="" croptop="-1955411f" cropleft="-1377994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4320" behindDoc="0" locked="0" layoutInCell="1" hidden="1" allowOverlap="1" wp14:anchorId="5494A15D" wp14:editId="64FF5083">
                      <wp:simplePos x="0" y="0"/>
                      <wp:positionH relativeFrom="column">
                        <wp:posOffset>4509770</wp:posOffset>
                      </wp:positionH>
                      <wp:positionV relativeFrom="paragraph">
                        <wp:posOffset>16510</wp:posOffset>
                      </wp:positionV>
                      <wp:extent cx="27305" cy="15240"/>
                      <wp:effectExtent l="0" t="0" r="0" b="0"/>
                      <wp:wrapNone/>
                      <wp:docPr id="396" name="墨迹 39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6">
                            <w14:nvContentPartPr>
                              <w14:cNvContentPartPr/>
                            </w14:nvContentPartPr>
                            <w14:xfrm>
                              <a:off x="6926580" y="2423160"/>
                              <a:ext cx="27305" cy="15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34163" id="墨迹 396" o:spid="_x0000_s1026" type="#_x0000_t75" style="position:absolute;margin-left:355.1pt;margin-top:1.3pt;width:547.7pt;height:192.15pt;z-index:25234432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">
                      <v:imagedata r:id="rId147" o:title="" croptop="-8329626f" cropleft="-14585104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45344" behindDoc="0" locked="0" layoutInCell="1" hidden="1" allowOverlap="1" wp14:anchorId="31C0A8BA" wp14:editId="4715BA11">
                      <wp:simplePos x="0" y="0"/>
                      <wp:positionH relativeFrom="column">
                        <wp:posOffset>4490720</wp:posOffset>
                      </wp:positionH>
                      <wp:positionV relativeFrom="paragraph">
                        <wp:posOffset>59690</wp:posOffset>
                      </wp:positionV>
                      <wp:extent cx="108585" cy="34290"/>
                      <wp:effectExtent l="0" t="0" r="0" b="0"/>
                      <wp:wrapNone/>
                      <wp:docPr id="397" name="墨迹 39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48">
                            <w14:nvContentPartPr>
                              <w14:cNvContentPartPr/>
                            </w14:nvContentPartPr>
                            <w14:xfrm>
                              <a:off x="6907530" y="2466340"/>
                              <a:ext cx="108585" cy="34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A48C4B" id="墨迹 397" o:spid="_x0000_s1026" type="#_x0000_t75" style="position:absolute;margin-left:353.6pt;margin-top:4.7pt;width:552.7pt;height:197.1pt;z-index:25234534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">
                      <v:imagedata r:id="rId149" o:title="" croptop="-4035145f" cropleft="-3936867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T:</w:t>
            </w:r>
            <w:r w:rsidR="00EF6311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26CF0"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How </w:t>
            </w:r>
            <w:r w:rsidR="00B26CF0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does </w:t>
            </w:r>
            <w:r w:rsidR="00B26CF0" w:rsidRPr="008908EC">
              <w:rPr>
                <w:rFonts w:ascii="Times New Roman" w:hAnsi="Times New Roman"/>
                <w:bCs/>
                <w:sz w:val="24"/>
                <w:szCs w:val="24"/>
              </w:rPr>
              <w:t>he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feel?</w:t>
            </w:r>
          </w:p>
          <w:p w14:paraId="63C6DA7B" w14:textId="5C21F2F9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4144" behindDoc="0" locked="0" layoutInCell="1" hidden="1" allowOverlap="1" wp14:anchorId="278FF77E" wp14:editId="59166407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66040</wp:posOffset>
                      </wp:positionV>
                      <wp:extent cx="92710" cy="118745"/>
                      <wp:effectExtent l="0" t="0" r="0" b="0"/>
                      <wp:wrapNone/>
                      <wp:docPr id="347" name="墨迹 34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50">
                            <w14:nvContentPartPr>
                              <w14:cNvContentPartPr/>
                            </w14:nvContentPartPr>
                            <w14:xfrm>
                              <a:off x="4217035" y="2769870"/>
                              <a:ext cx="92710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5C20E0" id="墨迹 347" o:spid="_x0000_s1026" type="#_x0000_t75" style="position:absolute;margin-left:141.75pt;margin-top:5.2pt;width:339.55pt;height:227.65pt;z-index:25229414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">
                      <v:imagedata r:id="rId151" o:title="" croptop="-1456838f" cropleft="-280578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5168" behindDoc="0" locked="0" layoutInCell="1" hidden="1" allowOverlap="1" wp14:anchorId="4B0856C8" wp14:editId="19F60243">
                      <wp:simplePos x="0" y="0"/>
                      <wp:positionH relativeFrom="column">
                        <wp:posOffset>1784350</wp:posOffset>
                      </wp:positionH>
                      <wp:positionV relativeFrom="paragraph">
                        <wp:posOffset>9525</wp:posOffset>
                      </wp:positionV>
                      <wp:extent cx="86995" cy="215265"/>
                      <wp:effectExtent l="0" t="0" r="0" b="0"/>
                      <wp:wrapNone/>
                      <wp:docPr id="348" name="墨迹 34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52">
                            <w14:nvContentPartPr>
                              <w14:cNvContentPartPr/>
                            </w14:nvContentPartPr>
                            <w14:xfrm>
                              <a:off x="4201160" y="2713355"/>
                              <a:ext cx="86995" cy="215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BE4DBA" id="墨迹 348" o:spid="_x0000_s1026" type="#_x0000_t75" style="position:absolute;margin-left:140.5pt;margin-top:.75pt;width:337.9pt;height:230.85pt;z-index:25229516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">
                      <v:imagedata r:id="rId153" o:title="" croptop="-801455f" cropleft="-294733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6192" behindDoc="0" locked="0" layoutInCell="1" hidden="1" allowOverlap="1" wp14:anchorId="0DC18262" wp14:editId="53B3AC5D">
                      <wp:simplePos x="0" y="0"/>
                      <wp:positionH relativeFrom="column">
                        <wp:posOffset>1912620</wp:posOffset>
                      </wp:positionH>
                      <wp:positionV relativeFrom="paragraph">
                        <wp:posOffset>115570</wp:posOffset>
                      </wp:positionV>
                      <wp:extent cx="10160" cy="36830"/>
                      <wp:effectExtent l="0" t="0" r="0" b="0"/>
                      <wp:wrapNone/>
                      <wp:docPr id="349" name="墨迹 34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54">
                            <w14:nvContentPartPr>
                              <w14:cNvContentPartPr/>
                            </w14:nvContentPartPr>
                            <w14:xfrm>
                              <a:off x="4329430" y="2819400"/>
                              <a:ext cx="10160" cy="36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8CC66A" id="墨迹 349" o:spid="_x0000_s1026" type="#_x0000_t75" style="position:absolute;margin-left:150.6pt;margin-top:9.1pt;width:341.85pt;height:225.05pt;z-index:25229619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">
                      <v:imagedata r:id="rId155" o:title="" croptop="-4472580f" cropleft="-1941575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7216" behindDoc="0" locked="0" layoutInCell="1" hidden="1" allowOverlap="1" wp14:anchorId="2EE83F8E" wp14:editId="1EDB0746">
                      <wp:simplePos x="0" y="0"/>
                      <wp:positionH relativeFrom="column">
                        <wp:posOffset>1920875</wp:posOffset>
                      </wp:positionH>
                      <wp:positionV relativeFrom="paragraph">
                        <wp:posOffset>100965</wp:posOffset>
                      </wp:positionV>
                      <wp:extent cx="49530" cy="57785"/>
                      <wp:effectExtent l="0" t="0" r="0" b="0"/>
                      <wp:wrapNone/>
                      <wp:docPr id="350" name="墨迹 35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56">
                            <w14:nvContentPartPr>
                              <w14:cNvContentPartPr/>
                            </w14:nvContentPartPr>
                            <w14:xfrm>
                              <a:off x="4337685" y="2804795"/>
                              <a:ext cx="49530" cy="57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86C32E" id="墨迹 350" o:spid="_x0000_s1026" type="#_x0000_t75" style="position:absolute;margin-left:151.25pt;margin-top:7.95pt;width:345.65pt;height:225.6pt;z-index:25229721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">
                      <v:imagedata r:id="rId157" o:title="" croptop="-2921317f" cropleft="-520249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8240" behindDoc="0" locked="0" layoutInCell="1" hidden="1" allowOverlap="1" wp14:anchorId="53B2D65B" wp14:editId="0ED6374E">
                      <wp:simplePos x="0" y="0"/>
                      <wp:positionH relativeFrom="column">
                        <wp:posOffset>2007235</wp:posOffset>
                      </wp:positionH>
                      <wp:positionV relativeFrom="paragraph">
                        <wp:posOffset>72390</wp:posOffset>
                      </wp:positionV>
                      <wp:extent cx="56515" cy="83820"/>
                      <wp:effectExtent l="0" t="0" r="0" b="0"/>
                      <wp:wrapNone/>
                      <wp:docPr id="351" name="墨迹 35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58">
                            <w14:nvContentPartPr>
                              <w14:cNvContentPartPr/>
                            </w14:nvContentPartPr>
                            <w14:xfrm>
                              <a:off x="4424045" y="2776220"/>
                              <a:ext cx="56515" cy="838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759635" id="墨迹 351" o:spid="_x0000_s1026" type="#_x0000_t75" style="position:absolute;margin-left:158.05pt;margin-top:5.7pt;width:353pt;height:225.4pt;z-index:25229824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">
                      <v:imagedata r:id="rId159" o:title="" croptop="-2029757f" cropleft="-4655731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299264" behindDoc="0" locked="0" layoutInCell="1" hidden="1" allowOverlap="1" wp14:anchorId="4B14616F" wp14:editId="67EABEB5">
                      <wp:simplePos x="0" y="0"/>
                      <wp:positionH relativeFrom="column">
                        <wp:posOffset>2007235</wp:posOffset>
                      </wp:positionH>
                      <wp:positionV relativeFrom="paragraph">
                        <wp:posOffset>35560</wp:posOffset>
                      </wp:positionV>
                      <wp:extent cx="122555" cy="144145"/>
                      <wp:effectExtent l="0" t="0" r="0" b="0"/>
                      <wp:wrapNone/>
                      <wp:docPr id="352" name="墨迹 35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0">
                            <w14:nvContentPartPr>
                              <w14:cNvContentPartPr/>
                            </w14:nvContentPartPr>
                            <w14:xfrm>
                              <a:off x="4424045" y="2739390"/>
                              <a:ext cx="122555" cy="1441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10961F" id="墨迹 352" o:spid="_x0000_s1026" type="#_x0000_t75" style="position:absolute;margin-left:158.05pt;margin-top:2.8pt;width:358.25pt;height:227.3pt;z-index:25229926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">
                      <v:imagedata r:id="rId161" o:title="" croptop="-1191538f" cropleft="-2247594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0288" behindDoc="0" locked="0" layoutInCell="1" hidden="1" allowOverlap="1" wp14:anchorId="33A3085C" wp14:editId="10848CC3">
                      <wp:simplePos x="0" y="0"/>
                      <wp:positionH relativeFrom="column">
                        <wp:posOffset>2211070</wp:posOffset>
                      </wp:positionH>
                      <wp:positionV relativeFrom="paragraph">
                        <wp:posOffset>43815</wp:posOffset>
                      </wp:positionV>
                      <wp:extent cx="33020" cy="2540"/>
                      <wp:effectExtent l="0" t="0" r="0" b="0"/>
                      <wp:wrapNone/>
                      <wp:docPr id="353" name="墨迹 35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2">
                            <w14:nvContentPartPr>
                              <w14:cNvContentPartPr/>
                            </w14:nvContentPartPr>
                            <w14:xfrm>
                              <a:off x="4627880" y="2747645"/>
                              <a:ext cx="33020" cy="2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2A7532" id="墨迹 353" o:spid="_x0000_s1026" type="#_x0000_t75" style="position:absolute;margin-left:174.1pt;margin-top:3.45pt;width:367.15pt;height:216.7pt;z-index:25230028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">
                      <v:imagedata r:id="rId163" o:title="" croptop="-28337766f" cropleft="-809091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1312" behindDoc="0" locked="0" layoutInCell="1" hidden="1" allowOverlap="1" wp14:anchorId="4818D86D" wp14:editId="7C33A14A">
                      <wp:simplePos x="0" y="0"/>
                      <wp:positionH relativeFrom="column">
                        <wp:posOffset>2202815</wp:posOffset>
                      </wp:positionH>
                      <wp:positionV relativeFrom="paragraph">
                        <wp:posOffset>74295</wp:posOffset>
                      </wp:positionV>
                      <wp:extent cx="52070" cy="10160"/>
                      <wp:effectExtent l="0" t="0" r="0" b="0"/>
                      <wp:wrapNone/>
                      <wp:docPr id="354" name="墨迹 35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4">
                            <w14:nvContentPartPr>
                              <w14:cNvContentPartPr/>
                            </w14:nvContentPartPr>
                            <w14:xfrm>
                              <a:off x="4619625" y="2778125"/>
                              <a:ext cx="52070" cy="1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B0F828" id="墨迹 354" o:spid="_x0000_s1026" type="#_x0000_t75" style="position:absolute;margin-left:173.45pt;margin-top:5.85pt;width:367.95pt;height:219.65pt;z-index:25230131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">
                      <v:imagedata r:id="rId165" o:title="" croptop="-13643971f" cropleft="-547790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2336" behindDoc="0" locked="0" layoutInCell="1" hidden="1" allowOverlap="1" wp14:anchorId="63BF8FF6" wp14:editId="4702C8C7">
                      <wp:simplePos x="0" y="0"/>
                      <wp:positionH relativeFrom="column">
                        <wp:posOffset>2176145</wp:posOffset>
                      </wp:positionH>
                      <wp:positionV relativeFrom="paragraph">
                        <wp:posOffset>86360</wp:posOffset>
                      </wp:positionV>
                      <wp:extent cx="91440" cy="17780"/>
                      <wp:effectExtent l="0" t="0" r="0" b="0"/>
                      <wp:wrapNone/>
                      <wp:docPr id="355" name="墨迹 35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6">
                            <w14:nvContentPartPr>
                              <w14:cNvContentPartPr/>
                            </w14:nvContentPartPr>
                            <w14:xfrm>
                              <a:off x="4592955" y="2790190"/>
                              <a:ext cx="91440" cy="17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47504E" id="墨迹 355" o:spid="_x0000_s1026" type="#_x0000_t75" style="position:absolute;margin-left:171.35pt;margin-top:6.8pt;width:369.1pt;height:221.3pt;z-index:25230233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">
                      <v:imagedata r:id="rId167" o:title="" croptop="-7991751f" cropleft="-3075936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4384" behindDoc="0" locked="0" layoutInCell="1" hidden="1" allowOverlap="1" wp14:anchorId="50DD5029" wp14:editId="555914E0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82550</wp:posOffset>
                      </wp:positionV>
                      <wp:extent cx="158750" cy="93345"/>
                      <wp:effectExtent l="0" t="0" r="0" b="0"/>
                      <wp:wrapNone/>
                      <wp:docPr id="357" name="墨迹 35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68">
                            <w14:nvContentPartPr>
                              <w14:cNvContentPartPr/>
                            </w14:nvContentPartPr>
                            <w14:xfrm>
                              <a:off x="4631690" y="2786380"/>
                              <a:ext cx="158750" cy="933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32EF89" id="墨迹 357" o:spid="_x0000_s1026" type="#_x0000_t75" style="position:absolute;margin-left:174.4pt;margin-top:6.5pt;width:377.4pt;height:226.95pt;z-index:2523043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">
                      <v:imagedata r:id="rId169" o:title="" croptop="-1841309f" cropleft="-1844370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5408" behindDoc="0" locked="0" layoutInCell="1" hidden="1" allowOverlap="1" wp14:anchorId="5582C95D" wp14:editId="1573D585">
                      <wp:simplePos x="0" y="0"/>
                      <wp:positionH relativeFrom="column">
                        <wp:posOffset>2411095</wp:posOffset>
                      </wp:positionH>
                      <wp:positionV relativeFrom="paragraph">
                        <wp:posOffset>68580</wp:posOffset>
                      </wp:positionV>
                      <wp:extent cx="3175" cy="29845"/>
                      <wp:effectExtent l="0" t="0" r="0" b="0"/>
                      <wp:wrapNone/>
                      <wp:docPr id="358" name="墨迹 35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70">
                            <w14:nvContentPartPr>
                              <w14:cNvContentPartPr/>
                            </w14:nvContentPartPr>
                            <w14:xfrm>
                              <a:off x="4827905" y="2772410"/>
                              <a:ext cx="3175" cy="298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488FA3" id="墨迹 358" o:spid="_x0000_s1026" type="#_x0000_t75" style="position:absolute;margin-left:189.85pt;margin-top:5.4pt;width:380.55pt;height:220.8pt;z-index:25230540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">
                      <v:imagedata r:id="rId171" o:title="" croptop="-5394973f" cropleft="-45279418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7456" behindDoc="0" locked="0" layoutInCell="1" hidden="1" allowOverlap="1" wp14:anchorId="17D315E7" wp14:editId="17FBF671">
                      <wp:simplePos x="0" y="0"/>
                      <wp:positionH relativeFrom="column">
                        <wp:posOffset>2471420</wp:posOffset>
                      </wp:positionH>
                      <wp:positionV relativeFrom="paragraph">
                        <wp:posOffset>84455</wp:posOffset>
                      </wp:positionV>
                      <wp:extent cx="13970" cy="42545"/>
                      <wp:effectExtent l="0" t="0" r="0" b="0"/>
                      <wp:wrapNone/>
                      <wp:docPr id="360" name="墨迹 36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72">
                            <w14:nvContentPartPr>
                              <w14:cNvContentPartPr/>
                            </w14:nvContentPartPr>
                            <w14:xfrm>
                              <a:off x="4888230" y="2788285"/>
                              <a:ext cx="13970" cy="42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A9666D" id="墨迹 360" o:spid="_x0000_s1026" type="#_x0000_t75" style="position:absolute;margin-left:194.6pt;margin-top:6.65pt;width:386.1pt;height:223pt;z-index:25230745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">
                      <v:imagedata r:id="rId173" o:title="" croptop="-3994055f" cropleft="-285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8480" behindDoc="0" locked="0" layoutInCell="1" hidden="1" allowOverlap="1" wp14:anchorId="382A1761" wp14:editId="41CFC545">
                      <wp:simplePos x="0" y="0"/>
                      <wp:positionH relativeFrom="column">
                        <wp:posOffset>2519045</wp:posOffset>
                      </wp:positionH>
                      <wp:positionV relativeFrom="paragraph">
                        <wp:posOffset>10160</wp:posOffset>
                      </wp:positionV>
                      <wp:extent cx="29845" cy="8255"/>
                      <wp:effectExtent l="0" t="0" r="0" b="0"/>
                      <wp:wrapNone/>
                      <wp:docPr id="361" name="墨迹 36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74">
                            <w14:nvContentPartPr>
                              <w14:cNvContentPartPr/>
                            </w14:nvContentPartPr>
                            <w14:xfrm>
                              <a:off x="4935855" y="2713990"/>
                              <a:ext cx="29845" cy="82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1CFE72" id="墨迹 361" o:spid="_x0000_s1026" type="#_x0000_t75" style="position:absolute;margin-left:198.35pt;margin-top:.8pt;width:391.15pt;height:214.5pt;z-index:25230848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">
                      <v:imagedata r:id="rId175" o:title="" croptop="-14731803f" cropleft="-960782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09504" behindDoc="0" locked="0" layoutInCell="1" hidden="1" allowOverlap="1" wp14:anchorId="5ACFCA85" wp14:editId="70994414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36195</wp:posOffset>
                      </wp:positionV>
                      <wp:extent cx="52705" cy="22860"/>
                      <wp:effectExtent l="0" t="0" r="0" b="0"/>
                      <wp:wrapNone/>
                      <wp:docPr id="362" name="墨迹 36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76">
                            <w14:nvContentPartPr>
                              <w14:cNvContentPartPr/>
                            </w14:nvContentPartPr>
                            <w14:xfrm>
                              <a:off x="4925695" y="2740025"/>
                              <a:ext cx="52705" cy="22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71F4E6" id="墨迹 362" o:spid="_x0000_s1026" type="#_x0000_t75" style="position:absolute;margin-left:197.55pt;margin-top:2.85pt;width:392.15pt;height:217.7pt;z-index:2523095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">
                      <v:imagedata r:id="rId177" o:title="" croptop="-6728363f" cropleft="-5709732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1552" behindDoc="0" locked="0" layoutInCell="1" hidden="1" allowOverlap="1" wp14:anchorId="42D5A575" wp14:editId="19394C74">
                      <wp:simplePos x="0" y="0"/>
                      <wp:positionH relativeFrom="column">
                        <wp:posOffset>2496820</wp:posOffset>
                      </wp:positionH>
                      <wp:positionV relativeFrom="paragraph">
                        <wp:posOffset>64135</wp:posOffset>
                      </wp:positionV>
                      <wp:extent cx="69215" cy="17145"/>
                      <wp:effectExtent l="0" t="0" r="0" b="0"/>
                      <wp:wrapNone/>
                      <wp:docPr id="364" name="墨迹 36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78">
                            <w14:nvContentPartPr>
                              <w14:cNvContentPartPr/>
                            </w14:nvContentPartPr>
                            <w14:xfrm>
                              <a:off x="4913630" y="2767965"/>
                              <a:ext cx="69215" cy="171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2A0AED" id="墨迹 364" o:spid="_x0000_s1026" type="#_x0000_t75" style="position:absolute;margin-left:196.6pt;margin-top:5.05pt;width:392.55pt;height:219.5pt;z-index:2523115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">
                      <v:imagedata r:id="rId179" o:title="" croptop="-8154551f" cropleft="-433209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2576" behindDoc="0" locked="0" layoutInCell="1" hidden="1" allowOverlap="1" wp14:anchorId="4636B48A" wp14:editId="3BB8E707">
                      <wp:simplePos x="0" y="0"/>
                      <wp:positionH relativeFrom="column">
                        <wp:posOffset>2502535</wp:posOffset>
                      </wp:positionH>
                      <wp:positionV relativeFrom="paragraph">
                        <wp:posOffset>100965</wp:posOffset>
                      </wp:positionV>
                      <wp:extent cx="9525" cy="43815"/>
                      <wp:effectExtent l="0" t="0" r="0" b="0"/>
                      <wp:wrapNone/>
                      <wp:docPr id="365" name="墨迹 36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0">
                            <w14:nvContentPartPr>
                              <w14:cNvContentPartPr/>
                            </w14:nvContentPartPr>
                            <w14:xfrm>
                              <a:off x="4919345" y="2804795"/>
                              <a:ext cx="9525" cy="438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315CBB" id="墨迹 365" o:spid="_x0000_s1026" type="#_x0000_t75" style="position:absolute;margin-left:197.05pt;margin-top:7.95pt;width:388.25pt;height:224.45pt;z-index:2523125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">
                      <v:imagedata r:id="rId181" o:title="" croptop="-3857012f" cropleft="-24167180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3600" behindDoc="0" locked="0" layoutInCell="1" hidden="1" allowOverlap="1" wp14:anchorId="3F83C9AA" wp14:editId="3DDC5B98">
                      <wp:simplePos x="0" y="0"/>
                      <wp:positionH relativeFrom="column">
                        <wp:posOffset>2527935</wp:posOffset>
                      </wp:positionH>
                      <wp:positionV relativeFrom="paragraph">
                        <wp:posOffset>72390</wp:posOffset>
                      </wp:positionV>
                      <wp:extent cx="43180" cy="144780"/>
                      <wp:effectExtent l="0" t="0" r="0" b="0"/>
                      <wp:wrapNone/>
                      <wp:docPr id="366" name="墨迹 36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2">
                            <w14:nvContentPartPr>
                              <w14:cNvContentPartPr/>
                            </w14:nvContentPartPr>
                            <w14:xfrm>
                              <a:off x="4944745" y="2776220"/>
                              <a:ext cx="43180" cy="144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C58950" id="墨迹 366" o:spid="_x0000_s1026" type="#_x0000_t75" style="position:absolute;margin-left:199.05pt;margin-top:5.7pt;width:392.9pt;height:230.15pt;z-index:2523136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">
                      <v:imagedata r:id="rId183" o:title="" croptop="-1218133f" cropleft="-680088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4624" behindDoc="0" locked="0" layoutInCell="1" hidden="1" allowOverlap="1" wp14:anchorId="49B2B215" wp14:editId="67669DA1">
                      <wp:simplePos x="0" y="0"/>
                      <wp:positionH relativeFrom="column">
                        <wp:posOffset>2521585</wp:posOffset>
                      </wp:positionH>
                      <wp:positionV relativeFrom="paragraph">
                        <wp:posOffset>100965</wp:posOffset>
                      </wp:positionV>
                      <wp:extent cx="12700" cy="8890"/>
                      <wp:effectExtent l="0" t="0" r="0" b="0"/>
                      <wp:wrapNone/>
                      <wp:docPr id="367" name="墨迹 36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4">
                            <w14:nvContentPartPr>
                              <w14:cNvContentPartPr/>
                            </w14:nvContentPartPr>
                            <w14:xfrm>
                              <a:off x="4938395" y="2804795"/>
                              <a:ext cx="12700" cy="8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3A5EBB" id="墨迹 367" o:spid="_x0000_s1026" type="#_x0000_t75" style="position:absolute;margin-left:198.55pt;margin-top:7.95pt;width:389.95pt;height:221.65pt;z-index:2523146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">
                      <v:imagedata r:id="rId185" o:title="" croptop="-15225048f" cropleft="-2037907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5648" behindDoc="0" locked="0" layoutInCell="1" hidden="1" allowOverlap="1" wp14:anchorId="66BA06B2" wp14:editId="099FD95F">
                      <wp:simplePos x="0" y="0"/>
                      <wp:positionH relativeFrom="column">
                        <wp:posOffset>2527935</wp:posOffset>
                      </wp:positionH>
                      <wp:positionV relativeFrom="paragraph">
                        <wp:posOffset>146050</wp:posOffset>
                      </wp:positionV>
                      <wp:extent cx="43180" cy="11430"/>
                      <wp:effectExtent l="0" t="0" r="0" b="0"/>
                      <wp:wrapNone/>
                      <wp:docPr id="368" name="墨迹 36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6">
                            <w14:nvContentPartPr>
                              <w14:cNvContentPartPr/>
                            </w14:nvContentPartPr>
                            <w14:xfrm>
                              <a:off x="4944745" y="2849880"/>
                              <a:ext cx="43180" cy="11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0BB8ED" id="墨迹 368" o:spid="_x0000_s1026" type="#_x0000_t75" style="position:absolute;margin-left:199.05pt;margin-top:11.5pt;width:392.9pt;height:225.45pt;z-index:25231564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">
                      <v:imagedata r:id="rId187" o:title="" croptop="-11754537f" cropleft="-680088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6672" behindDoc="0" locked="0" layoutInCell="1" hidden="1" allowOverlap="1" wp14:anchorId="5462CAE8" wp14:editId="6D0F055D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125730</wp:posOffset>
                      </wp:positionV>
                      <wp:extent cx="233045" cy="176530"/>
                      <wp:effectExtent l="0" t="0" r="0" b="0"/>
                      <wp:wrapNone/>
                      <wp:docPr id="369" name="墨迹 36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88">
                            <w14:nvContentPartPr>
                              <w14:cNvContentPartPr/>
                            </w14:nvContentPartPr>
                            <w14:xfrm>
                              <a:off x="3877945" y="2829560"/>
                              <a:ext cx="233045" cy="176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654F96" id="墨迹 369" o:spid="_x0000_s1026" type="#_x0000_t75" style="position:absolute;margin-left:115.05pt;margin-top:9.9pt;width:323.95pt;height:236.95pt;z-index:2523166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">
                      <v:imagedata r:id="rId189" o:title="" croptop="-1012850f" cropleft="-1060745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19744" behindDoc="0" locked="0" layoutInCell="1" hidden="1" allowOverlap="1" wp14:anchorId="744DADE1" wp14:editId="63147C8F">
                      <wp:simplePos x="0" y="0"/>
                      <wp:positionH relativeFrom="column">
                        <wp:posOffset>2840990</wp:posOffset>
                      </wp:positionH>
                      <wp:positionV relativeFrom="paragraph">
                        <wp:posOffset>54610</wp:posOffset>
                      </wp:positionV>
                      <wp:extent cx="85090" cy="33020"/>
                      <wp:effectExtent l="0" t="0" r="0" b="0"/>
                      <wp:wrapNone/>
                      <wp:docPr id="372" name="墨迹 37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90">
                            <w14:nvContentPartPr>
                              <w14:cNvContentPartPr/>
                            </w14:nvContentPartPr>
                            <w14:xfrm>
                              <a:off x="5257800" y="2758440"/>
                              <a:ext cx="85090" cy="33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F84E35" id="墨迹 372" o:spid="_x0000_s1026" type="#_x0000_t75" style="position:absolute;margin-left:223.7pt;margin-top:4.3pt;width:420.85pt;height:219.95pt;z-index:25231974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">
                      <v:imagedata r:id="rId191" o:title="" croptop="-4820784f" cropleft="-3819087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0768" behindDoc="0" locked="0" layoutInCell="1" hidden="1" allowOverlap="1" wp14:anchorId="23FB627A" wp14:editId="7DFDA4B4">
                      <wp:simplePos x="0" y="0"/>
                      <wp:positionH relativeFrom="column">
                        <wp:posOffset>2837815</wp:posOffset>
                      </wp:positionH>
                      <wp:positionV relativeFrom="paragraph">
                        <wp:posOffset>66040</wp:posOffset>
                      </wp:positionV>
                      <wp:extent cx="116840" cy="87630"/>
                      <wp:effectExtent l="0" t="0" r="0" b="0"/>
                      <wp:wrapNone/>
                      <wp:docPr id="373" name="墨迹 37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92">
                            <w14:nvContentPartPr>
                              <w14:cNvContentPartPr/>
                            </w14:nvContentPartPr>
                            <w14:xfrm>
                              <a:off x="5254625" y="2769870"/>
                              <a:ext cx="116840" cy="87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C6EBBB" id="墨迹 373" o:spid="_x0000_s1026" type="#_x0000_t75" style="position:absolute;margin-left:223.45pt;margin-top:5.2pt;width:423.1pt;height:225.15pt;z-index:25232076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">
                      <v:imagedata r:id="rId193" o:title="" croptop="-1969696f" cropleft="-2837949f"/>
                    </v:shape>
                  </w:pict>
                </mc:Fallback>
              </mc:AlternateContent>
            </w:r>
            <w:r w:rsidRPr="008908EC">
              <w:rPr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2321792" behindDoc="0" locked="0" layoutInCell="1" hidden="1" allowOverlap="1" wp14:anchorId="06A48B0D" wp14:editId="7177165C">
                      <wp:simplePos x="0" y="0"/>
                      <wp:positionH relativeFrom="column">
                        <wp:posOffset>3035935</wp:posOffset>
                      </wp:positionH>
                      <wp:positionV relativeFrom="paragraph">
                        <wp:posOffset>80645</wp:posOffset>
                      </wp:positionV>
                      <wp:extent cx="313055" cy="365125"/>
                      <wp:effectExtent l="0" t="0" r="0" b="0"/>
                      <wp:wrapNone/>
                      <wp:docPr id="374" name="墨迹 37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94">
                            <w14:nvContentPartPr>
                              <w14:cNvContentPartPr/>
                            </w14:nvContentPartPr>
                            <w14:xfrm>
                              <a:off x="5452745" y="2784475"/>
                              <a:ext cx="313055" cy="365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388F71" id="墨迹 374" o:spid="_x0000_s1026" type="#_x0000_t75" style="position:absolute;margin-left:239.05pt;margin-top:6.35pt;width:454.15pt;height:248.15pt;z-index:25232179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">
                      <v:imagedata r:id="rId195" o:title="" croptop="-493322f" cropleft="-1124991f"/>
                    </v:shape>
                  </w:pict>
                </mc:Fallback>
              </mc:AlternateConten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Ss: He is very happy</w:t>
            </w:r>
            <w:r w:rsidR="00B60E1E" w:rsidRPr="008908E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EB8877C" w14:textId="3B0B7B58" w:rsidR="003B01F2" w:rsidRPr="008908EC" w:rsidRDefault="003B01F2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T: </w:t>
            </w:r>
            <w:r w:rsidR="00B26CF0" w:rsidRPr="008908EC">
              <w:rPr>
                <w:rFonts w:ascii="Times New Roman" w:hAnsi="Times New Roman"/>
                <w:bCs/>
                <w:sz w:val="24"/>
                <w:szCs w:val="24"/>
              </w:rPr>
              <w:t>What will he say?</w:t>
            </w:r>
          </w:p>
          <w:p w14:paraId="3FDF1A40" w14:textId="2655F997" w:rsidR="00260D4C" w:rsidRPr="008908EC" w:rsidRDefault="00B26CF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Ss: Mayb</w:t>
            </w:r>
            <w:r w:rsidR="00DF7246">
              <w:rPr>
                <w:rFonts w:ascii="Times New Roman" w:hAnsi="Times New Roman"/>
                <w:bCs/>
                <w:sz w:val="24"/>
                <w:szCs w:val="24"/>
              </w:rPr>
              <w:t>e...</w:t>
            </w:r>
          </w:p>
          <w:p w14:paraId="5EB25739" w14:textId="77777777" w:rsidR="00B26CF0" w:rsidRPr="008908EC" w:rsidRDefault="00B26CF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AC91CFD" w14:textId="7A7FEBC0" w:rsidR="00B26CF0" w:rsidRPr="008908EC" w:rsidRDefault="00B26CF0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8. Listen and check.</w:t>
            </w:r>
          </w:p>
          <w:p w14:paraId="284A5BB9" w14:textId="77777777" w:rsidR="003B01F2" w:rsidRPr="008908EC" w:rsidRDefault="00B26CF0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sz w:val="24"/>
                <w:szCs w:val="24"/>
              </w:rPr>
              <w:t>学生听录音，验证问题的答案，然后有感情地跟读。</w:t>
            </w:r>
          </w:p>
          <w:p w14:paraId="669E8E16" w14:textId="77777777" w:rsidR="00B60E1E" w:rsidRPr="008908EC" w:rsidRDefault="00B60E1E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AD9875" w14:textId="39225617" w:rsidR="003435E5" w:rsidRPr="008908EC" w:rsidRDefault="003435E5" w:rsidP="00DB2D07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890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8908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atch the video and repeat.</w:t>
            </w:r>
          </w:p>
          <w:p w14:paraId="69BE8895" w14:textId="45CF357B" w:rsidR="003435E5" w:rsidRDefault="003435E5" w:rsidP="00DB2D07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观看完整</w:t>
            </w:r>
            <w:r w:rsidR="00A12C59"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故事视频</w:t>
            </w:r>
            <w:r w:rsidRPr="00890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8908EC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6C03F44C" w14:textId="77777777" w:rsidR="00034A52" w:rsidRPr="008908EC" w:rsidRDefault="00034A52" w:rsidP="00DB2D07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</w:p>
          <w:p w14:paraId="586C41B9" w14:textId="0DFFF946" w:rsidR="00B05991" w:rsidRPr="008908EC" w:rsidRDefault="00B05991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908EC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r w:rsidRPr="008908EC">
              <w:rPr>
                <w:rFonts w:ascii="Times New Roman" w:hAnsi="Times New Roman" w:hint="eastAsia"/>
                <w:sz w:val="24"/>
                <w:szCs w:val="24"/>
              </w:rPr>
              <w:t>R</w:t>
            </w:r>
            <w:r w:rsidRPr="008908EC">
              <w:rPr>
                <w:rFonts w:ascii="Times New Roman" w:hAnsi="Times New Roman"/>
                <w:sz w:val="24"/>
                <w:szCs w:val="24"/>
              </w:rPr>
              <w:t>ead and numbe</w:t>
            </w:r>
            <w:r w:rsidRPr="008908EC">
              <w:rPr>
                <w:rFonts w:ascii="Times New Roman" w:hAnsi="Times New Roman" w:hint="eastAsia"/>
                <w:sz w:val="24"/>
                <w:szCs w:val="24"/>
              </w:rPr>
              <w:t>r</w:t>
            </w:r>
            <w:r w:rsidR="006703BF" w:rsidRPr="008908E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895474E" w14:textId="24DBCE60" w:rsidR="00B05991" w:rsidRDefault="00B05991" w:rsidP="00DB2D07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学</w:t>
            </w:r>
            <w:r w:rsidRPr="008908EC">
              <w:rPr>
                <w:rFonts w:ascii="宋体" w:hAnsi="宋体" w:hint="eastAsia"/>
                <w:bCs/>
                <w:sz w:val="24"/>
                <w:szCs w:val="24"/>
              </w:rPr>
              <w:t>生完成教材第52页的活动3并核对答案</w:t>
            </w:r>
          </w:p>
          <w:p w14:paraId="6D91D253" w14:textId="77777777" w:rsidR="00CC7150" w:rsidRPr="008908EC" w:rsidRDefault="00CC7150" w:rsidP="00DB2D07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  <w:p w14:paraId="300AB93D" w14:textId="77777777" w:rsidR="006703BF" w:rsidRPr="008908EC" w:rsidRDefault="006703BF" w:rsidP="00DB2D0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8908EC">
              <w:rPr>
                <w:rFonts w:ascii="Times New Roman" w:hAnsi="Times New Roman" w:hint="eastAsia"/>
                <w:bCs/>
                <w:sz w:val="24"/>
                <w:szCs w:val="24"/>
              </w:rPr>
              <w:t>Look</w:t>
            </w: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 xml:space="preserve"> and say.</w:t>
            </w:r>
          </w:p>
          <w:p w14:paraId="77F567BB" w14:textId="31A1E3CB" w:rsidR="006703BF" w:rsidRPr="008908EC" w:rsidRDefault="006703BF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908EC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Pr="008908EC">
              <w:rPr>
                <w:rFonts w:ascii="宋体" w:hAnsi="宋体"/>
                <w:bCs/>
                <w:sz w:val="24"/>
                <w:szCs w:val="24"/>
              </w:rPr>
              <w:t>观察</w:t>
            </w:r>
            <w:r w:rsidRPr="008908EC">
              <w:rPr>
                <w:rFonts w:ascii="宋体" w:hAnsi="宋体" w:hint="eastAsia"/>
                <w:bCs/>
                <w:sz w:val="24"/>
                <w:szCs w:val="24"/>
              </w:rPr>
              <w:t>图片，根据教师提供的语言支架</w:t>
            </w:r>
            <w:r w:rsidR="002D233F" w:rsidRPr="008908EC">
              <w:rPr>
                <w:rFonts w:ascii="宋体" w:hAnsi="宋体" w:hint="eastAsia"/>
                <w:bCs/>
                <w:sz w:val="24"/>
                <w:szCs w:val="24"/>
              </w:rPr>
              <w:t>复述故事。</w:t>
            </w:r>
          </w:p>
        </w:tc>
        <w:tc>
          <w:tcPr>
            <w:tcW w:w="2608" w:type="dxa"/>
          </w:tcPr>
          <w:p w14:paraId="356BAD35" w14:textId="09D148A9" w:rsidR="00FF39C8" w:rsidRPr="008908EC" w:rsidRDefault="00FF39C8" w:rsidP="00DB2D07">
            <w:pPr>
              <w:pStyle w:val="TableText"/>
              <w:adjustRightInd/>
              <w:snapToGrid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bookmarkStart w:id="0" w:name="OLE_LINK1"/>
            <w:bookmarkStart w:id="1" w:name="OLE_LINK2"/>
          </w:p>
          <w:bookmarkEnd w:id="0"/>
          <w:bookmarkEnd w:id="1"/>
          <w:p w14:paraId="38E3C21F" w14:textId="77777777" w:rsidR="00FF39C8" w:rsidRPr="008908EC" w:rsidRDefault="00FF39C8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EB79787" w14:textId="77777777" w:rsidR="002305BA" w:rsidRPr="008908EC" w:rsidRDefault="002305B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D84288A" w14:textId="77777777" w:rsidR="002305BA" w:rsidRPr="008908EC" w:rsidRDefault="002305B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7907C028" w14:textId="2AACB0C0" w:rsidR="0068402D" w:rsidRPr="008908EC" w:rsidRDefault="005404D7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rFonts w:hint="eastAsia"/>
                <w:sz w:val="24"/>
                <w:szCs w:val="24"/>
              </w:rPr>
              <w:t>教师观察学生能否</w:t>
            </w:r>
            <w:r w:rsidR="00E20759" w:rsidRPr="008908EC">
              <w:rPr>
                <w:rFonts w:hint="eastAsia"/>
                <w:sz w:val="24"/>
                <w:szCs w:val="24"/>
              </w:rPr>
              <w:t>根据</w:t>
            </w:r>
            <w:r w:rsidRPr="008908EC">
              <w:rPr>
                <w:rFonts w:hint="eastAsia"/>
                <w:sz w:val="24"/>
                <w:szCs w:val="24"/>
              </w:rPr>
              <w:t>图片获取故事的</w:t>
            </w:r>
            <w:r w:rsidR="0068402D" w:rsidRPr="008908EC">
              <w:rPr>
                <w:rFonts w:hint="eastAsia"/>
                <w:sz w:val="24"/>
                <w:szCs w:val="24"/>
              </w:rPr>
              <w:t>背景信息，必要时允许学生用中文辅助表达。</w:t>
            </w:r>
          </w:p>
          <w:p w14:paraId="3F600916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24963DC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488EB14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3AF3749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73E896E6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CF1FC47" w14:textId="77777777" w:rsidR="0068402D" w:rsidRPr="008908EC" w:rsidRDefault="0068402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A009FB9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354EFCD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17F6096" w14:textId="505E06AE" w:rsidR="00EB72BC" w:rsidRPr="008908EC" w:rsidRDefault="00771193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sz w:val="24"/>
                <w:szCs w:val="24"/>
              </w:rPr>
              <w:t>教师观察学生能否根据图片获取关键信息</w:t>
            </w:r>
            <w:r w:rsidR="00CC7150">
              <w:rPr>
                <w:rFonts w:hint="eastAsia"/>
                <w:sz w:val="24"/>
                <w:szCs w:val="24"/>
              </w:rPr>
              <w:t>，</w:t>
            </w:r>
            <w:r w:rsidRPr="008908EC">
              <w:rPr>
                <w:sz w:val="24"/>
                <w:szCs w:val="24"/>
              </w:rPr>
              <w:t>理解</w:t>
            </w:r>
            <w:r w:rsidR="00B60E1E" w:rsidRPr="008908EC">
              <w:rPr>
                <w:rFonts w:hint="eastAsia"/>
                <w:sz w:val="24"/>
                <w:szCs w:val="24"/>
              </w:rPr>
              <w:t>核心句型</w:t>
            </w:r>
            <w:r w:rsidR="00CC7150">
              <w:rPr>
                <w:rFonts w:hint="eastAsia"/>
                <w:sz w:val="24"/>
                <w:szCs w:val="24"/>
              </w:rPr>
              <w:t>，</w:t>
            </w:r>
            <w:r w:rsidR="00720344">
              <w:rPr>
                <w:rFonts w:hint="eastAsia"/>
                <w:sz w:val="24"/>
                <w:szCs w:val="24"/>
              </w:rPr>
              <w:t>对故事内容进行</w:t>
            </w:r>
            <w:r w:rsidR="00EB72BC" w:rsidRPr="008908EC">
              <w:rPr>
                <w:sz w:val="24"/>
                <w:szCs w:val="24"/>
              </w:rPr>
              <w:t>合理预测，及时发现问题并给予指导和帮助。</w:t>
            </w:r>
          </w:p>
          <w:p w14:paraId="6C43B2CF" w14:textId="77777777" w:rsidR="00EB72BC" w:rsidRPr="00CC7150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7C2F90D4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7D408EE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C676C4D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6B297A6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C706E54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045811A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576B48F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5F9C44B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457D2B8" w14:textId="77777777" w:rsidR="00EB72BC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03CBD04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7FB7E48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6353BCC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7906EDF" w14:textId="77777777" w:rsidR="00B60E1E" w:rsidRPr="008908EC" w:rsidRDefault="00B60E1E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CCAE615" w14:textId="78C51DB6" w:rsidR="003233CA" w:rsidRPr="008908EC" w:rsidRDefault="00EB72BC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sz w:val="24"/>
                <w:szCs w:val="24"/>
              </w:rPr>
              <w:t>教师观察学生</w:t>
            </w:r>
            <w:r w:rsidR="00B60E1E" w:rsidRPr="008908EC">
              <w:rPr>
                <w:rFonts w:hint="eastAsia"/>
                <w:sz w:val="24"/>
                <w:szCs w:val="24"/>
              </w:rPr>
              <w:t>能否</w:t>
            </w:r>
            <w:r w:rsidRPr="008908EC">
              <w:rPr>
                <w:sz w:val="24"/>
                <w:szCs w:val="24"/>
              </w:rPr>
              <w:t>根据图片获取关键信息，</w:t>
            </w:r>
            <w:r w:rsidR="00CC7150">
              <w:rPr>
                <w:rFonts w:hint="eastAsia"/>
                <w:sz w:val="24"/>
                <w:szCs w:val="24"/>
              </w:rPr>
              <w:t>理解故事的核心内容，</w:t>
            </w:r>
            <w:r w:rsidR="003233CA" w:rsidRPr="008908EC">
              <w:rPr>
                <w:sz w:val="24"/>
                <w:szCs w:val="24"/>
              </w:rPr>
              <w:t>及时提供指导和帮助。</w:t>
            </w:r>
          </w:p>
          <w:p w14:paraId="6E474465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F17D792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0B5BFB4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78810B1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9F527E6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D0874FA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87C6D2C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874D600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5428D80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53B36A1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BAB6AC5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DA84C7C" w14:textId="77777777" w:rsidR="009D053D" w:rsidRDefault="009D053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1848E5D" w14:textId="77777777" w:rsidR="009D053D" w:rsidRPr="008908EC" w:rsidRDefault="009D053D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B16D29A" w14:textId="77777777" w:rsidR="00CC7150" w:rsidRDefault="00CC7150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11A78DC" w14:textId="77777777" w:rsidR="00EE5F8A" w:rsidRDefault="00EE5F8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275AD4E" w14:textId="0B8099DF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sz w:val="24"/>
                <w:szCs w:val="24"/>
              </w:rPr>
              <w:t>教师关注学生的发音，并观察学生能否准确</w:t>
            </w:r>
            <w:r w:rsidR="00B75E27">
              <w:rPr>
                <w:rFonts w:hint="eastAsia"/>
                <w:sz w:val="24"/>
                <w:szCs w:val="24"/>
              </w:rPr>
              <w:t>模仿</w:t>
            </w:r>
            <w:r w:rsidRPr="008908EC">
              <w:rPr>
                <w:sz w:val="24"/>
                <w:szCs w:val="24"/>
              </w:rPr>
              <w:t>角色</w:t>
            </w:r>
            <w:r w:rsidR="00B75E27">
              <w:rPr>
                <w:rFonts w:hint="eastAsia"/>
                <w:sz w:val="24"/>
                <w:szCs w:val="24"/>
              </w:rPr>
              <w:t>的语音和语调</w:t>
            </w:r>
            <w:r w:rsidRPr="008908EC">
              <w:rPr>
                <w:sz w:val="24"/>
                <w:szCs w:val="24"/>
              </w:rPr>
              <w:t>，及时提供鼓励和帮助。</w:t>
            </w:r>
          </w:p>
          <w:p w14:paraId="078659F6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835F6ED" w14:textId="77777777" w:rsidR="003233CA" w:rsidRPr="008908EC" w:rsidRDefault="003233CA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7A9D4AFC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7F5293FD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E044739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52D285B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5071EBF2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3D75884B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0FA75DE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0388B093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2DEAB299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FD25E18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8699EE1" w14:textId="77777777" w:rsidR="00EA7164" w:rsidRPr="008908EC" w:rsidRDefault="00EA7164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6882715C" w14:textId="77777777" w:rsidR="00C10E5B" w:rsidRPr="008908EC" w:rsidRDefault="00C10E5B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4F85ED2D" w14:textId="77777777" w:rsidR="00B60E1E" w:rsidRPr="008908EC" w:rsidRDefault="00B60E1E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A2E771" w14:textId="77777777" w:rsidR="00B60E1E" w:rsidRPr="008908EC" w:rsidRDefault="00B60E1E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AF2F20" w14:textId="77777777" w:rsidR="00B60E1E" w:rsidRPr="008908EC" w:rsidRDefault="00B60E1E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6068160" w14:textId="0C280A2D" w:rsidR="00EA7164" w:rsidRDefault="00EA7164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90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8908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890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8908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554F46E2" w14:textId="77777777" w:rsidR="00034A52" w:rsidRPr="008908EC" w:rsidRDefault="00034A52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700FE66" w14:textId="3949F0D4" w:rsidR="00EA7164" w:rsidRDefault="00EA7164" w:rsidP="00DB2D07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8908EC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教师观察学生对故事情节的理解情况，及时发现问题</w:t>
            </w:r>
            <w:r w:rsidRPr="008908EC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8908EC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  <w:p w14:paraId="160EBE64" w14:textId="77777777" w:rsidR="00CC7150" w:rsidRPr="008908EC" w:rsidRDefault="00CC7150" w:rsidP="00DB2D07">
            <w:pPr>
              <w:spacing w:line="360" w:lineRule="auto"/>
              <w:rPr>
                <w:sz w:val="24"/>
                <w:szCs w:val="24"/>
              </w:rPr>
            </w:pPr>
          </w:p>
          <w:p w14:paraId="1C996A9F" w14:textId="0D6A9A7F" w:rsidR="005A79A2" w:rsidRPr="008908EC" w:rsidRDefault="00013254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sz w:val="24"/>
                <w:szCs w:val="24"/>
              </w:rPr>
              <w:t>教师</w:t>
            </w:r>
            <w:r w:rsidR="00AF163C">
              <w:rPr>
                <w:rFonts w:hint="eastAsia"/>
                <w:sz w:val="24"/>
                <w:szCs w:val="24"/>
              </w:rPr>
              <w:t>评价</w:t>
            </w:r>
            <w:r w:rsidRPr="008908EC">
              <w:rPr>
                <w:sz w:val="24"/>
                <w:szCs w:val="24"/>
              </w:rPr>
              <w:t>学生</w:t>
            </w:r>
            <w:r w:rsidR="00076B2E">
              <w:rPr>
                <w:rFonts w:hint="eastAsia"/>
                <w:sz w:val="24"/>
                <w:szCs w:val="24"/>
              </w:rPr>
              <w:t>能否理解故事</w:t>
            </w:r>
            <w:r w:rsidR="004416E4">
              <w:rPr>
                <w:rFonts w:hint="eastAsia"/>
                <w:sz w:val="24"/>
                <w:szCs w:val="24"/>
              </w:rPr>
              <w:t>内容</w:t>
            </w:r>
            <w:r w:rsidR="00076B2E">
              <w:rPr>
                <w:rFonts w:hint="eastAsia"/>
                <w:sz w:val="24"/>
                <w:szCs w:val="24"/>
              </w:rPr>
              <w:t>并</w:t>
            </w:r>
            <w:r w:rsidR="00004C38">
              <w:rPr>
                <w:rFonts w:hint="eastAsia"/>
                <w:sz w:val="24"/>
                <w:szCs w:val="24"/>
              </w:rPr>
              <w:t>运用</w:t>
            </w:r>
            <w:r w:rsidR="00AF163C">
              <w:rPr>
                <w:rFonts w:hint="eastAsia"/>
                <w:sz w:val="24"/>
                <w:szCs w:val="24"/>
              </w:rPr>
              <w:t>核心</w:t>
            </w:r>
            <w:r w:rsidRPr="008908EC">
              <w:rPr>
                <w:sz w:val="24"/>
                <w:szCs w:val="24"/>
              </w:rPr>
              <w:t>语言复述故事，</w:t>
            </w:r>
            <w:r w:rsidR="00CB6E44" w:rsidRPr="008908EC">
              <w:rPr>
                <w:sz w:val="24"/>
                <w:szCs w:val="24"/>
              </w:rPr>
              <w:t>及时提供</w:t>
            </w:r>
            <w:r w:rsidR="00AF163C">
              <w:rPr>
                <w:rFonts w:hint="eastAsia"/>
                <w:sz w:val="24"/>
                <w:szCs w:val="24"/>
              </w:rPr>
              <w:t>帮助</w:t>
            </w:r>
            <w:r w:rsidR="00CB6E44" w:rsidRPr="008908EC">
              <w:rPr>
                <w:sz w:val="24"/>
                <w:szCs w:val="24"/>
              </w:rPr>
              <w:t>和指导。</w:t>
            </w:r>
          </w:p>
        </w:tc>
      </w:tr>
      <w:tr w:rsidR="005A79A2" w14:paraId="0A7987A6" w14:textId="77777777" w:rsidTr="00604421">
        <w:tc>
          <w:tcPr>
            <w:tcW w:w="2608" w:type="dxa"/>
            <w:gridSpan w:val="3"/>
          </w:tcPr>
          <w:p w14:paraId="31043BDE" w14:textId="3452E2B3" w:rsidR="005A79A2" w:rsidRDefault="00B05991" w:rsidP="00DB2D07">
            <w:pPr>
              <w:spacing w:line="360" w:lineRule="auto"/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</w:t>
            </w:r>
            <w:r w:rsidR="00C126A0">
              <w:rPr>
                <w:rFonts w:ascii="宋体" w:hAnsi="宋体" w:cs="宋体" w:hint="eastAsia"/>
                <w:sz w:val="24"/>
                <w:szCs w:val="24"/>
              </w:rPr>
              <w:t>，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学习核心语言，体会故事角色的内心感受。学生在教师的帮助下，通过图片环游、预测信息、验证信息等方式，逐步</w:t>
            </w:r>
            <w:r w:rsidR="00B60E1E">
              <w:rPr>
                <w:rFonts w:ascii="宋体" w:hAnsi="宋体" w:cs="宋体" w:hint="eastAsia"/>
                <w:sz w:val="24"/>
                <w:szCs w:val="24"/>
              </w:rPr>
              <w:t>厘清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故事脉络，感知</w:t>
            </w:r>
            <w:r w:rsidR="00CC7150">
              <w:rPr>
                <w:rFonts w:ascii="宋体" w:hAnsi="宋体" w:cs="宋体" w:hint="eastAsia"/>
                <w:sz w:val="24"/>
                <w:szCs w:val="24"/>
              </w:rPr>
              <w:t>故事主人公</w:t>
            </w:r>
            <w:r w:rsidR="003548D8">
              <w:rPr>
                <w:rFonts w:ascii="宋体" w:hAnsi="宋体" w:cs="宋体" w:hint="eastAsia"/>
                <w:sz w:val="24"/>
                <w:szCs w:val="24"/>
              </w:rPr>
              <w:t>想</w:t>
            </w:r>
            <w:r w:rsidR="00424F01">
              <w:rPr>
                <w:rFonts w:ascii="宋体" w:hAnsi="宋体" w:cs="宋体" w:hint="eastAsia"/>
                <w:sz w:val="24"/>
                <w:szCs w:val="24"/>
              </w:rPr>
              <w:t>见到</w:t>
            </w:r>
            <w:r w:rsidR="003548D8">
              <w:rPr>
                <w:rFonts w:ascii="宋体" w:hAnsi="宋体" w:cs="宋体" w:hint="eastAsia"/>
                <w:sz w:val="24"/>
                <w:szCs w:val="24"/>
              </w:rPr>
              <w:t>家庭新</w:t>
            </w:r>
            <w:r w:rsidR="00424F01">
              <w:rPr>
                <w:rFonts w:ascii="宋体" w:hAnsi="宋体" w:cs="宋体" w:hint="eastAsia"/>
                <w:sz w:val="24"/>
                <w:szCs w:val="24"/>
              </w:rPr>
              <w:t>成员的</w:t>
            </w:r>
            <w:r w:rsidR="00CC7150">
              <w:rPr>
                <w:rFonts w:ascii="宋体" w:hAnsi="宋体" w:cs="宋体" w:hint="eastAsia"/>
                <w:sz w:val="24"/>
                <w:szCs w:val="24"/>
              </w:rPr>
              <w:t>期待</w:t>
            </w:r>
            <w:r w:rsidR="00257613">
              <w:rPr>
                <w:rFonts w:ascii="宋体" w:hAnsi="宋体" w:cs="宋体" w:hint="eastAsia"/>
                <w:sz w:val="24"/>
                <w:szCs w:val="24"/>
              </w:rPr>
              <w:t>；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同时通过听音、模仿、跟读</w:t>
            </w:r>
            <w:r w:rsidR="00CB6E44">
              <w:rPr>
                <w:rFonts w:ascii="宋体" w:hAnsi="宋体" w:cs="宋体" w:hint="eastAsia"/>
                <w:sz w:val="24"/>
                <w:szCs w:val="24"/>
              </w:rPr>
              <w:t>、复述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等方式，初步运用核心语言</w:t>
            </w:r>
            <w:r w:rsidR="00424F01">
              <w:rPr>
                <w:rFonts w:ascii="宋体" w:hAnsi="宋体" w:cs="宋体" w:hint="eastAsia"/>
                <w:sz w:val="24"/>
                <w:szCs w:val="24"/>
              </w:rPr>
              <w:t>介绍日期</w:t>
            </w:r>
            <w:r w:rsidR="000D7866">
              <w:rPr>
                <w:rFonts w:ascii="宋体" w:hAnsi="宋体" w:cs="宋体" w:hint="eastAsia"/>
                <w:sz w:val="24"/>
                <w:szCs w:val="24"/>
              </w:rPr>
              <w:t>，学习如何倒数日期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5A79A2" w14:paraId="38D4FB7D" w14:textId="77777777" w:rsidTr="00604421">
        <w:tc>
          <w:tcPr>
            <w:tcW w:w="1985" w:type="dxa"/>
          </w:tcPr>
          <w:p w14:paraId="79DD374C" w14:textId="1AA090E5" w:rsidR="005A79A2" w:rsidRPr="00CC7150" w:rsidRDefault="000D7866" w:rsidP="00DB2D07">
            <w:pPr>
              <w:spacing w:line="360" w:lineRule="auto"/>
              <w:rPr>
                <w:rFonts w:ascii="宋体" w:hAnsi="宋体" w:cs="宋体" w:hint="eastAsia"/>
                <w:spacing w:val="-1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-1"/>
                <w:sz w:val="24"/>
                <w:szCs w:val="24"/>
              </w:rPr>
              <w:t>（2）</w:t>
            </w:r>
            <w:r w:rsidR="00950C40"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掌握并灵活运用介绍一周七天的句型“</w:t>
            </w:r>
            <w:r w:rsidR="00950C40" w:rsidRPr="008908EC">
              <w:rPr>
                <w:rFonts w:ascii="Times New Roman" w:hAnsi="Times New Roman"/>
                <w:spacing w:val="-1"/>
                <w:sz w:val="24"/>
                <w:szCs w:val="24"/>
              </w:rPr>
              <w:t>It</w:t>
            </w:r>
            <w:r w:rsidR="00950C40">
              <w:rPr>
                <w:rFonts w:ascii="Times New Roman" w:hAnsi="Times New Roman"/>
                <w:spacing w:val="-1"/>
                <w:sz w:val="24"/>
                <w:szCs w:val="24"/>
              </w:rPr>
              <w:t>’s...</w:t>
            </w:r>
            <w:r w:rsidR="00950C40" w:rsidRPr="008908EC">
              <w:rPr>
                <w:rFonts w:ascii="Times New Roman" w:hAnsi="Times New Roman" w:hint="eastAsia"/>
                <w:spacing w:val="-1"/>
                <w:sz w:val="24"/>
                <w:szCs w:val="24"/>
              </w:rPr>
              <w:t>”</w:t>
            </w:r>
            <w:r w:rsidR="00950C40"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以及表示倒数日期的句型</w:t>
            </w:r>
            <w:r w:rsidR="00950C40">
              <w:rPr>
                <w:rFonts w:ascii="宋体" w:hAnsi="宋体" w:cs="宋体" w:hint="eastAsia"/>
                <w:spacing w:val="-1"/>
                <w:sz w:val="24"/>
                <w:szCs w:val="24"/>
              </w:rPr>
              <w:t>“</w:t>
            </w:r>
            <w:r w:rsidR="00950C40" w:rsidRPr="00AF163C">
              <w:rPr>
                <w:rFonts w:ascii="Times New Roman" w:hAnsi="Times New Roman"/>
                <w:spacing w:val="-1"/>
                <w:sz w:val="24"/>
                <w:szCs w:val="24"/>
              </w:rPr>
              <w:t>...</w:t>
            </w:r>
            <w:r w:rsidR="009D053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950C40" w:rsidRPr="00AF163C">
              <w:rPr>
                <w:rFonts w:ascii="Times New Roman" w:hAnsi="Times New Roman"/>
                <w:spacing w:val="-1"/>
                <w:sz w:val="24"/>
                <w:szCs w:val="24"/>
              </w:rPr>
              <w:t>day(s) to go.</w:t>
            </w:r>
            <w:r w:rsidR="00950C40" w:rsidRPr="008908EC">
              <w:rPr>
                <w:rFonts w:ascii="Times New Roman" w:hAnsi="Times New Roman" w:hint="eastAsia"/>
                <w:spacing w:val="-1"/>
                <w:sz w:val="24"/>
                <w:szCs w:val="24"/>
              </w:rPr>
              <w:t>”</w:t>
            </w:r>
            <w:r w:rsidR="00950C40" w:rsidRPr="008908EC">
              <w:rPr>
                <w:rFonts w:ascii="宋体" w:hAnsi="宋体" w:cs="宋体" w:hint="eastAsia"/>
                <w:spacing w:val="-1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31B2D5B2" w14:textId="47D6772C" w:rsidR="0000246E" w:rsidRPr="006D170B" w:rsidRDefault="006D170B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170B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CA78B8"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6D170B">
              <w:rPr>
                <w:rFonts w:ascii="Times New Roman" w:hAnsi="Times New Roman"/>
                <w:sz w:val="24"/>
                <w:szCs w:val="24"/>
              </w:rPr>
              <w:t>. Listen and order.</w:t>
            </w:r>
          </w:p>
          <w:p w14:paraId="01F3B34D" w14:textId="4DB5B302" w:rsidR="00AA24D7" w:rsidRPr="002D233F" w:rsidRDefault="00AA24D7" w:rsidP="00DB2D07">
            <w:pPr>
              <w:spacing w:line="360" w:lineRule="auto"/>
              <w:rPr>
                <w:rFonts w:ascii="宋体" w:hAnsi="宋体" w:cstheme="minorEastAsia" w:hint="eastAsia"/>
                <w:sz w:val="24"/>
                <w:szCs w:val="24"/>
              </w:rPr>
            </w:pPr>
            <w:r w:rsidRPr="002D233F">
              <w:rPr>
                <w:rFonts w:ascii="宋体" w:hAnsi="宋体" w:cstheme="minorEastAsia" w:hint="eastAsia"/>
                <w:sz w:val="24"/>
                <w:szCs w:val="24"/>
              </w:rPr>
              <w:t>学生完成教材第5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3页</w:t>
            </w:r>
            <w:r w:rsidR="00E87D12">
              <w:rPr>
                <w:rFonts w:ascii="宋体" w:hAnsi="宋体" w:cstheme="minorEastAsia" w:hint="eastAsia"/>
                <w:sz w:val="24"/>
                <w:szCs w:val="24"/>
              </w:rPr>
              <w:t>的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活动</w:t>
            </w:r>
            <w:r w:rsidR="00975B66">
              <w:rPr>
                <w:rFonts w:ascii="宋体" w:hAnsi="宋体" w:cstheme="minorEastAsia" w:hint="eastAsia"/>
                <w:sz w:val="24"/>
                <w:szCs w:val="24"/>
              </w:rPr>
              <w:t>4：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先</w:t>
            </w:r>
            <w:r w:rsidR="006877E9">
              <w:rPr>
                <w:rFonts w:ascii="宋体" w:hAnsi="宋体" w:cstheme="minorEastAsia" w:hint="eastAsia"/>
                <w:sz w:val="24"/>
                <w:szCs w:val="24"/>
              </w:rPr>
              <w:t>在教师的</w:t>
            </w:r>
            <w:r w:rsidR="00CE2F89">
              <w:rPr>
                <w:rFonts w:ascii="宋体" w:hAnsi="宋体" w:cstheme="minorEastAsia" w:hint="eastAsia"/>
                <w:sz w:val="24"/>
                <w:szCs w:val="24"/>
              </w:rPr>
              <w:t>带领下指读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单词</w:t>
            </w:r>
            <w:r w:rsidR="00CE2F89">
              <w:rPr>
                <w:rFonts w:ascii="宋体" w:hAnsi="宋体" w:cstheme="minorEastAsia"/>
                <w:sz w:val="24"/>
                <w:szCs w:val="24"/>
              </w:rPr>
              <w:t>；然后听录音，跟读单词，并在对应的圆圈内写上序号，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将单词按照</w:t>
            </w:r>
            <w:r w:rsidR="0001304A">
              <w:rPr>
                <w:rFonts w:ascii="宋体" w:hAnsi="宋体" w:cstheme="minorEastAsia"/>
                <w:sz w:val="24"/>
                <w:szCs w:val="24"/>
              </w:rPr>
              <w:t>星期一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至</w:t>
            </w:r>
            <w:r w:rsidR="0001304A">
              <w:rPr>
                <w:rFonts w:ascii="宋体" w:hAnsi="宋体" w:cstheme="minorEastAsia"/>
                <w:sz w:val="24"/>
                <w:szCs w:val="24"/>
              </w:rPr>
              <w:t>星期日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的顺序排序</w:t>
            </w:r>
            <w:r w:rsidR="003548D8">
              <w:rPr>
                <w:rFonts w:ascii="宋体" w:hAnsi="宋体" w:cstheme="minorEastAsia" w:hint="eastAsia"/>
                <w:sz w:val="24"/>
                <w:szCs w:val="24"/>
              </w:rPr>
              <w:t>；</w:t>
            </w:r>
            <w:r w:rsidR="006061EE">
              <w:rPr>
                <w:rFonts w:ascii="宋体" w:hAnsi="宋体" w:cstheme="minorEastAsia"/>
                <w:sz w:val="24"/>
                <w:szCs w:val="24"/>
              </w:rPr>
              <w:t>最</w:t>
            </w:r>
            <w:r w:rsidR="003548D8">
              <w:rPr>
                <w:rFonts w:ascii="宋体" w:hAnsi="宋体" w:cstheme="minorEastAsia" w:hint="eastAsia"/>
                <w:sz w:val="24"/>
                <w:szCs w:val="24"/>
              </w:rPr>
              <w:t>后，</w:t>
            </w:r>
            <w:r w:rsidR="006061EE">
              <w:rPr>
                <w:rFonts w:ascii="宋体" w:hAnsi="宋体" w:cstheme="minorEastAsia" w:hint="eastAsia"/>
                <w:sz w:val="24"/>
                <w:szCs w:val="24"/>
              </w:rPr>
              <w:t>学生在教师</w:t>
            </w:r>
            <w:r w:rsidR="006061EE">
              <w:rPr>
                <w:rFonts w:ascii="宋体" w:hAnsi="宋体" w:cstheme="minorEastAsia" w:hint="eastAsia"/>
                <w:sz w:val="24"/>
                <w:szCs w:val="24"/>
              </w:rPr>
              <w:lastRenderedPageBreak/>
              <w:t>的引导下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核对答案</w:t>
            </w:r>
            <w:r w:rsidR="003548D8">
              <w:rPr>
                <w:rFonts w:ascii="宋体" w:hAnsi="宋体" w:cstheme="minorEastAsia" w:hint="eastAsia"/>
                <w:sz w:val="24"/>
                <w:szCs w:val="24"/>
              </w:rPr>
              <w:t>，并</w:t>
            </w:r>
            <w:r w:rsidR="00B60E1E">
              <w:rPr>
                <w:rFonts w:ascii="宋体" w:hAnsi="宋体" w:cstheme="minorEastAsia" w:hint="eastAsia"/>
                <w:sz w:val="24"/>
                <w:szCs w:val="24"/>
              </w:rPr>
              <w:t>运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用</w:t>
            </w:r>
            <w:r w:rsidR="00B60E1E">
              <w:rPr>
                <w:rFonts w:ascii="宋体" w:hAnsi="宋体" w:cstheme="minorEastAsia" w:hint="eastAsia"/>
                <w:sz w:val="24"/>
                <w:szCs w:val="24"/>
              </w:rPr>
              <w:t>核心句型</w:t>
            </w:r>
            <w:r w:rsidRPr="002D233F">
              <w:rPr>
                <w:rFonts w:ascii="宋体" w:hAnsi="宋体" w:cstheme="minorEastAsia"/>
                <w:sz w:val="24"/>
                <w:szCs w:val="24"/>
              </w:rPr>
              <w:t>按顺序</w:t>
            </w:r>
            <w:r w:rsidR="00A82DA0" w:rsidRPr="002D233F">
              <w:rPr>
                <w:rFonts w:ascii="宋体" w:hAnsi="宋体" w:cstheme="minorEastAsia"/>
                <w:sz w:val="24"/>
                <w:szCs w:val="24"/>
              </w:rPr>
              <w:t>介绍日期。</w:t>
            </w:r>
          </w:p>
          <w:p w14:paraId="14450065" w14:textId="77777777" w:rsidR="00A82DA0" w:rsidRPr="00B60E1E" w:rsidRDefault="00A82DA0" w:rsidP="00DB2D07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</w:pPr>
          </w:p>
          <w:p w14:paraId="4C13082B" w14:textId="2F18068A" w:rsidR="0000246E" w:rsidRPr="001F59FD" w:rsidRDefault="00A82DA0" w:rsidP="00DB2D0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59FD">
              <w:rPr>
                <w:rFonts w:ascii="Times New Roman" w:hAnsi="Times New Roman"/>
                <w:sz w:val="24"/>
                <w:szCs w:val="24"/>
              </w:rPr>
              <w:t>1</w:t>
            </w:r>
            <w:r w:rsidR="00CA78B8">
              <w:rPr>
                <w:rFonts w:ascii="Times New Roman" w:hAnsi="Times New Roman"/>
                <w:sz w:val="24"/>
                <w:szCs w:val="24"/>
              </w:rPr>
              <w:t>3</w:t>
            </w:r>
            <w:r w:rsidRPr="001F59FD">
              <w:rPr>
                <w:rFonts w:ascii="Times New Roman" w:hAnsi="Times New Roman"/>
                <w:sz w:val="24"/>
                <w:szCs w:val="24"/>
              </w:rPr>
              <w:t>. Look and say.</w:t>
            </w:r>
          </w:p>
          <w:p w14:paraId="20B90D5A" w14:textId="38F2C5D8" w:rsidR="005A79A2" w:rsidRDefault="00A82DA0" w:rsidP="00DB2D07">
            <w:pPr>
              <w:spacing w:line="360" w:lineRule="auto"/>
            </w:pPr>
            <w:r>
              <w:rPr>
                <w:rFonts w:hint="eastAsia"/>
                <w:sz w:val="24"/>
                <w:szCs w:val="24"/>
              </w:rPr>
              <w:t>学生观察日历图片，根据</w:t>
            </w:r>
            <w:r w:rsidR="001F59FD">
              <w:rPr>
                <w:rFonts w:hint="eastAsia"/>
                <w:sz w:val="24"/>
                <w:szCs w:val="24"/>
              </w:rPr>
              <w:t>教师圈画的日期</w:t>
            </w:r>
            <w:r w:rsidR="00C126A0">
              <w:rPr>
                <w:rFonts w:hint="eastAsia"/>
                <w:sz w:val="24"/>
                <w:szCs w:val="24"/>
              </w:rPr>
              <w:t>以</w:t>
            </w:r>
            <w:r w:rsidR="001F59FD">
              <w:rPr>
                <w:rFonts w:hint="eastAsia"/>
                <w:sz w:val="24"/>
                <w:szCs w:val="24"/>
              </w:rPr>
              <w:t>及提示信息，说出完整的句子。</w:t>
            </w:r>
            <w:r w:rsidR="00E20759">
              <w:rPr>
                <w:rFonts w:ascii="Times New Roman" w:hAnsi="Times New Roman"/>
                <w:color w:val="000000"/>
                <w:sz w:val="24"/>
                <w:szCs w:val="24"/>
              </w:rPr>
              <w:t>部分学生可以</w:t>
            </w:r>
            <w:r w:rsidR="00E2075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到教室前方进行展示</w:t>
            </w:r>
            <w:r w:rsidR="00E20759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2BCCC416" w14:textId="4EA12865" w:rsidR="005368CF" w:rsidRDefault="00CB6E44" w:rsidP="00DB2D07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教师观察学生对核心语言知识的理解与</w:t>
            </w:r>
            <w:r w:rsidR="00AF163C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内化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情况，</w:t>
            </w:r>
            <w:r w:rsidR="00C126A0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评价学生能否运用核心句型介绍日期，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  <w:p w14:paraId="5F6BA7AC" w14:textId="77777777" w:rsidR="005368CF" w:rsidRDefault="005368CF" w:rsidP="00DB2D07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1E280FE" w14:textId="77777777" w:rsidR="005368CF" w:rsidRDefault="005368CF" w:rsidP="00DB2D07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03E8805" w14:textId="77777777" w:rsidR="005368CF" w:rsidRDefault="005368CF" w:rsidP="00DB2D07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FA1AF75" w14:textId="1F883745" w:rsidR="005A79A2" w:rsidRPr="00972C39" w:rsidRDefault="005368CF" w:rsidP="00DB2D07">
            <w:pPr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教师观察学生对核心语言知识的理解与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内化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情况，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评价学生能否运用核心句型倒数日期。</w: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0560" behindDoc="0" locked="0" layoutInCell="1" hidden="1" allowOverlap="1" wp14:anchorId="0AD506FB" wp14:editId="29797632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164465</wp:posOffset>
                      </wp:positionV>
                      <wp:extent cx="141605" cy="216535"/>
                      <wp:effectExtent l="0" t="0" r="0" b="0"/>
                      <wp:wrapNone/>
                      <wp:docPr id="310" name="墨迹 31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96">
                            <w14:nvContentPartPr>
                              <w14:cNvContentPartPr/>
                            </w14:nvContentPartPr>
                            <w14:xfrm>
                              <a:off x="5375275" y="8876030"/>
                              <a:ext cx="141605" cy="216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320E64" id="墨迹 310" o:spid="_x0000_s1026" type="#_x0000_t75" style="position:absolute;margin-left:8.45pt;margin-top:12.95pt;width:434.6pt;height:716.2pt;z-index:25197056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">
                      <v:imagedata r:id="rId197" o:title="" croptop="-2608930f" cropleft="-2389804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1584" behindDoc="0" locked="0" layoutInCell="1" hidden="1" allowOverlap="1" wp14:anchorId="33B819AE" wp14:editId="38BE06EC">
                      <wp:simplePos x="0" y="0"/>
                      <wp:positionH relativeFrom="column">
                        <wp:posOffset>286385</wp:posOffset>
                      </wp:positionH>
                      <wp:positionV relativeFrom="paragraph">
                        <wp:posOffset>259715</wp:posOffset>
                      </wp:positionV>
                      <wp:extent cx="10795" cy="56515"/>
                      <wp:effectExtent l="0" t="0" r="0" b="0"/>
                      <wp:wrapNone/>
                      <wp:docPr id="311" name="墨迹 31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198">
                            <w14:nvContentPartPr>
                              <w14:cNvContentPartPr/>
                            </w14:nvContentPartPr>
                            <w14:xfrm>
                              <a:off x="5554345" y="8971280"/>
                              <a:ext cx="10795" cy="56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E39B77" id="墨迹 311" o:spid="_x0000_s1026" type="#_x0000_t75" style="position:absolute;margin-left:22.55pt;margin-top:20.45pt;width:438.35pt;height:711pt;z-index:2519715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">
                      <v:imagedata r:id="rId199" o:title="" croptop="-147.125" cropleft="-2387421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2608" behindDoc="0" locked="0" layoutInCell="1" hidden="1" allowOverlap="1" wp14:anchorId="6D1C55FC" wp14:editId="731BA4F9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250190</wp:posOffset>
                      </wp:positionV>
                      <wp:extent cx="47625" cy="78740"/>
                      <wp:effectExtent l="0" t="0" r="0" b="0"/>
                      <wp:wrapNone/>
                      <wp:docPr id="312" name="墨迹 31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0">
                            <w14:nvContentPartPr>
                              <w14:cNvContentPartPr/>
                            </w14:nvContentPartPr>
                            <w14:xfrm>
                              <a:off x="5568315" y="8961755"/>
                              <a:ext cx="47625" cy="787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4E5A4E" id="墨迹 312" o:spid="_x0000_s1026" type="#_x0000_t75" style="position:absolute;margin-left:23.65pt;margin-top:19.7pt;width:442.35pt;height:712pt;z-index:25197260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">
                      <v:imagedata r:id="rId201" o:title="" croptop="-7004408f" cropleft="-700515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3632" behindDoc="0" locked="0" layoutInCell="1" hidden="1" allowOverlap="1" wp14:anchorId="0694CB30" wp14:editId="1543A51D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237490</wp:posOffset>
                      </wp:positionV>
                      <wp:extent cx="33020" cy="83820"/>
                      <wp:effectExtent l="0" t="0" r="0" b="0"/>
                      <wp:wrapNone/>
                      <wp:docPr id="313" name="墨迹 31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2">
                            <w14:nvContentPartPr>
                              <w14:cNvContentPartPr/>
                            </w14:nvContentPartPr>
                            <w14:xfrm>
                              <a:off x="5647690" y="8949055"/>
                              <a:ext cx="33020" cy="838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3B8F21" id="墨迹 313" o:spid="_x0000_s1026" type="#_x0000_t75" style="position:absolute;margin-left:29.9pt;margin-top:18.7pt;width:447.5pt;height:711.45pt;z-index:25197363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">
                      <v:imagedata r:id="rId203" o:title="" croptop="-6548022f" cropleft="-9710251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4656" behindDoc="0" locked="0" layoutInCell="1" hidden="1" allowOverlap="1" wp14:anchorId="5F22179C" wp14:editId="39F09FDA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183515</wp:posOffset>
                      </wp:positionV>
                      <wp:extent cx="112395" cy="154940"/>
                      <wp:effectExtent l="0" t="0" r="0" b="0"/>
                      <wp:wrapNone/>
                      <wp:docPr id="314" name="墨迹 31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4">
                            <w14:nvContentPartPr>
                              <w14:cNvContentPartPr/>
                            </w14:nvContentPartPr>
                            <w14:xfrm>
                              <a:off x="5640070" y="8895080"/>
                              <a:ext cx="112395" cy="154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48F4B0" id="墨迹 314" o:spid="_x0000_s1026" type="#_x0000_t75" style="position:absolute;margin-left:29.3pt;margin-top:14.45pt;width:453.15pt;height:712.8pt;z-index:25197465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">
                      <v:imagedata r:id="rId205" o:title="" croptop="-3627275f" cropleft="-312775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5680" behindDoc="0" locked="0" layoutInCell="1" hidden="1" allowOverlap="1" wp14:anchorId="5F31426A" wp14:editId="7FCDBCA3">
                      <wp:simplePos x="0" y="0"/>
                      <wp:positionH relativeFrom="column">
                        <wp:posOffset>615950</wp:posOffset>
                      </wp:positionH>
                      <wp:positionV relativeFrom="paragraph">
                        <wp:posOffset>167005</wp:posOffset>
                      </wp:positionV>
                      <wp:extent cx="33655" cy="167005"/>
                      <wp:effectExtent l="0" t="0" r="0" b="0"/>
                      <wp:wrapNone/>
                      <wp:docPr id="315" name="墨迹 31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6">
                            <w14:nvContentPartPr>
                              <w14:cNvContentPartPr/>
                            </w14:nvContentPartPr>
                            <w14:xfrm>
                              <a:off x="5883910" y="8878570"/>
                              <a:ext cx="33655" cy="167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45550F" id="墨迹 315" o:spid="_x0000_s1026" type="#_x0000_t75" style="position:absolute;margin-left:48.5pt;margin-top:13.15pt;width:466.15pt;height:712.5pt;z-index:25197568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">
                      <v:imagedata r:id="rId207" o:title="" croptop="-3355299f" cropleft="-995072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6704" behindDoc="0" locked="0" layoutInCell="1" hidden="1" allowOverlap="1" wp14:anchorId="12CABB25" wp14:editId="067A2CB9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154305</wp:posOffset>
                      </wp:positionV>
                      <wp:extent cx="55245" cy="149225"/>
                      <wp:effectExtent l="0" t="0" r="0" b="0"/>
                      <wp:wrapNone/>
                      <wp:docPr id="316" name="墨迹 31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08">
                            <w14:nvContentPartPr>
                              <w14:cNvContentPartPr/>
                            </w14:nvContentPartPr>
                            <w14:xfrm>
                              <a:off x="5923915" y="8865870"/>
                              <a:ext cx="55245" cy="149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0207FD" id="墨迹 316" o:spid="_x0000_s1026" type="#_x0000_t75" style="position:absolute;margin-left:51.65pt;margin-top:12.15pt;width:470.95pt;height:710pt;z-index:2519767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">
                      <v:imagedata r:id="rId209" o:title="" croptop="-3779965f" cropleft="-6501311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7728" behindDoc="0" locked="0" layoutInCell="1" hidden="1" allowOverlap="1" wp14:anchorId="1812641D" wp14:editId="14977B23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241935</wp:posOffset>
                      </wp:positionV>
                      <wp:extent cx="64135" cy="14605"/>
                      <wp:effectExtent l="0" t="0" r="0" b="0"/>
                      <wp:wrapNone/>
                      <wp:docPr id="317" name="墨迹 31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10">
                            <w14:nvContentPartPr>
                              <w14:cNvContentPartPr/>
                            </w14:nvContentPartPr>
                            <w14:xfrm>
                              <a:off x="5902325" y="8953500"/>
                              <a:ext cx="64135" cy="14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92B82" id="墨迹 317" o:spid="_x0000_s1026" type="#_x0000_t75" style="position:absolute;margin-left:49.95pt;margin-top:19.05pt;width:469.95pt;height:706.3pt;z-index:2519777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">
                      <v:imagedata r:id="rId211" o:title="" croptop="-30793182f" cropleft="-563791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8752" behindDoc="0" locked="0" layoutInCell="1" hidden="1" allowOverlap="1" wp14:anchorId="125BB5F3" wp14:editId="635FE2A6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180340</wp:posOffset>
                      </wp:positionV>
                      <wp:extent cx="86995" cy="22225"/>
                      <wp:effectExtent l="0" t="0" r="0" b="0"/>
                      <wp:wrapNone/>
                      <wp:docPr id="318" name="墨迹 31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12">
                            <w14:nvContentPartPr>
                              <w14:cNvContentPartPr/>
                            </w14:nvContentPartPr>
                            <w14:xfrm>
                              <a:off x="6023610" y="8891905"/>
                              <a:ext cx="86995" cy="22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AA569A" id="墨迹 318" o:spid="_x0000_s1026" type="#_x0000_t75" style="position:absolute;margin-left:59.5pt;margin-top:14.2pt;width:481.4pt;height:702.1pt;z-index:2519787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">
                      <v:imagedata r:id="rId213" o:title="" croptop="-20849384f" cropleft="-422684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9776" behindDoc="0" locked="0" layoutInCell="1" hidden="1" allowOverlap="1" wp14:anchorId="7086DD0F" wp14:editId="00DB71BA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202565</wp:posOffset>
                      </wp:positionV>
                      <wp:extent cx="9525" cy="73025"/>
                      <wp:effectExtent l="0" t="0" r="0" b="0"/>
                      <wp:wrapNone/>
                      <wp:docPr id="319" name="墨迹 31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14">
                            <w14:nvContentPartPr>
                              <w14:cNvContentPartPr/>
                            </w14:nvContentPartPr>
                            <w14:xfrm>
                              <a:off x="6059805" y="8914130"/>
                              <a:ext cx="9525" cy="73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8EC20E" id="墨迹 319" o:spid="_x0000_s1026" type="#_x0000_t75" style="position:absolute;margin-left:62.35pt;margin-top:15.95pt;width:478.05pt;height:707.8pt;z-index:2519797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">
                      <v:imagedata r:id="rId215" o:title="" croptop="-7538789f" cropleft="-28415814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0800" behindDoc="0" locked="0" layoutInCell="1" hidden="1" allowOverlap="1" wp14:anchorId="7DA6A7FC" wp14:editId="7D877052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288290</wp:posOffset>
                      </wp:positionV>
                      <wp:extent cx="86995" cy="11430"/>
                      <wp:effectExtent l="0" t="0" r="0" b="0"/>
                      <wp:wrapNone/>
                      <wp:docPr id="320" name="墨迹 32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16">
                            <w14:nvContentPartPr>
                              <w14:cNvContentPartPr/>
                            </w14:nvContentPartPr>
                            <w14:xfrm>
                              <a:off x="6028055" y="8999855"/>
                              <a:ext cx="86995" cy="11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704195" id="墨迹 320" o:spid="_x0000_s1026" type="#_x0000_t75" style="position:absolute;margin-left:59.85pt;margin-top:22.7pt;width:481.75pt;height:709.75pt;z-index:2519808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">
                      <v:imagedata r:id="rId217" o:title="" croptop="-34389409f" cropleft="-4229970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1824" behindDoc="0" locked="0" layoutInCell="1" hidden="1" allowOverlap="1" wp14:anchorId="4FECF63F" wp14:editId="50AF9D7C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523240</wp:posOffset>
                      </wp:positionV>
                      <wp:extent cx="12700" cy="36195"/>
                      <wp:effectExtent l="0" t="0" r="0" b="0"/>
                      <wp:wrapNone/>
                      <wp:docPr id="321" name="墨迹 32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18">
                            <w14:nvContentPartPr>
                              <w14:cNvContentPartPr/>
                            </w14:nvContentPartPr>
                            <w14:xfrm>
                              <a:off x="5450205" y="9234805"/>
                              <a:ext cx="12700" cy="36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742EA0" id="墨迹 321" o:spid="_x0000_s1026" type="#_x0000_t75" style="position:absolute;margin-left:14.35pt;margin-top:41.2pt;width:430.35pt;height:730.2pt;z-index:2519818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">
                      <v:imagedata r:id="rId219" o:title="" croptop="-14435794f" cropleft="-1938509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2848" behindDoc="0" locked="0" layoutInCell="1" hidden="1" allowOverlap="1" wp14:anchorId="7C398CA3" wp14:editId="46D54D50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525145</wp:posOffset>
                      </wp:positionV>
                      <wp:extent cx="127635" cy="186055"/>
                      <wp:effectExtent l="0" t="0" r="0" b="0"/>
                      <wp:wrapNone/>
                      <wp:docPr id="322" name="墨迹 32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0">
                            <w14:nvContentPartPr>
                              <w14:cNvContentPartPr/>
                            </w14:nvContentPartPr>
                            <w14:xfrm>
                              <a:off x="5442585" y="9236710"/>
                              <a:ext cx="127635" cy="186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8B112E" id="墨迹 322" o:spid="_x0000_s1026" type="#_x0000_t75" style="position:absolute;margin-left:13.75pt;margin-top:41.35pt;width:438.75pt;height:742.1pt;z-index:25198284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">
                      <v:imagedata r:id="rId221" o:title="" croptop="-3165977f" cropleft="-2686036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3872" behindDoc="0" locked="0" layoutInCell="1" hidden="1" allowOverlap="1" wp14:anchorId="0003D8E6" wp14:editId="2EA49312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534035</wp:posOffset>
                      </wp:positionV>
                      <wp:extent cx="19050" cy="74295"/>
                      <wp:effectExtent l="0" t="0" r="0" b="0"/>
                      <wp:wrapNone/>
                      <wp:docPr id="323" name="墨迹 32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2">
                            <w14:nvContentPartPr>
                              <w14:cNvContentPartPr/>
                            </w14:nvContentPartPr>
                            <w14:xfrm>
                              <a:off x="5544820" y="9245600"/>
                              <a:ext cx="19050" cy="74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83ECD6" id="墨迹 323" o:spid="_x0000_s1026" type="#_x0000_t75" style="position:absolute;margin-left:21.8pt;margin-top:42.05pt;width:438.25pt;height:734pt;z-index:25198387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">
                      <v:imagedata r:id="rId223" o:title="" croptop="-7693081f" cropleft="-15459411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4896" behindDoc="0" locked="0" layoutInCell="1" hidden="1" allowOverlap="1" wp14:anchorId="7AAAF71F" wp14:editId="0BD76946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559435</wp:posOffset>
                      </wp:positionV>
                      <wp:extent cx="122555" cy="78105"/>
                      <wp:effectExtent l="0" t="0" r="0" b="0"/>
                      <wp:wrapNone/>
                      <wp:docPr id="324" name="墨迹 32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4">
                            <w14:nvContentPartPr>
                              <w14:cNvContentPartPr/>
                            </w14:nvContentPartPr>
                            <w14:xfrm>
                              <a:off x="5492115" y="9271000"/>
                              <a:ext cx="122555" cy="78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BE91C4" id="墨迹 324" o:spid="_x0000_s1026" type="#_x0000_t75" style="position:absolute;margin-left:17.65pt;margin-top:44.05pt;width:442.3pt;height:736.35pt;z-index:25198489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">
                      <v:imagedata r:id="rId225" o:title="" croptop="-7246196f" cropleft="-2804422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5920" behindDoc="0" locked="0" layoutInCell="1" hidden="1" allowOverlap="1" wp14:anchorId="61EE47D1" wp14:editId="0D460F45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651510</wp:posOffset>
                      </wp:positionV>
                      <wp:extent cx="21590" cy="34290"/>
                      <wp:effectExtent l="0" t="0" r="0" b="0"/>
                      <wp:wrapNone/>
                      <wp:docPr id="325" name="墨迹 32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6">
                            <w14:nvContentPartPr>
                              <w14:cNvContentPartPr/>
                            </w14:nvContentPartPr>
                            <w14:xfrm>
                              <a:off x="5532755" y="9363075"/>
                              <a:ext cx="21590" cy="34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2C44B5" id="墨迹 325" o:spid="_x0000_s1026" type="#_x0000_t75" style="position:absolute;margin-left:20.85pt;margin-top:51.3pt;width:437.5pt;height:740.1pt;z-index:25198592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">
                      <v:imagedata r:id="rId227" o:title="" croptop="-16102195f" cropleft="-217.75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6944" behindDoc="0" locked="0" layoutInCell="1" hidden="1" allowOverlap="1" wp14:anchorId="53C48496" wp14:editId="351F4303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648335</wp:posOffset>
                      </wp:positionV>
                      <wp:extent cx="50800" cy="62865"/>
                      <wp:effectExtent l="0" t="0" r="0" b="0"/>
                      <wp:wrapNone/>
                      <wp:docPr id="326" name="墨迹 32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28">
                            <w14:nvContentPartPr>
                              <w14:cNvContentPartPr/>
                            </w14:nvContentPartPr>
                            <w14:xfrm>
                              <a:off x="5560695" y="9359900"/>
                              <a:ext cx="50800" cy="628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2FC713" id="墨迹 326" o:spid="_x0000_s1026" type="#_x0000_t75" style="position:absolute;margin-left:23.05pt;margin-top:51.05pt;width:442pt;height:742.1pt;z-index:25198694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">
                      <v:imagedata r:id="rId229" o:title="" croptop="-9110741f" cropleft="-6593525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7968" behindDoc="0" locked="0" layoutInCell="1" hidden="1" allowOverlap="1" wp14:anchorId="0B5A9FBD" wp14:editId="2EAEBA60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490220</wp:posOffset>
                      </wp:positionV>
                      <wp:extent cx="8890" cy="20320"/>
                      <wp:effectExtent l="0" t="0" r="0" b="0"/>
                      <wp:wrapNone/>
                      <wp:docPr id="327" name="墨迹 32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30">
                            <w14:nvContentPartPr>
                              <w14:cNvContentPartPr/>
                            </w14:nvContentPartPr>
                            <w14:xfrm>
                              <a:off x="5697220" y="9201785"/>
                              <a:ext cx="8890" cy="2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5ADB8A" id="墨迹 327" o:spid="_x0000_s1026" type="#_x0000_t75" style="position:absolute;margin-left:33.8pt;margin-top:38.6pt;width:449.45pt;height:726.3pt;z-index:25198796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">
                      <v:imagedata r:id="rId231" o:title="" croptop="-24986462f" cropleft="-29389619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8992" behindDoc="0" locked="0" layoutInCell="1" hidden="1" allowOverlap="1" wp14:anchorId="0030CEDE" wp14:editId="6B7CD3E4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521970</wp:posOffset>
                      </wp:positionV>
                      <wp:extent cx="45085" cy="69215"/>
                      <wp:effectExtent l="0" t="0" r="0" b="0"/>
                      <wp:wrapNone/>
                      <wp:docPr id="328" name="墨迹 32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32">
                            <w14:nvContentPartPr>
                              <w14:cNvContentPartPr/>
                            </w14:nvContentPartPr>
                            <w14:xfrm>
                              <a:off x="5678170" y="9233535"/>
                              <a:ext cx="45085" cy="692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4E4A93" id="墨迹 328" o:spid="_x0000_s1026" type="#_x0000_t75" style="position:absolute;margin-left:32.3pt;margin-top:41.1pt;width:450.75pt;height:732.6pt;z-index:25198899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">
                      <v:imagedata r:id="rId233" o:title="" croptop="-8357565f" cropleft="-7708241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0016" behindDoc="0" locked="0" layoutInCell="1" hidden="1" allowOverlap="1" wp14:anchorId="2ED9C957" wp14:editId="740DEC0A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568960</wp:posOffset>
                      </wp:positionV>
                      <wp:extent cx="20955" cy="10795"/>
                      <wp:effectExtent l="0" t="0" r="0" b="0"/>
                      <wp:wrapNone/>
                      <wp:docPr id="329" name="墨迹 32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34">
                            <w14:nvContentPartPr>
                              <w14:cNvContentPartPr/>
                            </w14:nvContentPartPr>
                            <w14:xfrm>
                              <a:off x="5672455" y="9280525"/>
                              <a:ext cx="20955" cy="10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999622" id="墨迹 329" o:spid="_x0000_s1026" type="#_x0000_t75" style="position:absolute;margin-left:31.85pt;margin-top:44.8pt;width:448.45pt;height:731.75pt;z-index:25199001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">
                      <v:imagedata r:id="rId235" o:title="" croptop="-41635306f" cropleft="-15006064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1040" behindDoc="0" locked="0" layoutInCell="1" hidden="1" allowOverlap="1" wp14:anchorId="552528E1" wp14:editId="0D9E1349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559435</wp:posOffset>
                      </wp:positionV>
                      <wp:extent cx="22225" cy="22225"/>
                      <wp:effectExtent l="0" t="0" r="0" b="0"/>
                      <wp:wrapNone/>
                      <wp:docPr id="330" name="墨迹 33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36">
                            <w14:nvContentPartPr>
                              <w14:cNvContentPartPr/>
                            </w14:nvContentPartPr>
                            <w14:xfrm>
                              <a:off x="5737860" y="9271000"/>
                              <a:ext cx="22225" cy="22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4F67B2" id="墨迹 330" o:spid="_x0000_s1026" type="#_x0000_t75" style="position:absolute;margin-left:37pt;margin-top:44.05pt;width:453.65pt;height:731.85pt;z-index:25199104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">
                      <v:imagedata r:id="rId237" o:title="" croptop="-23915725f" cropleft="-1479966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2064" behindDoc="0" locked="0" layoutInCell="1" hidden="1" allowOverlap="1" wp14:anchorId="04569F4E" wp14:editId="0A2A2744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632460</wp:posOffset>
                      </wp:positionV>
                      <wp:extent cx="17780" cy="83185"/>
                      <wp:effectExtent l="0" t="0" r="0" b="0"/>
                      <wp:wrapNone/>
                      <wp:docPr id="331" name="墨迹 33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38">
                            <w14:nvContentPartPr>
                              <w14:cNvContentPartPr/>
                            </w14:nvContentPartPr>
                            <w14:xfrm>
                              <a:off x="5666105" y="9344025"/>
                              <a:ext cx="17780" cy="83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C4D139" id="墨迹 331" o:spid="_x0000_s1026" type="#_x0000_t75" style="position:absolute;margin-left:31.35pt;margin-top:49.8pt;width:447.7pt;height:742.45pt;z-index:25199206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">
                      <v:imagedata r:id="rId239" o:title="" croptop="-6986233f" cropleft="-16700445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3088" behindDoc="0" locked="0" layoutInCell="1" hidden="1" allowOverlap="1" wp14:anchorId="0E310A76" wp14:editId="0A6B118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607060</wp:posOffset>
                      </wp:positionV>
                      <wp:extent cx="49530" cy="91440"/>
                      <wp:effectExtent l="0" t="0" r="0" b="0"/>
                      <wp:wrapNone/>
                      <wp:docPr id="332" name="墨迹 33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0">
                            <w14:nvContentPartPr>
                              <w14:cNvContentPartPr/>
                            </w14:nvContentPartPr>
                            <w14:xfrm>
                              <a:off x="5691505" y="9318625"/>
                              <a:ext cx="49530" cy="9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61DC92" id="墨迹 332" o:spid="_x0000_s1026" type="#_x0000_t75" style="position:absolute;margin-left:33.35pt;margin-top:47.8pt;width:452.2pt;height:741.1pt;z-index:25199308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">
                      <v:imagedata r:id="rId241" o:title="" croptop="-6410294f" cropleft="-699050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4112" behindDoc="0" locked="0" layoutInCell="1" hidden="1" allowOverlap="1" wp14:anchorId="488C5EE1" wp14:editId="4C20BAB9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655320</wp:posOffset>
                      </wp:positionV>
                      <wp:extent cx="34290" cy="8255"/>
                      <wp:effectExtent l="0" t="0" r="0" b="0"/>
                      <wp:wrapNone/>
                      <wp:docPr id="333" name="墨迹 33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2">
                            <w14:nvContentPartPr>
                              <w14:cNvContentPartPr/>
                            </w14:nvContentPartPr>
                            <w14:xfrm>
                              <a:off x="5688965" y="9366885"/>
                              <a:ext cx="34290" cy="82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393EF3" id="墨迹 333" o:spid="_x0000_s1026" type="#_x0000_t75" style="position:absolute;margin-left:33.15pt;margin-top:51.6pt;width:450.75pt;height:738.3pt;z-index:25199411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">
                      <v:imagedata r:id="rId243" o:title="" croptop="-53695829f" cropleft="-9948143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5136" behindDoc="0" locked="0" layoutInCell="1" hidden="1" allowOverlap="1" wp14:anchorId="1EA83502" wp14:editId="3606537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693420</wp:posOffset>
                      </wp:positionV>
                      <wp:extent cx="40640" cy="16510"/>
                      <wp:effectExtent l="0" t="0" r="0" b="0"/>
                      <wp:wrapNone/>
                      <wp:docPr id="334" name="墨迹 33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4">
                            <w14:nvContentPartPr>
                              <w14:cNvContentPartPr/>
                            </w14:nvContentPartPr>
                            <w14:xfrm>
                              <a:off x="5687695" y="9404985"/>
                              <a:ext cx="40640" cy="16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A0F359" id="墨迹 334" o:spid="_x0000_s1026" type="#_x0000_t75" style="position:absolute;margin-left:33.05pt;margin-top:54.6pt;width:451.2pt;height:742pt;z-index:25199513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">
                      <v:imagedata r:id="rId245" o:title="" croptop="-29405805f" cropleft="-826399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6160" behindDoc="0" locked="0" layoutInCell="1" hidden="1" allowOverlap="1" wp14:anchorId="2BBD9A02" wp14:editId="23CA1007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543560</wp:posOffset>
                      </wp:positionV>
                      <wp:extent cx="9525" cy="6350"/>
                      <wp:effectExtent l="0" t="0" r="0" b="0"/>
                      <wp:wrapNone/>
                      <wp:docPr id="335" name="墨迹 33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6">
                            <w14:nvContentPartPr>
                              <w14:cNvContentPartPr/>
                            </w14:nvContentPartPr>
                            <w14:xfrm>
                              <a:off x="5868670" y="9255125"/>
                              <a:ext cx="9525" cy="6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D7D8B4" id="墨迹 335" o:spid="_x0000_s1026" type="#_x0000_t75" style="position:absolute;margin-left:47.3pt;margin-top:42.8pt;width:462.95pt;height:729.35pt;z-index:25199616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">
                      <v:imagedata r:id="rId247" o:title="" croptop="-63666040f" cropleft="-30274355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7184" behindDoc="0" locked="0" layoutInCell="1" hidden="1" allowOverlap="1" wp14:anchorId="19D59318" wp14:editId="3178BC30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588010</wp:posOffset>
                      </wp:positionV>
                      <wp:extent cx="14605" cy="7620"/>
                      <wp:effectExtent l="0" t="0" r="0" b="0"/>
                      <wp:wrapNone/>
                      <wp:docPr id="336" name="墨迹 33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48">
                            <w14:nvContentPartPr>
                              <w14:cNvContentPartPr/>
                            </w14:nvContentPartPr>
                            <w14:xfrm>
                              <a:off x="5860415" y="9299575"/>
                              <a:ext cx="14605" cy="7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3CEDB4" id="墨迹 336" o:spid="_x0000_s1026" type="#_x0000_t75" style="position:absolute;margin-left:46.65pt;margin-top:46.3pt;width:462.7pt;height:732.95pt;z-index:25199718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">
                      <v:imagedata r:id="rId249" o:title="" croptop="-56445771f" cropleft="-329.5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8208" behindDoc="0" locked="0" layoutInCell="1" hidden="1" allowOverlap="1" wp14:anchorId="7FD84750" wp14:editId="2734CC03">
                      <wp:simplePos x="0" y="0"/>
                      <wp:positionH relativeFrom="column">
                        <wp:posOffset>602615</wp:posOffset>
                      </wp:positionH>
                      <wp:positionV relativeFrom="paragraph">
                        <wp:posOffset>553720</wp:posOffset>
                      </wp:positionV>
                      <wp:extent cx="45085" cy="95885"/>
                      <wp:effectExtent l="0" t="0" r="0" b="0"/>
                      <wp:wrapNone/>
                      <wp:docPr id="337" name="墨迹 337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50">
                            <w14:nvContentPartPr>
                              <w14:cNvContentPartPr/>
                            </w14:nvContentPartPr>
                            <w14:xfrm>
                              <a:off x="5870575" y="9265285"/>
                              <a:ext cx="45085" cy="958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2B2106" id="墨迹 337" o:spid="_x0000_s1026" type="#_x0000_t75" style="position:absolute;margin-left:47.45pt;margin-top:43.6pt;width:465.95pt;height:737.25pt;z-index:25199820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">
                      <v:imagedata r:id="rId251" o:title="" croptop="-6089422f" cropleft="-7866022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hidden="1" allowOverlap="1" wp14:anchorId="2F8363FC" wp14:editId="5E9F8CAB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513080</wp:posOffset>
                      </wp:positionV>
                      <wp:extent cx="31750" cy="76200"/>
                      <wp:effectExtent l="0" t="0" r="0" b="0"/>
                      <wp:wrapNone/>
                      <wp:docPr id="338" name="墨迹 338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52">
                            <w14:nvContentPartPr>
                              <w14:cNvContentPartPr/>
                            </w14:nvContentPartPr>
                            <w14:xfrm>
                              <a:off x="5920740" y="9224645"/>
                              <a:ext cx="31750" cy="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47E430" id="墨迹 338" o:spid="_x0000_s1026" type="#_x0000_t75" style="position:absolute;margin-left:51.4pt;margin-top:40.4pt;width:468.85pt;height:732.5pt;z-index:25199923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">
                      <v:imagedata r:id="rId253" o:title="" croptop="-7554324f" cropleft="-10908233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0256" behindDoc="0" locked="0" layoutInCell="1" hidden="1" allowOverlap="1" wp14:anchorId="29E458F5" wp14:editId="38358AD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532765</wp:posOffset>
                      </wp:positionV>
                      <wp:extent cx="111760" cy="95250"/>
                      <wp:effectExtent l="0" t="0" r="0" b="0"/>
                      <wp:wrapNone/>
                      <wp:docPr id="339" name="墨迹 339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54">
                            <w14:nvContentPartPr>
                              <w14:cNvContentPartPr/>
                            </w14:nvContentPartPr>
                            <w14:xfrm>
                              <a:off x="5904865" y="9244330"/>
                              <a:ext cx="111760" cy="95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2F8612" id="墨迹 339" o:spid="_x0000_s1026" type="#_x0000_t75" style="position:absolute;margin-left:50.15pt;margin-top:41.95pt;width:473.9pt;height:735.55pt;z-index:25200025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">
                      <v:imagedata r:id="rId255" o:title="" croptop="-6114593f" cropleft="-334737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1280" behindDoc="0" locked="0" layoutInCell="1" hidden="1" allowOverlap="1" wp14:anchorId="791D34A5" wp14:editId="7079A183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429895</wp:posOffset>
                      </wp:positionV>
                      <wp:extent cx="28575" cy="307975"/>
                      <wp:effectExtent l="0" t="0" r="0" b="0"/>
                      <wp:wrapNone/>
                      <wp:docPr id="340" name="墨迹 340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56">
                            <w14:nvContentPartPr>
                              <w14:cNvContentPartPr/>
                            </w14:nvContentPartPr>
                            <w14:xfrm>
                              <a:off x="6043930" y="9141460"/>
                              <a:ext cx="28575" cy="3079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D6105B" id="墨迹 340" o:spid="_x0000_s1026" type="#_x0000_t75" style="position:absolute;margin-left:61.1pt;margin-top:33.85pt;width:478.3pt;height:744.2pt;z-index:25200128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">
                      <v:imagedata r:id="rId257" o:title="" croptop="-1921099f" cropleft="-12226962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2304" behindDoc="0" locked="0" layoutInCell="1" hidden="1" allowOverlap="1" wp14:anchorId="05361D4C" wp14:editId="080EA615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541020</wp:posOffset>
                      </wp:positionV>
                      <wp:extent cx="1270" cy="12065"/>
                      <wp:effectExtent l="0" t="0" r="0" b="0"/>
                      <wp:wrapNone/>
                      <wp:docPr id="341" name="墨迹 341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58">
                            <w14:nvContentPartPr>
                              <w14:cNvContentPartPr/>
                            </w14:nvContentPartPr>
                            <w14:xfrm>
                              <a:off x="6189345" y="9252585"/>
                              <a:ext cx="1270" cy="12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A78AAB" id="墨迹 341" o:spid="_x0000_s1026" type="#_x0000_t75" style="position:absolute;margin-left:72.55pt;margin-top:42.6pt;width:487.55pt;height:729.6pt;z-index:25200230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">
                      <v:imagedata r:id="rId259" o:title="" croptop="-607" cropleft="-10644138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3328" behindDoc="0" locked="0" layoutInCell="1" hidden="1" allowOverlap="1" wp14:anchorId="35063352" wp14:editId="49EB9366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575310</wp:posOffset>
                      </wp:positionV>
                      <wp:extent cx="50165" cy="63500"/>
                      <wp:effectExtent l="0" t="0" r="0" b="0"/>
                      <wp:wrapNone/>
                      <wp:docPr id="342" name="墨迹 342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0">
                            <w14:nvContentPartPr>
                              <w14:cNvContentPartPr/>
                            </w14:nvContentPartPr>
                            <w14:xfrm>
                              <a:off x="6181725" y="9286875"/>
                              <a:ext cx="50165" cy="635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A0F258" id="墨迹 342" o:spid="_x0000_s1026" type="#_x0000_t75" style="position:absolute;margin-left:71.95pt;margin-top:45.3pt;width:490.85pt;height:736.4pt;z-index:252003328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">
                      <v:imagedata r:id="rId261" o:title="" croptop="-9040259f" cropleft="-7415474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4352" behindDoc="0" locked="0" layoutInCell="1" hidden="1" allowOverlap="1" wp14:anchorId="6D829C40" wp14:editId="46B1282E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512445</wp:posOffset>
                      </wp:positionV>
                      <wp:extent cx="38735" cy="24765"/>
                      <wp:effectExtent l="0" t="0" r="0" b="0"/>
                      <wp:wrapNone/>
                      <wp:docPr id="343" name="墨迹 343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2">
                            <w14:nvContentPartPr>
                              <w14:cNvContentPartPr/>
                            </w14:nvContentPartPr>
                            <w14:xfrm>
                              <a:off x="6240145" y="9224010"/>
                              <a:ext cx="38735" cy="24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67BE17" id="墨迹 343" o:spid="_x0000_s1026" type="#_x0000_t75" style="position:absolute;margin-left:76.55pt;margin-top:40.35pt;width:494.55pt;height:728.45pt;z-index:252004352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">
                      <v:imagedata r:id="rId263" o:title="" croptop="-20249229f" cropleft="-9467061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5376" behindDoc="0" locked="0" layoutInCell="1" hidden="1" allowOverlap="1" wp14:anchorId="155F39F7" wp14:editId="013F76A0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554355</wp:posOffset>
                      </wp:positionV>
                      <wp:extent cx="37465" cy="18415"/>
                      <wp:effectExtent l="0" t="0" r="0" b="0"/>
                      <wp:wrapNone/>
                      <wp:docPr id="344" name="墨迹 344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4">
                            <w14:nvContentPartPr>
                              <w14:cNvContentPartPr/>
                            </w14:nvContentPartPr>
                            <w14:xfrm>
                              <a:off x="6240145" y="9265920"/>
                              <a:ext cx="37465" cy="18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F29CCC" id="墨迹 344" o:spid="_x0000_s1026" type="#_x0000_t75" style="position:absolute;margin-left:76.55pt;margin-top:43.65pt;width:494.45pt;height:731.2pt;z-index:252005376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">
                      <v:imagedata r:id="rId265" o:title="" croptop="-27317277f" cropleft="-9905010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6400" behindDoc="0" locked="0" layoutInCell="1" hidden="1" allowOverlap="1" wp14:anchorId="7AB68CF2" wp14:editId="484A224A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549910</wp:posOffset>
                      </wp:positionV>
                      <wp:extent cx="131445" cy="76200"/>
                      <wp:effectExtent l="0" t="0" r="0" b="0"/>
                      <wp:wrapNone/>
                      <wp:docPr id="345" name="墨迹 345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6">
                            <w14:nvContentPartPr>
                              <w14:cNvContentPartPr/>
                            </w14:nvContentPartPr>
                            <w14:xfrm>
                              <a:off x="6191250" y="9261475"/>
                              <a:ext cx="131445" cy="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DB1AF3" id="墨迹 345" o:spid="_x0000_s1026" type="#_x0000_t75" style="position:absolute;margin-left:72.7pt;margin-top:43.3pt;width:498pt;height:735.4pt;z-index:252006400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">
                      <v:imagedata r:id="rId267" o:title="" croptop="-7464960f" cropleft="-2970457f"/>
                    </v:shape>
                  </w:pict>
                </mc:Fallback>
              </mc:AlternateContent>
            </w:r>
            <w:r w:rsidR="005A79A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7424" behindDoc="0" locked="0" layoutInCell="1" hidden="1" allowOverlap="1" wp14:anchorId="5F12585B" wp14:editId="5DD49557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531495</wp:posOffset>
                      </wp:positionV>
                      <wp:extent cx="33655" cy="213360"/>
                      <wp:effectExtent l="0" t="0" r="0" b="0"/>
                      <wp:wrapNone/>
                      <wp:docPr id="346" name="墨迹 346" hidden="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clr" r:id="rId268">
                            <w14:nvContentPartPr>
                              <w14:cNvContentPartPr/>
                            </w14:nvContentPartPr>
                            <w14:xfrm>
                              <a:off x="6271260" y="9243060"/>
                              <a:ext cx="33655" cy="213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A9141B" id="墨迹 346" o:spid="_x0000_s1026" type="#_x0000_t75" style="position:absolute;margin-left:79pt;margin-top:41.85pt;width:496.7pt;height:744.85pt;z-index:25200742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">
                      <v:imagedata r:id="rId269" o:title="" croptop="-2747980f" cropleft="-154.21875"/>
                    </v:shape>
                  </w:pict>
                </mc:Fallback>
              </mc:AlternateContent>
            </w:r>
          </w:p>
        </w:tc>
      </w:tr>
      <w:tr w:rsidR="005A79A2" w:rsidRPr="007735CA" w14:paraId="45611200" w14:textId="77777777" w:rsidTr="00604421">
        <w:tc>
          <w:tcPr>
            <w:tcW w:w="3912" w:type="dxa"/>
            <w:gridSpan w:val="3"/>
          </w:tcPr>
          <w:p w14:paraId="5DC0B809" w14:textId="76F655EB" w:rsidR="005A79A2" w:rsidRPr="008908EC" w:rsidRDefault="005A79A2" w:rsidP="00DB2D07">
            <w:pPr>
              <w:spacing w:line="360" w:lineRule="auto"/>
              <w:rPr>
                <w:sz w:val="24"/>
                <w:szCs w:val="24"/>
              </w:rPr>
            </w:pPr>
            <w:r w:rsidRPr="008908EC">
              <w:rPr>
                <w:rFonts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="001F59FD" w:rsidRPr="008908EC">
              <w:rPr>
                <w:rFonts w:hint="eastAsia"/>
                <w:sz w:val="24"/>
                <w:szCs w:val="24"/>
              </w:rPr>
              <w:t>本阶段学习活动</w:t>
            </w:r>
            <w:r w:rsidR="00B0599B" w:rsidRPr="008908EC">
              <w:rPr>
                <w:sz w:val="24"/>
                <w:szCs w:val="24"/>
              </w:rPr>
              <w:t>首先带领</w:t>
            </w:r>
            <w:r w:rsidR="001F59FD" w:rsidRPr="008908EC">
              <w:rPr>
                <w:rFonts w:hint="eastAsia"/>
                <w:sz w:val="24"/>
                <w:szCs w:val="24"/>
              </w:rPr>
              <w:t>学生</w:t>
            </w:r>
            <w:r w:rsidR="00B0599B" w:rsidRPr="008908EC">
              <w:rPr>
                <w:rFonts w:hint="eastAsia"/>
                <w:sz w:val="24"/>
                <w:szCs w:val="24"/>
              </w:rPr>
              <w:t>回顾与一周七天相关的表达，帮助学生</w:t>
            </w:r>
            <w:r w:rsidR="004763A1">
              <w:rPr>
                <w:rFonts w:hint="eastAsia"/>
                <w:sz w:val="24"/>
                <w:szCs w:val="24"/>
              </w:rPr>
              <w:t>理解</w:t>
            </w:r>
            <w:r w:rsidR="00B0599B" w:rsidRPr="008908EC">
              <w:rPr>
                <w:rFonts w:hint="eastAsia"/>
                <w:sz w:val="24"/>
                <w:szCs w:val="24"/>
              </w:rPr>
              <w:t>一周七天的</w:t>
            </w:r>
            <w:r w:rsidR="00805594">
              <w:rPr>
                <w:rFonts w:hint="eastAsia"/>
                <w:sz w:val="24"/>
                <w:szCs w:val="24"/>
              </w:rPr>
              <w:t>单词顺序</w:t>
            </w:r>
            <w:r w:rsidR="00B0599B" w:rsidRPr="008908EC">
              <w:rPr>
                <w:rFonts w:hint="eastAsia"/>
                <w:sz w:val="24"/>
                <w:szCs w:val="24"/>
              </w:rPr>
              <w:t>，</w:t>
            </w:r>
            <w:r w:rsidR="00E62065">
              <w:rPr>
                <w:rFonts w:hint="eastAsia"/>
                <w:sz w:val="24"/>
                <w:szCs w:val="24"/>
              </w:rPr>
              <w:t>内化</w:t>
            </w:r>
            <w:r w:rsidR="00B0599B" w:rsidRPr="008908EC">
              <w:rPr>
                <w:rFonts w:hint="eastAsia"/>
                <w:sz w:val="24"/>
                <w:szCs w:val="24"/>
              </w:rPr>
              <w:t>核心词汇</w:t>
            </w:r>
            <w:r w:rsidR="005A5A0B">
              <w:rPr>
                <w:rFonts w:hint="eastAsia"/>
                <w:sz w:val="24"/>
                <w:szCs w:val="24"/>
              </w:rPr>
              <w:t>。</w:t>
            </w:r>
            <w:r w:rsidR="007F40E3" w:rsidRPr="008908EC">
              <w:rPr>
                <w:rFonts w:hint="eastAsia"/>
                <w:sz w:val="24"/>
                <w:szCs w:val="24"/>
              </w:rPr>
              <w:t>随后</w:t>
            </w:r>
            <w:r w:rsidR="005A5A0B">
              <w:rPr>
                <w:rFonts w:hint="eastAsia"/>
                <w:sz w:val="24"/>
                <w:szCs w:val="24"/>
              </w:rPr>
              <w:t>，</w:t>
            </w:r>
            <w:r w:rsidR="007F40E3" w:rsidRPr="008908EC">
              <w:rPr>
                <w:rFonts w:hint="eastAsia"/>
                <w:sz w:val="24"/>
                <w:szCs w:val="24"/>
              </w:rPr>
              <w:t>引导</w:t>
            </w:r>
            <w:r w:rsidR="007735CA">
              <w:rPr>
                <w:rFonts w:hint="eastAsia"/>
                <w:sz w:val="24"/>
                <w:szCs w:val="24"/>
              </w:rPr>
              <w:t>学生在语境中</w:t>
            </w:r>
            <w:r w:rsidR="007F40E3" w:rsidRPr="008908EC">
              <w:rPr>
                <w:rFonts w:hint="eastAsia"/>
                <w:sz w:val="24"/>
                <w:szCs w:val="24"/>
              </w:rPr>
              <w:t>灵活</w:t>
            </w:r>
            <w:r w:rsidR="001F59FD" w:rsidRPr="008908EC">
              <w:rPr>
                <w:rFonts w:hint="eastAsia"/>
                <w:sz w:val="24"/>
                <w:szCs w:val="24"/>
              </w:rPr>
              <w:t>运用</w:t>
            </w:r>
            <w:r w:rsidR="007F40E3" w:rsidRPr="008908EC">
              <w:rPr>
                <w:sz w:val="24"/>
                <w:szCs w:val="24"/>
              </w:rPr>
              <w:t>介绍</w:t>
            </w:r>
            <w:r w:rsidR="00625A38">
              <w:rPr>
                <w:rFonts w:hint="eastAsia"/>
                <w:sz w:val="24"/>
                <w:szCs w:val="24"/>
              </w:rPr>
              <w:t>一周七天以及</w:t>
            </w:r>
            <w:r w:rsidR="004763A1">
              <w:rPr>
                <w:rFonts w:hint="eastAsia"/>
                <w:sz w:val="24"/>
                <w:szCs w:val="24"/>
              </w:rPr>
              <w:t>倒数</w:t>
            </w:r>
            <w:r w:rsidR="007F40E3" w:rsidRPr="008908EC">
              <w:rPr>
                <w:sz w:val="24"/>
                <w:szCs w:val="24"/>
              </w:rPr>
              <w:t>日期的核心</w:t>
            </w:r>
            <w:r w:rsidR="00B5279D" w:rsidRPr="008908EC">
              <w:rPr>
                <w:rFonts w:hint="eastAsia"/>
                <w:sz w:val="24"/>
                <w:szCs w:val="24"/>
              </w:rPr>
              <w:t>句型</w:t>
            </w:r>
            <w:r w:rsidR="007735CA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5A79A2" w14:paraId="6168AB05" w14:textId="77777777" w:rsidTr="00544565">
        <w:tc>
          <w:tcPr>
            <w:tcW w:w="8505" w:type="dxa"/>
            <w:gridSpan w:val="3"/>
          </w:tcPr>
          <w:p w14:paraId="33A87A4D" w14:textId="77777777" w:rsidR="005A79A2" w:rsidRDefault="005A79A2" w:rsidP="00DB2D07">
            <w:pPr>
              <w:spacing w:line="360" w:lineRule="auto"/>
              <w:jc w:val="center"/>
            </w:pPr>
            <w:r>
              <w:rPr>
                <w:rFonts w:ascii="Times New Roman" w:hAnsi="Times New Roman" w:cs="宋体" w:hint="eastAsia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A79A2" w14:paraId="1AAB640B" w14:textId="77777777" w:rsidTr="00544565">
        <w:tc>
          <w:tcPr>
            <w:tcW w:w="8505" w:type="dxa"/>
            <w:gridSpan w:val="3"/>
          </w:tcPr>
          <w:p w14:paraId="0775D0DC" w14:textId="1037BCB9" w:rsidR="005A79A2" w:rsidRDefault="00544565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（1）</w:t>
            </w:r>
            <w:r w:rsidR="005A79A2">
              <w:rPr>
                <w:rFonts w:ascii="宋体" w:hAnsi="宋体" w:cs="宋体" w:hint="eastAsia"/>
                <w:color w:val="000000"/>
                <w:sz w:val="24"/>
                <w:szCs w:val="24"/>
              </w:rPr>
              <w:t>带感情地朗读故事。</w:t>
            </w:r>
          </w:p>
          <w:p w14:paraId="4DDA4CEE" w14:textId="25E53EA2" w:rsidR="005A79A2" w:rsidRDefault="00544565" w:rsidP="00DB2D0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（2）</w:t>
            </w:r>
            <w:r w:rsidR="006944C5">
              <w:rPr>
                <w:rFonts w:ascii="宋体" w:hAnsi="宋体" w:cs="宋体"/>
                <w:color w:val="000000"/>
                <w:sz w:val="24"/>
                <w:szCs w:val="24"/>
              </w:rPr>
              <w:t>借助以下</w:t>
            </w:r>
            <w:r w:rsidR="00C855EF">
              <w:rPr>
                <w:rFonts w:ascii="宋体" w:hAnsi="宋体" w:cs="宋体" w:hint="eastAsia"/>
                <w:color w:val="000000"/>
                <w:sz w:val="24"/>
                <w:szCs w:val="24"/>
              </w:rPr>
              <w:t>表格</w:t>
            </w:r>
            <w:r w:rsidR="00F52EDA">
              <w:rPr>
                <w:rFonts w:ascii="宋体" w:hAnsi="宋体" w:cs="宋体" w:hint="eastAsia"/>
                <w:color w:val="000000"/>
                <w:sz w:val="24"/>
                <w:szCs w:val="24"/>
              </w:rPr>
              <w:t>，</w:t>
            </w:r>
            <w:r w:rsidR="00821A11">
              <w:rPr>
                <w:rFonts w:ascii="宋体" w:hAnsi="宋体" w:cs="宋体" w:hint="eastAsia"/>
                <w:color w:val="000000"/>
                <w:sz w:val="24"/>
                <w:szCs w:val="24"/>
              </w:rPr>
              <w:t>与同学或朋友玩倒数日期的游戏。</w:t>
            </w:r>
          </w:p>
          <w:p w14:paraId="2F7E4860" w14:textId="272904B0" w:rsidR="005A79A2" w:rsidRDefault="006944C5" w:rsidP="00DB2D07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FF7AB3" wp14:editId="007E53CE">
                  <wp:extent cx="4607149" cy="984086"/>
                  <wp:effectExtent l="0" t="0" r="3175" b="698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/>
                        </pic:nvPicPr>
                        <pic:blipFill>
                          <a:blip r:embed="rId2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7149" cy="984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25389F" w14:textId="6BA5A861" w:rsidR="005A79A2" w:rsidRDefault="005A79A2" w:rsidP="00DB2D07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Times New Roman" w:eastAsia="黑体" w:hAnsi="Times New Roman"/>
          <w:sz w:val="24"/>
        </w:rPr>
        <w:t xml:space="preserve"> </w:t>
      </w:r>
    </w:p>
    <w:p w14:paraId="08F9F319" w14:textId="77777777" w:rsidR="005A79A2" w:rsidRPr="00B5279D" w:rsidRDefault="005A79A2" w:rsidP="000B0664">
      <w:pPr>
        <w:widowControl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  <w:r w:rsidRPr="00B5279D">
        <w:rPr>
          <w:rFonts w:ascii="宋体" w:hAnsi="宋体"/>
          <w:b/>
          <w:sz w:val="24"/>
          <w:szCs w:val="24"/>
        </w:rPr>
        <w:t>第</w:t>
      </w:r>
      <w:r w:rsidRPr="00B5279D">
        <w:rPr>
          <w:rFonts w:ascii="宋体" w:hAnsi="宋体" w:hint="eastAsia"/>
          <w:b/>
          <w:sz w:val="24"/>
          <w:szCs w:val="24"/>
        </w:rPr>
        <w:t>三</w:t>
      </w:r>
      <w:r w:rsidRPr="00B5279D">
        <w:rPr>
          <w:rFonts w:ascii="宋体" w:hAnsi="宋体"/>
          <w:b/>
          <w:sz w:val="24"/>
          <w:szCs w:val="24"/>
        </w:rPr>
        <w:t>课时</w:t>
      </w:r>
    </w:p>
    <w:p w14:paraId="77EFB68F" w14:textId="77777777" w:rsidR="005A79A2" w:rsidRPr="00B5279D" w:rsidRDefault="005A79A2" w:rsidP="000B0664">
      <w:pPr>
        <w:widowControl w:val="0"/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B5279D">
        <w:rPr>
          <w:rFonts w:ascii="Times New Roman" w:hAnsi="Times New Roman"/>
          <w:b/>
          <w:bCs/>
          <w:sz w:val="24"/>
        </w:rPr>
        <w:t xml:space="preserve">Let’s </w:t>
      </w:r>
      <w:proofErr w:type="spellStart"/>
      <w:r w:rsidRPr="00B5279D">
        <w:rPr>
          <w:rFonts w:ascii="Times New Roman" w:hAnsi="Times New Roman"/>
          <w:b/>
          <w:bCs/>
          <w:sz w:val="24"/>
        </w:rPr>
        <w:t>practise</w:t>
      </w:r>
      <w:proofErr w:type="spellEnd"/>
      <w:r w:rsidRPr="00B5279D">
        <w:rPr>
          <w:rFonts w:ascii="Times New Roman" w:hAnsi="Times New Roman"/>
          <w:b/>
          <w:bCs/>
          <w:sz w:val="24"/>
        </w:rPr>
        <w:t>. &amp; Look and say. &amp; Let’s have fun.</w:t>
      </w:r>
    </w:p>
    <w:p w14:paraId="423B79CB" w14:textId="563976B1" w:rsidR="005A79A2" w:rsidRPr="00B5279D" w:rsidRDefault="005A79A2" w:rsidP="000B0664">
      <w:pPr>
        <w:widowControl w:val="0"/>
        <w:spacing w:line="360" w:lineRule="auto"/>
        <w:jc w:val="both"/>
        <w:rPr>
          <w:rFonts w:ascii="宋体" w:hAnsi="宋体" w:hint="eastAsia"/>
          <w:b/>
          <w:bCs/>
          <w:sz w:val="24"/>
        </w:rPr>
      </w:pPr>
      <w:r w:rsidRPr="00B5279D">
        <w:rPr>
          <w:rFonts w:ascii="宋体" w:hAnsi="宋体" w:hint="eastAsia"/>
          <w:b/>
          <w:bCs/>
          <w:sz w:val="24"/>
        </w:rPr>
        <w:t>1</w:t>
      </w:r>
      <w:r w:rsidRPr="00B5279D">
        <w:rPr>
          <w:rFonts w:ascii="宋体" w:hAnsi="宋体"/>
          <w:b/>
          <w:bCs/>
          <w:sz w:val="24"/>
        </w:rPr>
        <w:t>.</w:t>
      </w:r>
      <w:r w:rsidR="009E5E74" w:rsidRPr="00B5279D">
        <w:rPr>
          <w:rFonts w:ascii="宋体" w:hAnsi="宋体"/>
          <w:b/>
          <w:bCs/>
          <w:sz w:val="24"/>
        </w:rPr>
        <w:t>课时</w:t>
      </w:r>
      <w:r w:rsidRPr="00B5279D">
        <w:rPr>
          <w:rFonts w:ascii="宋体" w:hAnsi="宋体"/>
          <w:b/>
          <w:bCs/>
          <w:sz w:val="24"/>
        </w:rPr>
        <w:t>教学目标</w:t>
      </w:r>
    </w:p>
    <w:p w14:paraId="6249B7D2" w14:textId="411DE28F" w:rsidR="005A5A0B" w:rsidRDefault="005A79A2" w:rsidP="000B0664">
      <w:pPr>
        <w:widowControl w:val="0"/>
        <w:spacing w:line="360" w:lineRule="auto"/>
        <w:jc w:val="both"/>
        <w:rPr>
          <w:rFonts w:ascii="宋体" w:hAnsi="宋体" w:hint="eastAsia"/>
          <w:sz w:val="24"/>
        </w:rPr>
      </w:pPr>
      <w:r w:rsidRPr="00B5279D">
        <w:rPr>
          <w:rFonts w:ascii="宋体" w:hAnsi="宋体"/>
          <w:sz w:val="24"/>
        </w:rPr>
        <w:t>通过本课时学习，学生能够</w:t>
      </w:r>
      <w:r w:rsidR="005A5A0B">
        <w:rPr>
          <w:rFonts w:ascii="宋体" w:hAnsi="宋体" w:hint="eastAsia"/>
          <w:sz w:val="24"/>
        </w:rPr>
        <w:t>：</w:t>
      </w:r>
    </w:p>
    <w:p w14:paraId="0696E941" w14:textId="77777777" w:rsidR="00544565" w:rsidRDefault="00B5279D" w:rsidP="000B0664">
      <w:pPr>
        <w:widowControl w:val="0"/>
        <w:spacing w:line="360" w:lineRule="auto"/>
        <w:jc w:val="both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sz w:val="24"/>
        </w:rPr>
        <w:t>（1）</w:t>
      </w:r>
      <w:r w:rsidR="005A79A2">
        <w:rPr>
          <w:rFonts w:ascii="Times New Roman" w:hAnsi="Times New Roman" w:hint="eastAsia"/>
          <w:bCs/>
          <w:sz w:val="24"/>
          <w:szCs w:val="24"/>
        </w:rPr>
        <w:t>在具体情境中，</w:t>
      </w:r>
      <w:r w:rsidR="00854AB7">
        <w:rPr>
          <w:rFonts w:ascii="Times New Roman" w:hAnsi="Times New Roman" w:hint="eastAsia"/>
          <w:bCs/>
          <w:sz w:val="24"/>
          <w:szCs w:val="24"/>
        </w:rPr>
        <w:t>运用本单元所学的核心</w:t>
      </w:r>
      <w:r w:rsidR="00950C40">
        <w:rPr>
          <w:rFonts w:ascii="Times New Roman" w:hAnsi="Times New Roman" w:hint="eastAsia"/>
          <w:bCs/>
          <w:sz w:val="24"/>
          <w:szCs w:val="24"/>
        </w:rPr>
        <w:t>句型</w:t>
      </w:r>
      <w:r w:rsidR="00854AB7">
        <w:rPr>
          <w:rFonts w:ascii="Times New Roman" w:hAnsi="Times New Roman" w:hint="eastAsia"/>
          <w:bCs/>
          <w:sz w:val="24"/>
          <w:szCs w:val="24"/>
        </w:rPr>
        <w:t>“</w:t>
      </w:r>
      <w:r w:rsidR="00854AB7">
        <w:rPr>
          <w:rFonts w:ascii="Times New Roman" w:hAnsi="Times New Roman"/>
          <w:bCs/>
          <w:sz w:val="24"/>
          <w:szCs w:val="24"/>
        </w:rPr>
        <w:t>It’</w:t>
      </w:r>
      <w:r w:rsidR="005A5A0B">
        <w:rPr>
          <w:rFonts w:ascii="Times New Roman" w:hAnsi="Times New Roman"/>
          <w:bCs/>
          <w:sz w:val="24"/>
          <w:szCs w:val="24"/>
        </w:rPr>
        <w:t>s</w:t>
      </w:r>
      <w:r w:rsidR="00950C40">
        <w:rPr>
          <w:rFonts w:ascii="Times New Roman" w:hAnsi="Times New Roman"/>
          <w:bCs/>
          <w:sz w:val="24"/>
          <w:szCs w:val="24"/>
        </w:rPr>
        <w:t>...</w:t>
      </w:r>
      <w:r w:rsidR="00950C40">
        <w:rPr>
          <w:rFonts w:ascii="Times New Roman" w:hAnsi="Times New Roman" w:hint="eastAsia"/>
          <w:bCs/>
          <w:sz w:val="24"/>
          <w:szCs w:val="24"/>
        </w:rPr>
        <w:t>”</w:t>
      </w:r>
      <w:r w:rsidR="00854AB7">
        <w:rPr>
          <w:rFonts w:ascii="Times New Roman" w:hAnsi="Times New Roman" w:hint="eastAsia"/>
          <w:bCs/>
          <w:sz w:val="24"/>
          <w:szCs w:val="24"/>
        </w:rPr>
        <w:t>介绍</w:t>
      </w:r>
      <w:r w:rsidR="00950C40">
        <w:rPr>
          <w:rFonts w:ascii="Times New Roman" w:hAnsi="Times New Roman" w:hint="eastAsia"/>
          <w:bCs/>
          <w:sz w:val="24"/>
          <w:szCs w:val="24"/>
        </w:rPr>
        <w:t>一周的七天</w:t>
      </w:r>
      <w:r w:rsidRPr="00B5279D">
        <w:rPr>
          <w:rFonts w:ascii="宋体" w:hAnsi="宋体" w:hint="eastAsia"/>
          <w:bCs/>
          <w:sz w:val="24"/>
          <w:szCs w:val="24"/>
        </w:rPr>
        <w:t>。</w:t>
      </w:r>
    </w:p>
    <w:p w14:paraId="1545E3E3" w14:textId="72E2EC7A" w:rsidR="005A5A0B" w:rsidRDefault="00B5279D" w:rsidP="000B0664">
      <w:pPr>
        <w:widowControl w:val="0"/>
        <w:spacing w:line="360" w:lineRule="auto"/>
        <w:jc w:val="both"/>
        <w:rPr>
          <w:rFonts w:ascii="Times New Roman" w:hAnsi="Times New Roman" w:cs="宋体"/>
          <w:sz w:val="24"/>
        </w:rPr>
      </w:pPr>
      <w:r w:rsidRPr="00B5279D">
        <w:rPr>
          <w:rFonts w:ascii="宋体" w:hAnsi="宋体" w:hint="eastAsia"/>
          <w:bCs/>
          <w:sz w:val="24"/>
          <w:szCs w:val="24"/>
        </w:rPr>
        <w:t>（2）</w:t>
      </w:r>
      <w:r w:rsidR="005A79A2">
        <w:rPr>
          <w:rFonts w:ascii="宋体" w:hAnsi="宋体" w:cs="宋体" w:hint="eastAsia"/>
          <w:sz w:val="24"/>
        </w:rPr>
        <w:t>通过</w:t>
      </w:r>
      <w:r w:rsidR="00A35F95">
        <w:rPr>
          <w:rFonts w:ascii="Times New Roman" w:hAnsi="Times New Roman" w:cs="宋体" w:hint="eastAsia"/>
          <w:sz w:val="24"/>
        </w:rPr>
        <w:t>观察</w:t>
      </w:r>
      <w:r w:rsidR="00675CFC">
        <w:rPr>
          <w:rFonts w:ascii="Times New Roman" w:hAnsi="Times New Roman" w:cs="宋体"/>
          <w:sz w:val="24"/>
        </w:rPr>
        <w:t>表格</w:t>
      </w:r>
      <w:r w:rsidR="005A79A2">
        <w:rPr>
          <w:rFonts w:ascii="Times New Roman" w:hAnsi="Times New Roman" w:cs="宋体" w:hint="eastAsia"/>
          <w:sz w:val="24"/>
        </w:rPr>
        <w:t>，</w:t>
      </w:r>
      <w:r w:rsidR="00F91DC9">
        <w:rPr>
          <w:rFonts w:ascii="宋体" w:hAnsi="宋体" w:cs="宋体" w:hint="eastAsia"/>
          <w:spacing w:val="-1"/>
          <w:sz w:val="24"/>
          <w:szCs w:val="24"/>
        </w:rPr>
        <w:t>理解</w:t>
      </w:r>
      <w:r w:rsidR="005A79A2">
        <w:rPr>
          <w:rFonts w:ascii="宋体" w:hAnsi="宋体" w:cs="宋体" w:hint="eastAsia"/>
          <w:spacing w:val="-1"/>
          <w:sz w:val="24"/>
          <w:szCs w:val="24"/>
        </w:rPr>
        <w:t>一周</w:t>
      </w:r>
      <w:r w:rsidR="00A35F95">
        <w:rPr>
          <w:rFonts w:ascii="宋体" w:hAnsi="宋体" w:cs="宋体" w:hint="eastAsia"/>
          <w:spacing w:val="-1"/>
          <w:sz w:val="24"/>
          <w:szCs w:val="24"/>
        </w:rPr>
        <w:t>七天的</w:t>
      </w:r>
      <w:r w:rsidR="005A79A2">
        <w:rPr>
          <w:rFonts w:ascii="宋体" w:hAnsi="宋体" w:cs="宋体" w:hint="eastAsia"/>
          <w:spacing w:val="-1"/>
          <w:sz w:val="24"/>
          <w:szCs w:val="24"/>
        </w:rPr>
        <w:t>安排</w:t>
      </w:r>
      <w:r w:rsidR="005A79A2">
        <w:rPr>
          <w:rFonts w:ascii="Times New Roman" w:hAnsi="Times New Roman" w:cs="宋体" w:hint="eastAsia"/>
          <w:sz w:val="24"/>
        </w:rPr>
        <w:t>，并</w:t>
      </w:r>
      <w:r w:rsidR="00F91DC9">
        <w:rPr>
          <w:rFonts w:ascii="Times New Roman" w:hAnsi="Times New Roman" w:cs="宋体" w:hint="eastAsia"/>
          <w:sz w:val="24"/>
        </w:rPr>
        <w:t>运用核心句型“</w:t>
      </w:r>
      <w:r w:rsidR="00F91DC9">
        <w:rPr>
          <w:rFonts w:ascii="Times New Roman" w:hAnsi="Times New Roman" w:cs="宋体"/>
          <w:sz w:val="24"/>
        </w:rPr>
        <w:t>On..., we...</w:t>
      </w:r>
      <w:r w:rsidR="00F91DC9">
        <w:rPr>
          <w:rFonts w:ascii="Times New Roman" w:hAnsi="Times New Roman" w:cs="宋体" w:hint="eastAsia"/>
          <w:sz w:val="24"/>
        </w:rPr>
        <w:t>”</w:t>
      </w:r>
      <w:r w:rsidR="00A35F95">
        <w:rPr>
          <w:rFonts w:ascii="Times New Roman" w:hAnsi="Times New Roman" w:cs="宋体" w:hint="eastAsia"/>
          <w:sz w:val="24"/>
        </w:rPr>
        <w:t>介绍每天的安排</w:t>
      </w:r>
      <w:r w:rsidR="005A5A0B">
        <w:rPr>
          <w:rFonts w:ascii="Times New Roman" w:hAnsi="Times New Roman" w:cs="宋体" w:hint="eastAsia"/>
          <w:sz w:val="24"/>
        </w:rPr>
        <w:t>。</w:t>
      </w:r>
    </w:p>
    <w:p w14:paraId="1765AE49" w14:textId="634B05EA" w:rsidR="005A79A2" w:rsidRDefault="00B5279D" w:rsidP="000B0664">
      <w:pPr>
        <w:widowControl w:val="0"/>
        <w:spacing w:line="360" w:lineRule="auto"/>
        <w:jc w:val="both"/>
        <w:rPr>
          <w:rFonts w:ascii="宋体" w:hAnsi="宋体" w:cs="等线 Light" w:hint="eastAsia"/>
          <w:spacing w:val="-1"/>
          <w:sz w:val="24"/>
          <w:szCs w:val="24"/>
        </w:rPr>
      </w:pPr>
      <w:r w:rsidRPr="00B5279D">
        <w:rPr>
          <w:rFonts w:ascii="宋体" w:hAnsi="宋体" w:cs="宋体" w:hint="eastAsia"/>
          <w:sz w:val="24"/>
        </w:rPr>
        <w:t>（3）</w:t>
      </w:r>
      <w:r w:rsidR="005A79A2" w:rsidRPr="00B3233B">
        <w:rPr>
          <w:rFonts w:ascii="宋体" w:hAnsi="宋体" w:hint="eastAsia"/>
          <w:bCs/>
          <w:sz w:val="24"/>
          <w:szCs w:val="24"/>
        </w:rPr>
        <w:t>设计</w:t>
      </w:r>
      <w:r w:rsidR="00076238" w:rsidRPr="00B3233B">
        <w:rPr>
          <w:rFonts w:ascii="宋体" w:hAnsi="宋体" w:cs="等线 Light" w:hint="eastAsia"/>
          <w:spacing w:val="-1"/>
          <w:sz w:val="24"/>
          <w:szCs w:val="24"/>
        </w:rPr>
        <w:t>台历</w:t>
      </w:r>
      <w:r w:rsidR="005A79A2" w:rsidRPr="00B3233B">
        <w:rPr>
          <w:rFonts w:ascii="宋体" w:hAnsi="宋体" w:cs="等线 Light" w:hint="eastAsia"/>
          <w:spacing w:val="-1"/>
          <w:sz w:val="24"/>
          <w:szCs w:val="24"/>
        </w:rPr>
        <w:t>，</w:t>
      </w:r>
      <w:r w:rsidR="00076238" w:rsidRPr="00B3233B">
        <w:rPr>
          <w:rFonts w:ascii="宋体" w:hAnsi="宋体" w:cs="等线 Light" w:hint="eastAsia"/>
          <w:spacing w:val="-1"/>
          <w:sz w:val="24"/>
          <w:szCs w:val="24"/>
        </w:rPr>
        <w:t>合理规划自己一周的学习和课余生活，</w:t>
      </w:r>
      <w:r w:rsidR="005A79A2" w:rsidRPr="00B3233B">
        <w:rPr>
          <w:rFonts w:ascii="宋体" w:hAnsi="宋体" w:cs="等线 Light" w:hint="eastAsia"/>
          <w:spacing w:val="-1"/>
          <w:sz w:val="24"/>
          <w:szCs w:val="24"/>
        </w:rPr>
        <w:t>并运用核心语言</w:t>
      </w:r>
      <w:r w:rsidR="00076238" w:rsidRPr="00B3233B">
        <w:rPr>
          <w:rFonts w:ascii="宋体" w:hAnsi="宋体" w:cs="等线 Light" w:hint="eastAsia"/>
          <w:spacing w:val="-1"/>
          <w:sz w:val="24"/>
          <w:szCs w:val="24"/>
        </w:rPr>
        <w:t>进行介绍。</w:t>
      </w:r>
    </w:p>
    <w:p w14:paraId="0B27518D" w14:textId="77777777" w:rsidR="002731AB" w:rsidRPr="00B5279D" w:rsidRDefault="002731AB" w:rsidP="000B0664">
      <w:pPr>
        <w:widowControl w:val="0"/>
        <w:spacing w:line="360" w:lineRule="auto"/>
        <w:jc w:val="both"/>
        <w:rPr>
          <w:rFonts w:ascii="宋体" w:hAnsi="宋体" w:hint="eastAsia"/>
          <w:sz w:val="24"/>
        </w:rPr>
      </w:pPr>
    </w:p>
    <w:p w14:paraId="32DBD38D" w14:textId="596F8177" w:rsidR="005A79A2" w:rsidRPr="00B5279D" w:rsidRDefault="005A79A2" w:rsidP="000B0664">
      <w:pPr>
        <w:widowControl w:val="0"/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B5279D">
        <w:rPr>
          <w:rFonts w:ascii="宋体" w:hAnsi="宋体" w:hint="eastAsia"/>
          <w:b/>
          <w:sz w:val="24"/>
          <w:szCs w:val="24"/>
        </w:rPr>
        <w:t>2</w:t>
      </w:r>
      <w:r w:rsidRPr="00B5279D">
        <w:rPr>
          <w:rFonts w:ascii="宋体" w:hAnsi="宋体"/>
          <w:b/>
          <w:sz w:val="24"/>
          <w:szCs w:val="24"/>
        </w:rPr>
        <w:t>.</w:t>
      </w:r>
      <w:r w:rsidRPr="00B5279D">
        <w:rPr>
          <w:rFonts w:ascii="宋体" w:hAnsi="宋体" w:hint="eastAsia"/>
          <w:b/>
          <w:sz w:val="24"/>
          <w:szCs w:val="24"/>
        </w:rPr>
        <w:t>核心语言</w:t>
      </w:r>
    </w:p>
    <w:p w14:paraId="364FA86E" w14:textId="77777777" w:rsidR="005A79A2" w:rsidRDefault="005A79A2" w:rsidP="000B0664">
      <w:pPr>
        <w:widowControl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【核心词</w:t>
      </w:r>
      <w:r>
        <w:rPr>
          <w:rFonts w:ascii="Times New Roman" w:hAnsi="Times New Roman" w:hint="eastAsia"/>
          <w:bCs/>
          <w:sz w:val="24"/>
          <w:szCs w:val="24"/>
        </w:rPr>
        <w:t>汇</w:t>
      </w:r>
      <w:r>
        <w:rPr>
          <w:rFonts w:ascii="Times New Roman" w:hAnsi="Times New Roman"/>
          <w:bCs/>
          <w:sz w:val="24"/>
          <w:szCs w:val="24"/>
        </w:rPr>
        <w:t>】</w:t>
      </w:r>
    </w:p>
    <w:p w14:paraId="28FD667E" w14:textId="77777777" w:rsidR="005A79A2" w:rsidRDefault="005A79A2" w:rsidP="000B0664">
      <w:pPr>
        <w:widowControl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sz w:val="24"/>
          <w:szCs w:val="24"/>
        </w:rPr>
        <w:t xml:space="preserve">Monday, </w:t>
      </w:r>
      <w:r>
        <w:rPr>
          <w:rFonts w:ascii="Times New Roman" w:hAnsi="Times New Roman"/>
          <w:bCs/>
          <w:sz w:val="24"/>
          <w:szCs w:val="24"/>
        </w:rPr>
        <w:t>T</w:t>
      </w:r>
      <w:r>
        <w:rPr>
          <w:rFonts w:ascii="Times New Roman" w:hAnsi="Times New Roman" w:hint="eastAsia"/>
          <w:bCs/>
          <w:sz w:val="24"/>
          <w:szCs w:val="24"/>
        </w:rPr>
        <w:t xml:space="preserve">uesday, Wednesday, Thursday, </w:t>
      </w:r>
      <w:r>
        <w:rPr>
          <w:rFonts w:ascii="Times New Roman" w:hAnsi="Times New Roman"/>
          <w:bCs/>
          <w:sz w:val="24"/>
          <w:szCs w:val="24"/>
        </w:rPr>
        <w:t>F</w:t>
      </w:r>
      <w:r>
        <w:rPr>
          <w:rFonts w:ascii="Times New Roman" w:hAnsi="Times New Roman" w:hint="eastAsia"/>
          <w:bCs/>
          <w:sz w:val="24"/>
          <w:szCs w:val="24"/>
        </w:rPr>
        <w:t>riday, Saturday, Sunday</w:t>
      </w:r>
    </w:p>
    <w:p w14:paraId="1C51C425" w14:textId="77777777" w:rsidR="005A79A2" w:rsidRDefault="005A79A2" w:rsidP="000B0664">
      <w:pPr>
        <w:widowControl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【核心句型】</w:t>
      </w:r>
    </w:p>
    <w:p w14:paraId="07DE8727" w14:textId="2537BB68" w:rsidR="005A79A2" w:rsidRDefault="005A79A2" w:rsidP="000B0664">
      <w:pPr>
        <w:widowControl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sz w:val="24"/>
          <w:szCs w:val="24"/>
        </w:rPr>
        <w:t>It</w:t>
      </w:r>
      <w:r w:rsidR="002776F0">
        <w:rPr>
          <w:rFonts w:ascii="Times New Roman" w:hAnsi="Times New Roman"/>
          <w:bCs/>
          <w:sz w:val="24"/>
          <w:szCs w:val="24"/>
        </w:rPr>
        <w:t>’</w:t>
      </w:r>
      <w:r w:rsidR="008908EC">
        <w:rPr>
          <w:rFonts w:ascii="Times New Roman" w:hAnsi="Times New Roman"/>
          <w:bCs/>
          <w:sz w:val="24"/>
          <w:szCs w:val="24"/>
        </w:rPr>
        <w:t>s...</w:t>
      </w:r>
    </w:p>
    <w:p w14:paraId="7EF3901F" w14:textId="11178DBE" w:rsidR="005A79A2" w:rsidRDefault="002776F0" w:rsidP="000B0664">
      <w:pPr>
        <w:widowControl w:val="0"/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908EC">
        <w:rPr>
          <w:rFonts w:ascii="Times New Roman" w:hAnsi="Times New Roman"/>
          <w:bCs/>
          <w:sz w:val="24"/>
          <w:szCs w:val="24"/>
        </w:rPr>
        <w:t>n...</w:t>
      </w:r>
      <w:r w:rsidR="00E76D4A">
        <w:rPr>
          <w:rFonts w:ascii="Times New Roman" w:hAnsi="Times New Roman"/>
          <w:bCs/>
          <w:sz w:val="24"/>
          <w:szCs w:val="24"/>
        </w:rPr>
        <w:t>, w</w:t>
      </w:r>
      <w:r>
        <w:rPr>
          <w:rFonts w:ascii="Times New Roman" w:hAnsi="Times New Roman" w:hint="eastAsia"/>
          <w:bCs/>
          <w:sz w:val="24"/>
          <w:szCs w:val="24"/>
        </w:rPr>
        <w:t>e</w:t>
      </w:r>
      <w:r w:rsidR="008908EC">
        <w:rPr>
          <w:rFonts w:ascii="Times New Roman" w:hAnsi="Times New Roman"/>
          <w:bCs/>
          <w:sz w:val="24"/>
          <w:szCs w:val="24"/>
        </w:rPr>
        <w:t>...</w:t>
      </w:r>
    </w:p>
    <w:p w14:paraId="67B273C5" w14:textId="77777777" w:rsidR="00AA1217" w:rsidRDefault="00AA1217" w:rsidP="000B0664">
      <w:pPr>
        <w:widowControl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46EB7D" w14:textId="740DA43E" w:rsidR="00EC23C8" w:rsidRPr="00B5279D" w:rsidRDefault="005A79A2" w:rsidP="000B0664">
      <w:pPr>
        <w:widowControl w:val="0"/>
        <w:spacing w:line="360" w:lineRule="auto"/>
        <w:jc w:val="both"/>
        <w:rPr>
          <w:rFonts w:ascii="宋体" w:hAnsi="宋体" w:hint="eastAsia"/>
          <w:b/>
          <w:sz w:val="24"/>
          <w:szCs w:val="24"/>
        </w:rPr>
      </w:pPr>
      <w:r w:rsidRPr="00B5279D">
        <w:rPr>
          <w:rFonts w:ascii="宋体" w:hAnsi="宋体"/>
          <w:b/>
          <w:sz w:val="24"/>
          <w:szCs w:val="24"/>
        </w:rPr>
        <w:t>3.</w:t>
      </w:r>
      <w:r w:rsidRPr="00B5279D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912"/>
        <w:gridCol w:w="2608"/>
      </w:tblGrid>
      <w:tr w:rsidR="005A79A2" w14:paraId="7936EAD7" w14:textId="77777777" w:rsidTr="00604421">
        <w:trPr>
          <w:trHeight w:val="20"/>
        </w:trPr>
        <w:tc>
          <w:tcPr>
            <w:tcW w:w="1985" w:type="dxa"/>
            <w:vAlign w:val="center"/>
          </w:tcPr>
          <w:p w14:paraId="7D7AA902" w14:textId="77777777" w:rsidR="005A79A2" w:rsidRDefault="005A79A2" w:rsidP="000B0664">
            <w:pPr>
              <w:widowControl w:val="0"/>
              <w:spacing w:line="360" w:lineRule="auto"/>
              <w:ind w:firstLineChars="100" w:firstLine="24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5B2B30D" w14:textId="77777777" w:rsidR="005A79A2" w:rsidRDefault="005A79A2" w:rsidP="000B0664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138BE759" w14:textId="77777777" w:rsidR="005A79A2" w:rsidRDefault="005A79A2" w:rsidP="000B0664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A79A2" w14:paraId="0A5AC8B7" w14:textId="77777777" w:rsidTr="00604421">
        <w:trPr>
          <w:trHeight w:val="20"/>
        </w:trPr>
        <w:tc>
          <w:tcPr>
            <w:tcW w:w="1985" w:type="dxa"/>
          </w:tcPr>
          <w:p w14:paraId="07F1BFA8" w14:textId="3F4BA008" w:rsidR="005A79A2" w:rsidRPr="005A5A0B" w:rsidRDefault="00B5279D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（</w:t>
            </w:r>
            <w:r w:rsidRPr="00B5279D">
              <w:rPr>
                <w:rFonts w:ascii="宋体" w:hAnsi="宋体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）</w:t>
            </w:r>
            <w:r w:rsidR="001F5395" w:rsidRPr="001F5395">
              <w:rPr>
                <w:rFonts w:ascii="Times New Roman" w:hAnsi="Times New Roman" w:hint="eastAsia"/>
                <w:bCs/>
                <w:sz w:val="24"/>
                <w:szCs w:val="24"/>
              </w:rPr>
              <w:t>在具体情境中，运用本单元所学的核心句型“</w:t>
            </w:r>
            <w:r w:rsidR="001F5395" w:rsidRPr="001F5395">
              <w:rPr>
                <w:rFonts w:ascii="Times New Roman" w:hAnsi="Times New Roman" w:hint="eastAsia"/>
                <w:bCs/>
                <w:sz w:val="24"/>
                <w:szCs w:val="24"/>
              </w:rPr>
              <w:t>It</w:t>
            </w:r>
            <w:r w:rsidR="001F5395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="001F5395" w:rsidRPr="001F5395">
              <w:rPr>
                <w:rFonts w:ascii="Times New Roman" w:hAnsi="Times New Roman" w:hint="eastAsia"/>
                <w:bCs/>
                <w:sz w:val="24"/>
                <w:szCs w:val="24"/>
              </w:rPr>
              <w:t>s</w:t>
            </w:r>
            <w:r w:rsidR="001F5395">
              <w:rPr>
                <w:rFonts w:ascii="Times New Roman" w:hAnsi="Times New Roman"/>
                <w:bCs/>
                <w:sz w:val="24"/>
                <w:szCs w:val="24"/>
              </w:rPr>
              <w:t>...</w:t>
            </w:r>
            <w:r w:rsidR="001F5395" w:rsidRPr="001F5395">
              <w:rPr>
                <w:rFonts w:ascii="Times New Roman" w:hAnsi="Times New Roman" w:hint="eastAsia"/>
                <w:bCs/>
                <w:sz w:val="24"/>
                <w:szCs w:val="24"/>
              </w:rPr>
              <w:t>”介绍一周的七天。</w:t>
            </w:r>
          </w:p>
        </w:tc>
        <w:tc>
          <w:tcPr>
            <w:tcW w:w="3912" w:type="dxa"/>
          </w:tcPr>
          <w:p w14:paraId="60523771" w14:textId="77777777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  <w:r>
              <w:rPr>
                <w:rFonts w:ascii="Times New Roman" w:hAnsi="Times New Roman"/>
                <w:sz w:val="24"/>
                <w:lang w:bidi="ar"/>
              </w:rPr>
              <w:t>1. Let’s chant</w:t>
            </w:r>
          </w:p>
          <w:p w14:paraId="0931EC3E" w14:textId="475D2476" w:rsidR="005A5A0B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  <w:r>
              <w:rPr>
                <w:rFonts w:ascii="Times New Roman" w:hAnsi="Times New Roman" w:hint="eastAsia"/>
                <w:sz w:val="24"/>
                <w:lang w:bidi="ar"/>
              </w:rPr>
              <w:t>学生跟随视频朗读本单元第一课时学习的韵文。</w:t>
            </w:r>
          </w:p>
          <w:p w14:paraId="2ED144F5" w14:textId="77777777" w:rsidR="00645629" w:rsidRDefault="00645629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</w:p>
          <w:p w14:paraId="4B87A04E" w14:textId="6536089D" w:rsidR="00073741" w:rsidRDefault="000D6E7B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  <w:r>
              <w:rPr>
                <w:rFonts w:ascii="Times New Roman" w:hAnsi="Times New Roman"/>
                <w:sz w:val="24"/>
                <w:lang w:bidi="ar"/>
              </w:rPr>
              <w:t>2. Look and say</w:t>
            </w:r>
            <w:r w:rsidR="005A79A2">
              <w:rPr>
                <w:rFonts w:ascii="Times New Roman" w:hAnsi="Times New Roman"/>
                <w:sz w:val="24"/>
                <w:lang w:bidi="ar"/>
              </w:rPr>
              <w:t>.</w:t>
            </w:r>
          </w:p>
          <w:p w14:paraId="12BF476D" w14:textId="76DF601E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  <w:r>
              <w:rPr>
                <w:rFonts w:ascii="Times New Roman" w:hAnsi="Times New Roman"/>
                <w:sz w:val="24"/>
                <w:lang w:bidi="ar"/>
              </w:rPr>
              <w:t>学生回顾本单元第二课时学习的</w:t>
            </w:r>
            <w:r w:rsidR="002731AB">
              <w:rPr>
                <w:rFonts w:ascii="Times New Roman" w:hAnsi="Times New Roman" w:hint="eastAsia"/>
                <w:sz w:val="24"/>
                <w:lang w:bidi="ar"/>
              </w:rPr>
              <w:t>故事</w:t>
            </w:r>
            <w:r>
              <w:rPr>
                <w:rFonts w:ascii="Times New Roman" w:hAnsi="Times New Roman"/>
                <w:sz w:val="24"/>
                <w:lang w:bidi="ar"/>
              </w:rPr>
              <w:t>，观察图片，</w:t>
            </w:r>
            <w:r w:rsidR="002731AB">
              <w:rPr>
                <w:rFonts w:ascii="Times New Roman" w:hAnsi="Times New Roman" w:hint="eastAsia"/>
                <w:sz w:val="24"/>
                <w:lang w:bidi="ar"/>
              </w:rPr>
              <w:t>完成复述</w:t>
            </w:r>
            <w:r>
              <w:rPr>
                <w:rFonts w:ascii="Times New Roman" w:hAnsi="Times New Roman"/>
                <w:sz w:val="24"/>
                <w:lang w:bidi="ar"/>
              </w:rPr>
              <w:t>。</w:t>
            </w:r>
          </w:p>
          <w:p w14:paraId="6F43CB7A" w14:textId="77777777" w:rsidR="00C10E5B" w:rsidRDefault="00C10E5B" w:rsidP="000B0664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</w:p>
          <w:p w14:paraId="2D326713" w14:textId="6AF6B387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lang w:bidi="ar"/>
              </w:rPr>
            </w:pPr>
            <w:r>
              <w:rPr>
                <w:rFonts w:ascii="Times New Roman" w:hAnsi="Times New Roman"/>
                <w:color w:val="000000"/>
                <w:sz w:val="24"/>
                <w:lang w:bidi="ar"/>
              </w:rPr>
              <w:t xml:space="preserve">3. </w:t>
            </w:r>
            <w:r w:rsidR="00C83C8E">
              <w:rPr>
                <w:rFonts w:ascii="Times New Roman" w:hAnsi="Times New Roman"/>
                <w:color w:val="000000"/>
                <w:sz w:val="24"/>
                <w:lang w:bidi="ar"/>
              </w:rPr>
              <w:t>L</w:t>
            </w:r>
            <w:r w:rsidR="00C83C8E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ook</w:t>
            </w:r>
            <w:r w:rsidR="00C83C8E">
              <w:rPr>
                <w:rFonts w:ascii="Times New Roman" w:hAnsi="Times New Roman"/>
                <w:color w:val="000000"/>
                <w:sz w:val="24"/>
                <w:lang w:bidi="ar"/>
              </w:rPr>
              <w:t xml:space="preserve"> and say</w:t>
            </w:r>
            <w:r w:rsidR="004A51A7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.</w:t>
            </w:r>
          </w:p>
          <w:p w14:paraId="505A72A2" w14:textId="241C7DF5" w:rsidR="005A79A2" w:rsidRPr="00B445B1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学生观察教材</w:t>
            </w:r>
            <w:r>
              <w:rPr>
                <w:rFonts w:ascii="宋体" w:hAnsi="宋体"/>
                <w:color w:val="000000"/>
                <w:sz w:val="24"/>
                <w:lang w:bidi="ar"/>
              </w:rPr>
              <w:t>第</w:t>
            </w:r>
            <w:r>
              <w:rPr>
                <w:rFonts w:ascii="宋体" w:hAnsi="宋体" w:hint="eastAsia"/>
                <w:color w:val="000000"/>
                <w:sz w:val="24"/>
                <w:lang w:bidi="ar"/>
              </w:rPr>
              <w:t>54</w:t>
            </w:r>
            <w:r>
              <w:rPr>
                <w:rFonts w:ascii="宋体" w:hAnsi="宋体"/>
                <w:color w:val="000000"/>
                <w:sz w:val="24"/>
                <w:lang w:bidi="ar"/>
              </w:rPr>
              <w:t>页活动5</w:t>
            </w:r>
            <w:r w:rsidR="008B6BAC">
              <w:rPr>
                <w:rFonts w:ascii="Times New Roman" w:hAnsi="Times New Roman"/>
                <w:color w:val="000000"/>
                <w:sz w:val="24"/>
                <w:lang w:bidi="ar"/>
              </w:rPr>
              <w:t>中的日历</w:t>
            </w: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在教师的引导下，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猜测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lang w:bidi="ar"/>
              </w:rPr>
              <w:t>Feifei</w:t>
            </w:r>
            <w:proofErr w:type="spellEnd"/>
            <w:r>
              <w:rPr>
                <w:rFonts w:ascii="Times New Roman" w:hAnsi="Times New Roman" w:cs="宋体" w:hint="eastAsia"/>
                <w:sz w:val="24"/>
                <w:szCs w:val="24"/>
              </w:rPr>
              <w:t>会如何</w:t>
            </w:r>
            <w:r w:rsidR="008B6BAC">
              <w:rPr>
                <w:rFonts w:ascii="Times New Roman" w:hAnsi="Times New Roman" w:cs="宋体"/>
                <w:sz w:val="24"/>
                <w:szCs w:val="24"/>
              </w:rPr>
              <w:t>介绍日历上的日期</w:t>
            </w:r>
            <w:r w:rsidR="00E24F31">
              <w:rPr>
                <w:rFonts w:ascii="Times New Roman" w:hAnsi="Times New Roman" w:cs="宋体" w:hint="eastAsia"/>
                <w:sz w:val="24"/>
                <w:szCs w:val="24"/>
              </w:rPr>
              <w:t>；然</w:t>
            </w:r>
            <w:r w:rsidR="008B6BAC">
              <w:rPr>
                <w:rFonts w:ascii="Times New Roman" w:hAnsi="Times New Roman" w:cs="宋体"/>
                <w:sz w:val="24"/>
                <w:szCs w:val="24"/>
              </w:rPr>
              <w:t>后</w:t>
            </w:r>
            <w:r w:rsidR="00AC260A">
              <w:rPr>
                <w:rFonts w:ascii="Times New Roman" w:hAnsi="Times New Roman" w:cs="宋体"/>
                <w:sz w:val="24"/>
                <w:szCs w:val="24"/>
              </w:rPr>
              <w:t>观察</w:t>
            </w:r>
            <w:proofErr w:type="spellStart"/>
            <w:r w:rsidR="008B6BAC">
              <w:rPr>
                <w:rFonts w:ascii="Times New Roman" w:hAnsi="Times New Roman" w:cs="宋体" w:hint="eastAsia"/>
                <w:sz w:val="24"/>
                <w:szCs w:val="24"/>
              </w:rPr>
              <w:t>Feifei</w:t>
            </w:r>
            <w:proofErr w:type="spellEnd"/>
            <w:r w:rsidR="008B6BAC">
              <w:rPr>
                <w:rFonts w:ascii="Times New Roman" w:hAnsi="Times New Roman" w:cs="宋体" w:hint="eastAsia"/>
                <w:sz w:val="24"/>
                <w:szCs w:val="24"/>
              </w:rPr>
              <w:t>话泡中的句子</w:t>
            </w:r>
            <w:r w:rsidR="00AC260A">
              <w:rPr>
                <w:rFonts w:ascii="Times New Roman" w:hAnsi="Times New Roman" w:cs="宋体" w:hint="eastAsia"/>
                <w:sz w:val="24"/>
                <w:szCs w:val="24"/>
              </w:rPr>
              <w:t>，并</w:t>
            </w:r>
            <w:r w:rsidR="00AC260A">
              <w:rPr>
                <w:rFonts w:ascii="Times New Roman" w:hAnsi="Times New Roman" w:cs="宋体"/>
                <w:sz w:val="24"/>
                <w:szCs w:val="24"/>
              </w:rPr>
              <w:t>在教师的带领下朗读句子</w:t>
            </w:r>
            <w:r w:rsidR="008B6BAC">
              <w:rPr>
                <w:rFonts w:ascii="Times New Roman" w:hAnsi="Times New Roman" w:cs="宋体" w:hint="eastAsia"/>
                <w:sz w:val="24"/>
                <w:szCs w:val="24"/>
              </w:rPr>
              <w:t>。</w:t>
            </w:r>
            <w:r w:rsidR="00E24F31">
              <w:rPr>
                <w:rFonts w:ascii="Times New Roman" w:hAnsi="Times New Roman" w:cs="宋体" w:hint="eastAsia"/>
                <w:sz w:val="24"/>
                <w:szCs w:val="24"/>
              </w:rPr>
              <w:t>随后，</w:t>
            </w:r>
            <w:r w:rsidR="00F52EDA">
              <w:rPr>
                <w:rFonts w:ascii="Times New Roman" w:hAnsi="Times New Roman" w:cs="宋体" w:hint="eastAsia"/>
                <w:sz w:val="24"/>
                <w:szCs w:val="24"/>
              </w:rPr>
              <w:t>学生继续观察教师呈现的其他日期</w:t>
            </w:r>
            <w:r w:rsidR="00E24F31">
              <w:rPr>
                <w:rFonts w:ascii="Times New Roman" w:hAnsi="Times New Roman" w:cs="宋体" w:hint="eastAsia"/>
                <w:sz w:val="24"/>
                <w:szCs w:val="24"/>
              </w:rPr>
              <w:t>的</w:t>
            </w:r>
            <w:r w:rsidR="00F52EDA">
              <w:rPr>
                <w:rFonts w:ascii="Times New Roman" w:hAnsi="Times New Roman" w:cs="宋体" w:hint="eastAsia"/>
                <w:sz w:val="24"/>
                <w:szCs w:val="24"/>
              </w:rPr>
              <w:t>图片，运用核心句型，在教师的引导下说出</w:t>
            </w:r>
            <w:r w:rsidR="00E24F31">
              <w:rPr>
                <w:rFonts w:ascii="Times New Roman" w:hAnsi="Times New Roman" w:cs="宋体" w:hint="eastAsia"/>
                <w:sz w:val="24"/>
                <w:szCs w:val="24"/>
              </w:rPr>
              <w:t>介绍</w:t>
            </w:r>
            <w:r w:rsidR="00F52EDA">
              <w:rPr>
                <w:rFonts w:ascii="Times New Roman" w:hAnsi="Times New Roman" w:cs="宋体" w:hint="eastAsia"/>
                <w:sz w:val="24"/>
                <w:szCs w:val="24"/>
              </w:rPr>
              <w:t>星期二</w:t>
            </w:r>
            <w:r w:rsidR="00E24F31">
              <w:rPr>
                <w:rFonts w:ascii="Times New Roman" w:hAnsi="Times New Roman" w:cs="宋体" w:hint="eastAsia"/>
                <w:sz w:val="24"/>
                <w:szCs w:val="24"/>
              </w:rPr>
              <w:t>至</w:t>
            </w:r>
            <w:r w:rsidR="00F52EDA">
              <w:rPr>
                <w:rFonts w:ascii="Times New Roman" w:hAnsi="Times New Roman" w:cs="宋体" w:hint="eastAsia"/>
                <w:sz w:val="24"/>
                <w:szCs w:val="24"/>
              </w:rPr>
              <w:t>星期日的完整句子。</w:t>
            </w:r>
          </w:p>
          <w:p w14:paraId="38EC8359" w14:textId="77777777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lang w:bidi="ar"/>
              </w:rPr>
            </w:pPr>
          </w:p>
          <w:p w14:paraId="6477C6A5" w14:textId="7AFBCD07" w:rsidR="005A79A2" w:rsidRDefault="00B445B1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4</w:t>
            </w:r>
            <w:r w:rsidR="005A79A2">
              <w:rPr>
                <w:rFonts w:ascii="Times New Roman" w:hAnsi="Times New Roman"/>
                <w:color w:val="000000"/>
                <w:sz w:val="24"/>
                <w:lang w:bidi="ar"/>
              </w:rPr>
              <w:t>.</w:t>
            </w:r>
            <w:r w:rsidR="005A79A2">
              <w:rPr>
                <w:rFonts w:ascii="Times New Roman" w:hAnsi="Times New Roman" w:cs="宋体"/>
                <w:sz w:val="24"/>
                <w:szCs w:val="24"/>
              </w:rPr>
              <w:t xml:space="preserve"> Let’s </w:t>
            </w:r>
            <w:proofErr w:type="spellStart"/>
            <w:r w:rsidR="005A79A2">
              <w:rPr>
                <w:rFonts w:ascii="Times New Roman" w:hAnsi="Times New Roman" w:cs="宋体"/>
                <w:sz w:val="24"/>
                <w:szCs w:val="24"/>
              </w:rPr>
              <w:t>practise</w:t>
            </w:r>
            <w:proofErr w:type="spellEnd"/>
            <w:r w:rsidR="005A79A2">
              <w:rPr>
                <w:rFonts w:ascii="Times New Roman" w:hAnsi="Times New Roman" w:cs="宋体"/>
                <w:sz w:val="24"/>
                <w:szCs w:val="24"/>
              </w:rPr>
              <w:t>.</w:t>
            </w:r>
          </w:p>
          <w:p w14:paraId="620C958F" w14:textId="1CDB69FB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/>
                <w:sz w:val="24"/>
                <w:szCs w:val="24"/>
              </w:rPr>
              <w:t>学生两人一组，</w:t>
            </w:r>
            <w:r w:rsidR="00F17621">
              <w:rPr>
                <w:rFonts w:ascii="Times New Roman" w:hAnsi="Times New Roman" w:cs="宋体"/>
                <w:sz w:val="24"/>
                <w:szCs w:val="24"/>
              </w:rPr>
              <w:t>借助教师提供的</w:t>
            </w:r>
            <w:r w:rsidR="00923998">
              <w:rPr>
                <w:rFonts w:ascii="Times New Roman" w:hAnsi="Times New Roman" w:cs="宋体"/>
                <w:sz w:val="24"/>
                <w:szCs w:val="24"/>
              </w:rPr>
              <w:t>日历</w:t>
            </w:r>
            <w:r w:rsidR="00923998">
              <w:rPr>
                <w:rFonts w:ascii="Times New Roman" w:hAnsi="Times New Roman" w:cs="宋体" w:hint="eastAsia"/>
                <w:sz w:val="24"/>
                <w:szCs w:val="24"/>
              </w:rPr>
              <w:t>图片或</w:t>
            </w:r>
            <w:r w:rsidR="00923998">
              <w:rPr>
                <w:rFonts w:ascii="Times New Roman" w:hAnsi="Times New Roman" w:cs="宋体"/>
                <w:sz w:val="24"/>
                <w:szCs w:val="24"/>
              </w:rPr>
              <w:t>实物</w:t>
            </w:r>
            <w:r w:rsidR="00F17621">
              <w:rPr>
                <w:rFonts w:ascii="Times New Roman" w:hAnsi="Times New Roman" w:cs="宋体"/>
                <w:sz w:val="24"/>
                <w:szCs w:val="24"/>
              </w:rPr>
              <w:t>，</w:t>
            </w:r>
            <w:r>
              <w:rPr>
                <w:rFonts w:ascii="Times New Roman" w:hAnsi="Times New Roman" w:cs="宋体"/>
                <w:sz w:val="24"/>
                <w:szCs w:val="24"/>
              </w:rPr>
              <w:t>仿照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示例</w:t>
            </w:r>
            <w:r w:rsidR="006348CD">
              <w:rPr>
                <w:rFonts w:ascii="Times New Roman" w:hAnsi="Times New Roman" w:cs="宋体" w:hint="eastAsia"/>
                <w:sz w:val="24"/>
                <w:szCs w:val="24"/>
              </w:rPr>
              <w:t>完成活动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：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lastRenderedPageBreak/>
              <w:t>一</w:t>
            </w:r>
            <w:r w:rsidR="00B5279D">
              <w:rPr>
                <w:rFonts w:ascii="Times New Roman" w:hAnsi="Times New Roman" w:cs="宋体" w:hint="eastAsia"/>
                <w:sz w:val="24"/>
                <w:szCs w:val="24"/>
              </w:rPr>
              <w:t>名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学生指着日历上的某个日期，另一</w:t>
            </w:r>
            <w:r w:rsidR="00B5279D">
              <w:rPr>
                <w:rFonts w:ascii="Times New Roman" w:hAnsi="Times New Roman" w:cs="宋体" w:hint="eastAsia"/>
                <w:sz w:val="24"/>
                <w:szCs w:val="24"/>
              </w:rPr>
              <w:t>名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学生用“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It</w:t>
            </w:r>
            <w:r w:rsidR="005A5A0B">
              <w:rPr>
                <w:rFonts w:ascii="Times New Roman" w:hAnsi="Times New Roman" w:cs="宋体"/>
                <w:sz w:val="24"/>
                <w:szCs w:val="24"/>
              </w:rPr>
              <w:t>’s...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”介绍相应的日期</w:t>
            </w:r>
            <w:r w:rsidR="00B75E27">
              <w:rPr>
                <w:rFonts w:ascii="Times New Roman" w:hAnsi="Times New Roman" w:cs="宋体" w:hint="eastAsia"/>
                <w:sz w:val="24"/>
                <w:szCs w:val="24"/>
              </w:rPr>
              <w:t>；</w:t>
            </w:r>
            <w:r w:rsidR="00BB070D">
              <w:rPr>
                <w:rFonts w:ascii="Times New Roman" w:hAnsi="Times New Roman" w:cs="宋体" w:hint="eastAsia"/>
                <w:sz w:val="24"/>
                <w:szCs w:val="24"/>
              </w:rPr>
              <w:t>然后两人互换角色，继续</w:t>
            </w:r>
            <w:r w:rsidR="00605437">
              <w:rPr>
                <w:rFonts w:ascii="Times New Roman" w:hAnsi="Times New Roman" w:cs="宋体" w:hint="eastAsia"/>
                <w:sz w:val="24"/>
                <w:szCs w:val="24"/>
              </w:rPr>
              <w:t>介绍</w:t>
            </w:r>
            <w:r w:rsidR="00B75E27">
              <w:rPr>
                <w:rFonts w:ascii="Times New Roman" w:hAnsi="Times New Roman" w:cs="宋体" w:hint="eastAsia"/>
                <w:sz w:val="24"/>
                <w:szCs w:val="24"/>
              </w:rPr>
              <w:t>。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小组活动</w:t>
            </w:r>
            <w:r w:rsidR="00B75E27">
              <w:rPr>
                <w:rFonts w:ascii="Times New Roman" w:hAnsi="Times New Roman" w:cs="宋体" w:hint="eastAsia"/>
                <w:sz w:val="24"/>
                <w:szCs w:val="24"/>
              </w:rPr>
              <w:t>结束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后，部分学生在全班展示。</w:t>
            </w:r>
          </w:p>
        </w:tc>
        <w:tc>
          <w:tcPr>
            <w:tcW w:w="2608" w:type="dxa"/>
          </w:tcPr>
          <w:p w14:paraId="758A2F96" w14:textId="77777777" w:rsidR="00B5279D" w:rsidRPr="001C1A19" w:rsidRDefault="00B5279D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的完成情况，评价学生对前序课时所学内容的掌握情况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必要时带领学生跟读。</w:t>
            </w:r>
          </w:p>
          <w:p w14:paraId="1CD1FC69" w14:textId="77777777" w:rsidR="00B5279D" w:rsidRPr="00B5279D" w:rsidRDefault="00B5279D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C77F8C" w14:textId="77777777" w:rsidR="00B5279D" w:rsidRDefault="00B5279D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0373CC4" w14:textId="77777777" w:rsidR="00604421" w:rsidRDefault="00604421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  <w:p w14:paraId="79A41176" w14:textId="287D82EC" w:rsidR="005A79A2" w:rsidRDefault="005A79A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</w:rPr>
              <w:t>教师观察学生能否从图片中获取关键信息</w:t>
            </w:r>
            <w:r w:rsidR="009966DC">
              <w:rPr>
                <w:rFonts w:ascii="Times New Roman" w:hAnsi="Times New Roman" w:hint="eastAsia"/>
                <w:color w:val="000000"/>
                <w:sz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并运用所学语言进行</w:t>
            </w:r>
            <w:r w:rsidR="00B05F65">
              <w:rPr>
                <w:rFonts w:ascii="Times New Roman" w:hAnsi="Times New Roman" w:hint="eastAsia"/>
                <w:color w:val="000000"/>
                <w:sz w:val="24"/>
              </w:rPr>
              <w:t>介绍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。</w:t>
            </w:r>
          </w:p>
          <w:p w14:paraId="263ED5DA" w14:textId="77777777" w:rsidR="005A79A2" w:rsidRDefault="005A79A2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9EDAF2" w14:textId="77777777" w:rsidR="005A79A2" w:rsidRDefault="005A79A2" w:rsidP="000B0664">
            <w:pPr>
              <w:widowControl w:val="0"/>
              <w:spacing w:line="360" w:lineRule="auto"/>
              <w:jc w:val="both"/>
            </w:pPr>
          </w:p>
          <w:p w14:paraId="10424C16" w14:textId="77777777" w:rsidR="005A79A2" w:rsidRDefault="005A79A2" w:rsidP="000B0664">
            <w:pPr>
              <w:widowControl w:val="0"/>
              <w:spacing w:line="360" w:lineRule="auto"/>
              <w:jc w:val="both"/>
            </w:pPr>
          </w:p>
          <w:p w14:paraId="6385E8DB" w14:textId="77777777" w:rsidR="00F52EDA" w:rsidRDefault="00F52ED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362C46" w14:textId="77777777" w:rsidR="00CC38B4" w:rsidRDefault="00CC38B4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DAA7D7" w14:textId="77777777" w:rsidR="00F52EDA" w:rsidRDefault="00F52ED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7D2E02" w14:textId="61F818C2" w:rsidR="005A79A2" w:rsidRDefault="00B5279D" w:rsidP="000B0664">
            <w:pPr>
              <w:widowControl w:val="0"/>
              <w:spacing w:line="360" w:lineRule="auto"/>
              <w:jc w:val="both"/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教师观察学生小组活动</w:t>
            </w:r>
            <w:r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情况，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评价其能否运用所学语言介绍日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期，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及时给予帮助。</w:t>
            </w:r>
          </w:p>
        </w:tc>
      </w:tr>
      <w:tr w:rsidR="005A79A2" w14:paraId="4A4E2AB2" w14:textId="77777777" w:rsidTr="00604421">
        <w:trPr>
          <w:trHeight w:val="20"/>
        </w:trPr>
        <w:tc>
          <w:tcPr>
            <w:tcW w:w="2608" w:type="dxa"/>
            <w:gridSpan w:val="3"/>
          </w:tcPr>
          <w:p w14:paraId="57D2BA9E" w14:textId="74092CD8" w:rsidR="005A79A2" w:rsidRDefault="005A79A2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首先引导学生复习本单元学习的韵文和故事，回顾核心语言；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接着引导学生在小组活动中巩固、操练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介绍一周七天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的核心</w:t>
            </w:r>
            <w:r w:rsidR="00B5279D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句型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帮助学生进一步内化</w:t>
            </w:r>
            <w:r w:rsidR="00EC23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所学语言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，为学生在日常生活中</w:t>
            </w:r>
            <w:r w:rsidR="005C20B5">
              <w:rPr>
                <w:rFonts w:ascii="Times New Roman" w:hAnsi="Times New Roman"/>
                <w:color w:val="000000"/>
                <w:sz w:val="24"/>
                <w:szCs w:val="24"/>
              </w:rPr>
              <w:t>谈论有关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一周七天</w:t>
            </w:r>
            <w:r w:rsidR="005C20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的话题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提供了简单实用的交际示例。</w:t>
            </w:r>
          </w:p>
        </w:tc>
      </w:tr>
      <w:tr w:rsidR="00A36A0A" w14:paraId="3CC2797A" w14:textId="77777777" w:rsidTr="00604421">
        <w:trPr>
          <w:trHeight w:val="20"/>
        </w:trPr>
        <w:tc>
          <w:tcPr>
            <w:tcW w:w="1985" w:type="dxa"/>
          </w:tcPr>
          <w:p w14:paraId="33C8CCB3" w14:textId="738E8E5C" w:rsidR="00A36A0A" w:rsidRPr="00A36A0A" w:rsidRDefault="00F91DC9" w:rsidP="000B0664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Times New Roman" w:hAnsi="Times New Roman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（2）</w:t>
            </w:r>
            <w:r w:rsidRPr="00F91DC9">
              <w:rPr>
                <w:rFonts w:ascii="宋体" w:hAnsi="宋体" w:cs="宋体" w:hint="eastAsia"/>
                <w:sz w:val="24"/>
              </w:rPr>
              <w:t>通过观察表格，理解一周七天的安排，并运用核心句型“</w:t>
            </w:r>
            <w:r w:rsidRPr="00F91DC9">
              <w:rPr>
                <w:rFonts w:ascii="Times New Roman" w:hAnsi="Times New Roman"/>
                <w:sz w:val="24"/>
              </w:rPr>
              <w:t>On</w:t>
            </w:r>
            <w:r>
              <w:rPr>
                <w:rFonts w:ascii="Times New Roman" w:hAnsi="Times New Roman"/>
                <w:sz w:val="24"/>
              </w:rPr>
              <w:t xml:space="preserve">..., </w:t>
            </w:r>
            <w:r w:rsidRPr="00F91DC9">
              <w:rPr>
                <w:rFonts w:ascii="Times New Roman" w:hAnsi="Times New Roman"/>
                <w:sz w:val="24"/>
              </w:rPr>
              <w:t>we...</w:t>
            </w:r>
            <w:r w:rsidRPr="00F91DC9">
              <w:rPr>
                <w:rFonts w:ascii="宋体" w:hAnsi="宋体" w:cs="宋体" w:hint="eastAsia"/>
                <w:sz w:val="24"/>
              </w:rPr>
              <w:t>”介绍每天的安排。</w:t>
            </w:r>
          </w:p>
        </w:tc>
        <w:tc>
          <w:tcPr>
            <w:tcW w:w="3912" w:type="dxa"/>
          </w:tcPr>
          <w:p w14:paraId="1159C9F8" w14:textId="6E945C7F" w:rsidR="00A36A0A" w:rsidRDefault="00B445B1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5</w:t>
            </w:r>
            <w:r w:rsidR="00A36A0A">
              <w:rPr>
                <w:rFonts w:ascii="Times New Roman" w:hAnsi="Times New Roman" w:cs="宋体" w:hint="eastAsia"/>
                <w:sz w:val="24"/>
                <w:szCs w:val="24"/>
              </w:rPr>
              <w:t>.</w:t>
            </w:r>
            <w:r w:rsidR="00A36A0A">
              <w:rPr>
                <w:rFonts w:ascii="Times New Roman" w:hAnsi="Times New Roman" w:cs="宋体"/>
                <w:sz w:val="24"/>
                <w:szCs w:val="24"/>
              </w:rPr>
              <w:t xml:space="preserve"> </w:t>
            </w:r>
            <w:r w:rsidR="00A36A0A">
              <w:rPr>
                <w:rFonts w:ascii="Times New Roman" w:hAnsi="Times New Roman" w:cs="宋体" w:hint="eastAsia"/>
                <w:sz w:val="24"/>
                <w:szCs w:val="24"/>
              </w:rPr>
              <w:t>Look and say.</w:t>
            </w:r>
          </w:p>
          <w:p w14:paraId="5CE34BAE" w14:textId="76A03CC3" w:rsidR="00A36A0A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学生</w:t>
            </w:r>
            <w:r w:rsidR="00AD0A02">
              <w:rPr>
                <w:rFonts w:ascii="Times New Roman" w:hAnsi="Times New Roman" w:cs="宋体" w:hint="eastAsia"/>
                <w:sz w:val="24"/>
                <w:szCs w:val="24"/>
              </w:rPr>
              <w:t>首先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观察</w:t>
            </w:r>
            <w:r>
              <w:rPr>
                <w:rFonts w:ascii="宋体" w:hAnsi="宋体" w:cs="宋体" w:hint="eastAsia"/>
                <w:sz w:val="24"/>
                <w:szCs w:val="24"/>
              </w:rPr>
              <w:t>教材第54</w:t>
            </w:r>
            <w:r>
              <w:rPr>
                <w:rFonts w:ascii="宋体" w:hAnsi="宋体" w:cs="宋体"/>
                <w:sz w:val="24"/>
                <w:szCs w:val="24"/>
              </w:rPr>
              <w:t>页活动</w:t>
            </w:r>
            <w:r>
              <w:rPr>
                <w:rFonts w:ascii="宋体" w:hAnsi="宋体" w:cs="宋体" w:hint="eastAsia"/>
                <w:sz w:val="24"/>
                <w:szCs w:val="24"/>
              </w:rPr>
              <w:t>6的表格</w:t>
            </w:r>
            <w:r>
              <w:rPr>
                <w:rFonts w:ascii="Times New Roman" w:hAnsi="Times New Roman" w:cs="宋体"/>
                <w:sz w:val="24"/>
                <w:szCs w:val="24"/>
              </w:rPr>
              <w:t>，在教师的引导下认读单词</w:t>
            </w:r>
            <w:r w:rsidR="00634D24">
              <w:rPr>
                <w:rFonts w:ascii="Times New Roman" w:hAnsi="Times New Roman" w:cs="宋体" w:hint="eastAsia"/>
                <w:sz w:val="24"/>
                <w:szCs w:val="24"/>
              </w:rPr>
              <w:t>，复习</w:t>
            </w:r>
            <w:r w:rsidR="005A5A0B">
              <w:rPr>
                <w:rFonts w:ascii="Times New Roman" w:hAnsi="Times New Roman" w:cs="宋体" w:hint="eastAsia"/>
                <w:sz w:val="24"/>
                <w:szCs w:val="24"/>
              </w:rPr>
              <w:t>与学科有关的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词</w:t>
            </w:r>
            <w:r>
              <w:rPr>
                <w:rFonts w:ascii="Times New Roman" w:hAnsi="Times New Roman" w:cs="宋体"/>
                <w:sz w:val="24"/>
                <w:szCs w:val="24"/>
              </w:rPr>
              <w:t>汇</w:t>
            </w:r>
            <w:r w:rsidR="00A70E18">
              <w:rPr>
                <w:rFonts w:ascii="Times New Roman" w:hAnsi="Times New Roman" w:cs="宋体" w:hint="eastAsia"/>
                <w:sz w:val="24"/>
                <w:szCs w:val="24"/>
              </w:rPr>
              <w:t>及</w:t>
            </w:r>
            <w:r>
              <w:rPr>
                <w:rFonts w:ascii="Times New Roman" w:hAnsi="Times New Roman" w:cs="宋体"/>
                <w:sz w:val="24"/>
                <w:szCs w:val="24"/>
              </w:rPr>
              <w:t>与</w:t>
            </w:r>
            <w:r w:rsidR="00A70E18">
              <w:rPr>
                <w:rFonts w:ascii="Times New Roman" w:hAnsi="Times New Roman" w:cs="宋体" w:hint="eastAsia"/>
                <w:sz w:val="24"/>
                <w:szCs w:val="24"/>
              </w:rPr>
              <w:t>课外</w:t>
            </w:r>
            <w:r>
              <w:rPr>
                <w:rFonts w:ascii="Times New Roman" w:hAnsi="Times New Roman" w:cs="宋体"/>
                <w:sz w:val="24"/>
                <w:szCs w:val="24"/>
              </w:rPr>
              <w:t>活动相关的</w:t>
            </w:r>
            <w:r w:rsidR="005A328A">
              <w:rPr>
                <w:rFonts w:ascii="Times New Roman" w:hAnsi="Times New Roman" w:cs="宋体" w:hint="eastAsia"/>
                <w:sz w:val="24"/>
                <w:szCs w:val="24"/>
              </w:rPr>
              <w:t>单词和表达</w:t>
            </w:r>
            <w:r>
              <w:rPr>
                <w:rFonts w:ascii="Times New Roman" w:hAnsi="Times New Roman" w:cs="宋体"/>
                <w:sz w:val="24"/>
                <w:szCs w:val="24"/>
              </w:rPr>
              <w:t>。</w:t>
            </w:r>
            <w:r w:rsidR="00AD0A02">
              <w:rPr>
                <w:rFonts w:ascii="Times New Roman" w:hAnsi="Times New Roman" w:cs="宋体" w:hint="eastAsia"/>
                <w:sz w:val="24"/>
                <w:szCs w:val="24"/>
              </w:rPr>
              <w:t>随后，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学生在教师的引导下观察表格第一行的内容以及话泡中的句子，并进行跟读。</w:t>
            </w:r>
          </w:p>
          <w:p w14:paraId="16DB3C3D" w14:textId="77777777" w:rsidR="00A36A0A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</w:p>
          <w:p w14:paraId="73A2A475" w14:textId="7C47F514" w:rsidR="00A36A0A" w:rsidRDefault="00AD0A02" w:rsidP="000B0664">
            <w:pPr>
              <w:widowControl w:val="0"/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6</w:t>
            </w:r>
            <w:r w:rsidR="00A36A0A">
              <w:rPr>
                <w:rFonts w:ascii="Times New Roman" w:hAnsi="Times New Roman" w:cs="宋体"/>
                <w:sz w:val="24"/>
                <w:szCs w:val="24"/>
              </w:rPr>
              <w:t>. Work in pairs. Look and say.</w:t>
            </w:r>
          </w:p>
          <w:p w14:paraId="3961C74B" w14:textId="73536AAF" w:rsidR="00A36A0A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学生两人一组，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分角色扮演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Qingqing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，根据表格内容</w:t>
            </w:r>
            <w:r w:rsidR="00F91DC9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，</w:t>
            </w:r>
            <w:r w:rsidR="003327BD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运用核心句型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介绍</w:t>
            </w:r>
            <w:r w:rsidR="0001304A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星期二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至</w:t>
            </w:r>
            <w:r w:rsidR="0001304A">
              <w:rPr>
                <w:rFonts w:ascii="Times New Roman" w:hAnsi="Times New Roman" w:hint="eastAsia"/>
                <w:color w:val="000000"/>
                <w:sz w:val="24"/>
                <w:lang w:bidi="ar"/>
              </w:rPr>
              <w:t>星期日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的安排</w:t>
            </w:r>
            <w:r w:rsidR="00424653">
              <w:rPr>
                <w:rFonts w:ascii="Times New Roman" w:hAnsi="Times New Roman" w:cs="宋体" w:hint="eastAsia"/>
                <w:sz w:val="24"/>
                <w:szCs w:val="24"/>
              </w:rPr>
              <w:t>。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小组活动后，部分小组在</w:t>
            </w:r>
            <w:r w:rsidR="00F91DC9">
              <w:rPr>
                <w:rFonts w:ascii="Times New Roman" w:hAnsi="Times New Roman" w:cs="宋体" w:hint="eastAsia"/>
                <w:sz w:val="24"/>
                <w:szCs w:val="24"/>
              </w:rPr>
              <w:t>班级内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展示。</w:t>
            </w:r>
          </w:p>
        </w:tc>
        <w:tc>
          <w:tcPr>
            <w:tcW w:w="2608" w:type="dxa"/>
          </w:tcPr>
          <w:p w14:paraId="1873797F" w14:textId="682142CE" w:rsid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教师</w:t>
            </w:r>
            <w:r>
              <w:rPr>
                <w:rFonts w:ascii="Times New Roman" w:hAnsi="Times New Roman" w:cs="宋体"/>
                <w:sz w:val="24"/>
                <w:szCs w:val="24"/>
              </w:rPr>
              <w:t>观察学生</w:t>
            </w:r>
            <w:r w:rsidR="00F91DC9">
              <w:rPr>
                <w:rFonts w:ascii="Times New Roman" w:hAnsi="Times New Roman" w:cs="宋体" w:hint="eastAsia"/>
                <w:sz w:val="24"/>
                <w:szCs w:val="24"/>
              </w:rPr>
              <w:t>能否获取关键信息</w:t>
            </w:r>
            <w:r>
              <w:rPr>
                <w:rFonts w:ascii="Times New Roman" w:hAnsi="Times New Roman" w:cs="宋体"/>
                <w:sz w:val="24"/>
                <w:szCs w:val="24"/>
              </w:rPr>
              <w:t>，</w:t>
            </w:r>
            <w:r w:rsidR="00403A27">
              <w:rPr>
                <w:rFonts w:ascii="Times New Roman" w:hAnsi="Times New Roman" w:cs="宋体" w:hint="eastAsia"/>
                <w:sz w:val="24"/>
                <w:szCs w:val="24"/>
              </w:rPr>
              <w:t>了解表格的主要内容</w:t>
            </w:r>
            <w:r>
              <w:rPr>
                <w:rFonts w:ascii="Times New Roman" w:hAnsi="Times New Roman" w:cs="宋体"/>
                <w:sz w:val="24"/>
                <w:szCs w:val="24"/>
              </w:rPr>
              <w:t>。</w:t>
            </w:r>
          </w:p>
          <w:p w14:paraId="23FF4A02" w14:textId="77777777" w:rsidR="00805594" w:rsidRDefault="00805594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 w:cs="宋体"/>
                <w:sz w:val="24"/>
                <w:szCs w:val="24"/>
              </w:rPr>
            </w:pPr>
          </w:p>
          <w:p w14:paraId="0844FD1B" w14:textId="77777777" w:rsidR="00AD0A02" w:rsidRDefault="00AD0A02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1D524DF" w14:textId="77777777" w:rsidR="00AD0A02" w:rsidRDefault="00AD0A02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EC6262" w14:textId="77777777" w:rsidR="00AD0A02" w:rsidRDefault="00AD0A02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66D9E6" w14:textId="77777777" w:rsidR="00E14B06" w:rsidRPr="00E14B06" w:rsidRDefault="00E14B06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276108" w14:textId="1BE9EAB7" w:rsid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="00403A27" w:rsidRPr="00403A2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运用本单元的核心语言准确介绍表格中呈现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的每日活动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及时给予指导和帮助。</w:t>
            </w:r>
          </w:p>
        </w:tc>
      </w:tr>
      <w:tr w:rsidR="00A36A0A" w14:paraId="1720AFF3" w14:textId="77777777" w:rsidTr="00604421">
        <w:trPr>
          <w:trHeight w:val="20"/>
        </w:trPr>
        <w:tc>
          <w:tcPr>
            <w:tcW w:w="2608" w:type="dxa"/>
            <w:gridSpan w:val="3"/>
          </w:tcPr>
          <w:p w14:paraId="05C5FA51" w14:textId="0B7B24A4" w:rsid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</w:t>
            </w:r>
            <w:r>
              <w:rPr>
                <w:rFonts w:ascii="Times New Roman" w:hAnsi="Times New Roman" w:cs="宋体"/>
                <w:sz w:val="24"/>
                <w:szCs w:val="24"/>
              </w:rPr>
              <w:t>旨在引导学生通过观察</w:t>
            </w:r>
            <w:r w:rsidR="00F91DC9">
              <w:rPr>
                <w:rFonts w:ascii="Times New Roman" w:hAnsi="Times New Roman" w:cs="宋体" w:hint="eastAsia"/>
                <w:sz w:val="24"/>
                <w:szCs w:val="24"/>
              </w:rPr>
              <w:t>教材图片中</w:t>
            </w:r>
            <w:r>
              <w:rPr>
                <w:rFonts w:ascii="Times New Roman" w:hAnsi="Times New Roman" w:cs="宋体"/>
                <w:sz w:val="24"/>
                <w:szCs w:val="24"/>
              </w:rPr>
              <w:t>一周七天</w:t>
            </w:r>
            <w:r w:rsidR="00F91DC9">
              <w:rPr>
                <w:rFonts w:ascii="Times New Roman" w:hAnsi="Times New Roman" w:cs="宋体" w:hint="eastAsia"/>
                <w:sz w:val="24"/>
                <w:szCs w:val="24"/>
              </w:rPr>
              <w:t>的</w:t>
            </w:r>
            <w:r>
              <w:rPr>
                <w:rFonts w:ascii="Times New Roman" w:hAnsi="Times New Roman" w:cs="宋体"/>
                <w:sz w:val="24"/>
                <w:szCs w:val="24"/>
              </w:rPr>
              <w:t>安排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并</w:t>
            </w:r>
            <w:r>
              <w:rPr>
                <w:rFonts w:ascii="Times New Roman" w:hAnsi="Times New Roman" w:cs="宋体"/>
                <w:sz w:val="24"/>
                <w:szCs w:val="24"/>
              </w:rPr>
              <w:t>进行口头表达的方式，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掌握</w:t>
            </w:r>
            <w:r>
              <w:rPr>
                <w:rFonts w:ascii="Times New Roman" w:hAnsi="Times New Roman" w:cs="宋体"/>
                <w:sz w:val="24"/>
                <w:szCs w:val="24"/>
              </w:rPr>
              <w:t>介绍日常活动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安排</w:t>
            </w:r>
            <w:r>
              <w:rPr>
                <w:rFonts w:ascii="Times New Roman" w:hAnsi="Times New Roman" w:cs="宋体"/>
                <w:sz w:val="24"/>
                <w:szCs w:val="24"/>
              </w:rPr>
              <w:t>的核心语言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，同时引导</w:t>
            </w:r>
            <w:r>
              <w:rPr>
                <w:rFonts w:ascii="Times New Roman" w:hAnsi="Times New Roman" w:cs="宋体"/>
                <w:sz w:val="24"/>
                <w:szCs w:val="24"/>
              </w:rPr>
              <w:t>学生合理安排学习和</w:t>
            </w:r>
            <w:r w:rsidR="005A5A0B">
              <w:rPr>
                <w:rFonts w:ascii="Times New Roman" w:hAnsi="Times New Roman" w:cs="宋体" w:hint="eastAsia"/>
                <w:sz w:val="24"/>
                <w:szCs w:val="24"/>
              </w:rPr>
              <w:t>课余生活时间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，</w:t>
            </w:r>
            <w:r w:rsidR="005A5A0B">
              <w:rPr>
                <w:rFonts w:ascii="Times New Roman" w:hAnsi="Times New Roman" w:cs="宋体" w:hint="eastAsia"/>
                <w:sz w:val="24"/>
                <w:szCs w:val="24"/>
              </w:rPr>
              <w:t>养成良好的生活习惯</w:t>
            </w:r>
            <w:r>
              <w:rPr>
                <w:rFonts w:ascii="Times New Roman" w:hAnsi="Times New Roman" w:cs="宋体"/>
                <w:sz w:val="24"/>
                <w:szCs w:val="24"/>
              </w:rPr>
              <w:t>。</w:t>
            </w:r>
          </w:p>
        </w:tc>
      </w:tr>
      <w:tr w:rsidR="00A36A0A" w14:paraId="7CE0C552" w14:textId="77777777" w:rsidTr="00604421">
        <w:trPr>
          <w:trHeight w:val="20"/>
        </w:trPr>
        <w:tc>
          <w:tcPr>
            <w:tcW w:w="1985" w:type="dxa"/>
          </w:tcPr>
          <w:p w14:paraId="0E2F732D" w14:textId="2F9464A6" w:rsidR="00A36A0A" w:rsidRPr="005A5A0B" w:rsidRDefault="00A36A0A" w:rsidP="000B0664">
            <w:pPr>
              <w:widowControl w:val="0"/>
              <w:tabs>
                <w:tab w:val="left" w:pos="312"/>
              </w:tabs>
              <w:spacing w:line="360" w:lineRule="auto"/>
              <w:jc w:val="both"/>
              <w:rPr>
                <w:rFonts w:ascii="宋体" w:hAnsi="宋体" w:cs="宋体" w:hint="eastAsia"/>
                <w:sz w:val="24"/>
              </w:rPr>
            </w:pPr>
            <w:r w:rsidRPr="008311A2">
              <w:rPr>
                <w:rFonts w:ascii="宋体" w:hAnsi="宋体" w:hint="eastAsia"/>
                <w:bCs/>
                <w:sz w:val="24"/>
                <w:szCs w:val="24"/>
              </w:rPr>
              <w:t>（3）</w:t>
            </w:r>
            <w:r w:rsidR="00950C40" w:rsidRPr="00950C40">
              <w:rPr>
                <w:rFonts w:ascii="宋体" w:hAnsi="宋体" w:hint="eastAsia"/>
                <w:bCs/>
                <w:sz w:val="24"/>
                <w:szCs w:val="24"/>
              </w:rPr>
              <w:t>设计台历，合理规划自己一周的学习和课余</w:t>
            </w:r>
            <w:r w:rsidR="00950C40" w:rsidRPr="00950C40">
              <w:rPr>
                <w:rFonts w:ascii="宋体" w:hAnsi="宋体" w:hint="eastAsia"/>
                <w:bCs/>
                <w:sz w:val="24"/>
                <w:szCs w:val="24"/>
              </w:rPr>
              <w:lastRenderedPageBreak/>
              <w:t>生活，并运用核心语言进行介绍。</w:t>
            </w:r>
          </w:p>
        </w:tc>
        <w:tc>
          <w:tcPr>
            <w:tcW w:w="3912" w:type="dxa"/>
          </w:tcPr>
          <w:p w14:paraId="6BA78E03" w14:textId="77DE2AA5" w:rsidR="00A36A0A" w:rsidRDefault="00AD0A02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lastRenderedPageBreak/>
              <w:t>7</w:t>
            </w:r>
            <w:r w:rsidR="00A36A0A">
              <w:rPr>
                <w:rFonts w:ascii="Times New Roman" w:hAnsi="Times New Roman"/>
                <w:sz w:val="24"/>
              </w:rPr>
              <w:t>. Think and draw.</w:t>
            </w:r>
          </w:p>
          <w:p w14:paraId="4502EBB8" w14:textId="650E3FB7" w:rsidR="00B37470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学生在教师的</w:t>
            </w:r>
            <w:r>
              <w:rPr>
                <w:rFonts w:ascii="Times New Roman" w:hAnsi="Times New Roman" w:hint="eastAsia"/>
                <w:sz w:val="24"/>
              </w:rPr>
              <w:t>引导</w:t>
            </w:r>
            <w:r>
              <w:rPr>
                <w:rFonts w:ascii="Times New Roman" w:hAnsi="Times New Roman"/>
                <w:sz w:val="24"/>
              </w:rPr>
              <w:t>下</w:t>
            </w:r>
            <w:r w:rsidR="007B0562">
              <w:rPr>
                <w:rFonts w:ascii="Times New Roman" w:hAnsi="Times New Roman" w:hint="eastAsia"/>
                <w:sz w:val="24"/>
              </w:rPr>
              <w:t>设计台历，构思</w:t>
            </w:r>
            <w:r>
              <w:rPr>
                <w:rFonts w:ascii="Times New Roman" w:hAnsi="Times New Roman" w:hint="eastAsia"/>
                <w:sz w:val="24"/>
              </w:rPr>
              <w:t>自己一周七天的安排，</w:t>
            </w:r>
            <w:r w:rsidR="007B0562">
              <w:rPr>
                <w:rFonts w:ascii="Times New Roman" w:hAnsi="Times New Roman" w:hint="eastAsia"/>
                <w:sz w:val="24"/>
              </w:rPr>
              <w:t>形成合理</w:t>
            </w:r>
            <w:r w:rsidR="007B0562">
              <w:rPr>
                <w:rFonts w:ascii="Times New Roman" w:hAnsi="Times New Roman" w:hint="eastAsia"/>
                <w:sz w:val="24"/>
              </w:rPr>
              <w:lastRenderedPageBreak/>
              <w:t>的规划。</w:t>
            </w:r>
          </w:p>
          <w:p w14:paraId="227D2EAF" w14:textId="77777777" w:rsidR="0024508F" w:rsidRDefault="0024508F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CFA5431" w14:textId="2116F6AD" w:rsidR="00A36A0A" w:rsidRDefault="00AD0A02" w:rsidP="000B0664">
            <w:pPr>
              <w:pStyle w:val="af"/>
              <w:widowControl w:val="0"/>
              <w:spacing w:line="360" w:lineRule="auto"/>
              <w:ind w:firstLineChars="0" w:firstLine="0"/>
              <w:jc w:val="both"/>
              <w:rPr>
                <w:rFonts w:ascii="Times New Roman" w:hAnsi="Times New Roman"/>
                <w:color w:val="000000"/>
                <w:sz w:val="24"/>
                <w:lang w:bidi="ar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8</w:t>
            </w:r>
            <w:r w:rsidR="00A36A0A">
              <w:rPr>
                <w:rFonts w:ascii="Times New Roman" w:hAnsi="Times New Roman"/>
                <w:color w:val="000000"/>
                <w:sz w:val="24"/>
                <w:lang w:bidi="ar"/>
              </w:rPr>
              <w:t>. Show your work.</w:t>
            </w:r>
          </w:p>
          <w:p w14:paraId="4D6238F9" w14:textId="4060A54F" w:rsidR="00A36A0A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学生</w:t>
            </w:r>
            <w:r>
              <w:rPr>
                <w:rFonts w:ascii="Times New Roman" w:hAnsi="Times New Roman" w:hint="eastAsia"/>
                <w:sz w:val="24"/>
              </w:rPr>
              <w:t>以小组为单位，根据教师提供的语言支架，展示自己设计的台历并介绍一周七天的安排。随后，</w:t>
            </w:r>
            <w:r w:rsidR="00933029">
              <w:rPr>
                <w:rFonts w:ascii="Times New Roman" w:hAnsi="Times New Roman" w:hint="eastAsia"/>
                <w:sz w:val="24"/>
              </w:rPr>
              <w:t>每个小组选出一名</w:t>
            </w:r>
            <w:r>
              <w:rPr>
                <w:rFonts w:ascii="Times New Roman" w:hAnsi="Times New Roman" w:hint="eastAsia"/>
                <w:sz w:val="24"/>
              </w:rPr>
              <w:t>代表</w:t>
            </w:r>
            <w:r w:rsidR="00805594">
              <w:rPr>
                <w:rFonts w:ascii="Times New Roman" w:hAnsi="Times New Roman" w:hint="eastAsia"/>
                <w:sz w:val="24"/>
              </w:rPr>
              <w:t>，</w:t>
            </w:r>
            <w:r>
              <w:rPr>
                <w:rFonts w:ascii="Times New Roman" w:hAnsi="Times New Roman" w:hint="eastAsia"/>
                <w:sz w:val="24"/>
              </w:rPr>
              <w:t>在班级</w:t>
            </w:r>
            <w:r w:rsidR="00805594">
              <w:rPr>
                <w:rFonts w:ascii="Times New Roman" w:hAnsi="Times New Roman" w:hint="eastAsia"/>
                <w:sz w:val="24"/>
              </w:rPr>
              <w:t>内进行</w:t>
            </w:r>
            <w:r>
              <w:rPr>
                <w:rFonts w:ascii="Times New Roman" w:hAnsi="Times New Roman" w:hint="eastAsia"/>
                <w:sz w:val="24"/>
              </w:rPr>
              <w:t>展示</w:t>
            </w:r>
            <w:r w:rsidR="00933029">
              <w:rPr>
                <w:rFonts w:ascii="Times New Roman" w:hAnsi="Times New Roman" w:hint="eastAsia"/>
                <w:sz w:val="24"/>
              </w:rPr>
              <w:t>并</w:t>
            </w:r>
            <w:r>
              <w:rPr>
                <w:rFonts w:ascii="Times New Roman" w:hAnsi="Times New Roman" w:hint="eastAsia"/>
                <w:sz w:val="24"/>
              </w:rPr>
              <w:t>介绍。</w:t>
            </w:r>
          </w:p>
        </w:tc>
        <w:tc>
          <w:tcPr>
            <w:tcW w:w="2608" w:type="dxa"/>
          </w:tcPr>
          <w:p w14:paraId="4C308811" w14:textId="0D84E663" w:rsid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lang w:bidi="ar"/>
              </w:rPr>
              <w:lastRenderedPageBreak/>
              <w:t>教师观察学生能否理解活动要求</w:t>
            </w:r>
            <w:r w:rsidR="0024508F">
              <w:rPr>
                <w:rFonts w:ascii="Times New Roman" w:hAnsi="Times New Roman" w:hint="eastAsia"/>
                <w:sz w:val="24"/>
                <w:lang w:bidi="ar"/>
              </w:rPr>
              <w:t>，</w:t>
            </w:r>
            <w:r>
              <w:rPr>
                <w:rFonts w:ascii="Times New Roman" w:hAnsi="Times New Roman" w:hint="eastAsia"/>
                <w:sz w:val="24"/>
                <w:lang w:bidi="ar"/>
              </w:rPr>
              <w:t>清晰设计</w:t>
            </w:r>
            <w:r w:rsidR="00B445B1">
              <w:rPr>
                <w:rFonts w:ascii="Times New Roman" w:hAnsi="Times New Roman" w:hint="eastAsia"/>
                <w:sz w:val="24"/>
                <w:lang w:bidi="ar"/>
              </w:rPr>
              <w:t>台历，并制订</w:t>
            </w:r>
            <w:r w:rsidR="00B620B9">
              <w:rPr>
                <w:rFonts w:ascii="Times New Roman" w:hAnsi="Times New Roman" w:hint="eastAsia"/>
                <w:sz w:val="24"/>
                <w:lang w:bidi="ar"/>
              </w:rPr>
              <w:t>一</w:t>
            </w:r>
            <w:r>
              <w:rPr>
                <w:rFonts w:ascii="Times New Roman" w:hAnsi="Times New Roman" w:hint="eastAsia"/>
                <w:sz w:val="24"/>
                <w:lang w:bidi="ar"/>
              </w:rPr>
              <w:t>周</w:t>
            </w:r>
            <w:r w:rsidR="00B620B9">
              <w:rPr>
                <w:rFonts w:ascii="Times New Roman" w:hAnsi="Times New Roman" w:hint="eastAsia"/>
                <w:sz w:val="24"/>
                <w:lang w:bidi="ar"/>
              </w:rPr>
              <w:t>时间</w:t>
            </w:r>
            <w:r>
              <w:rPr>
                <w:rFonts w:ascii="Times New Roman" w:hAnsi="Times New Roman" w:hint="eastAsia"/>
                <w:sz w:val="24"/>
                <w:lang w:bidi="ar"/>
              </w:rPr>
              <w:lastRenderedPageBreak/>
              <w:t>安排表，评价其</w:t>
            </w:r>
            <w:r w:rsidR="00B620B9">
              <w:rPr>
                <w:rFonts w:ascii="Times New Roman" w:hAnsi="Times New Roman" w:hint="eastAsia"/>
                <w:sz w:val="24"/>
                <w:lang w:bidi="ar"/>
              </w:rPr>
              <w:t>能</w:t>
            </w:r>
            <w:r>
              <w:rPr>
                <w:rFonts w:ascii="Times New Roman" w:hAnsi="Times New Roman" w:hint="eastAsia"/>
                <w:sz w:val="24"/>
                <w:lang w:bidi="ar"/>
              </w:rPr>
              <w:t>否运用</w:t>
            </w:r>
            <w:r>
              <w:rPr>
                <w:rFonts w:ascii="Times New Roman" w:hAnsi="Times New Roman"/>
                <w:sz w:val="24"/>
                <w:lang w:bidi="ar"/>
              </w:rPr>
              <w:t>核心语言</w:t>
            </w:r>
            <w:r w:rsidR="00805594">
              <w:rPr>
                <w:rFonts w:ascii="Times New Roman" w:hAnsi="Times New Roman" w:hint="eastAsia"/>
                <w:sz w:val="24"/>
                <w:lang w:bidi="ar"/>
              </w:rPr>
              <w:t>介绍</w:t>
            </w:r>
            <w:r>
              <w:rPr>
                <w:rFonts w:ascii="Times New Roman" w:hAnsi="Times New Roman"/>
                <w:sz w:val="24"/>
                <w:lang w:bidi="ar"/>
              </w:rPr>
              <w:t>自己的一</w:t>
            </w:r>
            <w:r>
              <w:rPr>
                <w:rFonts w:ascii="Times New Roman" w:hAnsi="Times New Roman" w:hint="eastAsia"/>
                <w:sz w:val="24"/>
                <w:lang w:bidi="ar"/>
              </w:rPr>
              <w:t>周安排</w:t>
            </w:r>
            <w:r>
              <w:rPr>
                <w:rFonts w:ascii="Times New Roman" w:hAnsi="Times New Roman"/>
                <w:sz w:val="24"/>
                <w:lang w:bidi="ar"/>
              </w:rPr>
              <w:t>。</w:t>
            </w:r>
          </w:p>
        </w:tc>
      </w:tr>
      <w:tr w:rsidR="00A36A0A" w:rsidRPr="008311A2" w14:paraId="129BA429" w14:textId="77777777" w:rsidTr="00645629">
        <w:trPr>
          <w:trHeight w:val="20"/>
        </w:trPr>
        <w:tc>
          <w:tcPr>
            <w:tcW w:w="3912" w:type="dxa"/>
            <w:gridSpan w:val="3"/>
          </w:tcPr>
          <w:p w14:paraId="1764D713" w14:textId="24FD9709" w:rsidR="00A36A0A" w:rsidRPr="008311A2" w:rsidRDefault="00A36A0A" w:rsidP="000B0664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lang w:bidi="ar"/>
              </w:rPr>
            </w:pPr>
            <w:r w:rsidRPr="008311A2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 w:rsidRPr="008311A2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本阶段学习活动</w:t>
            </w:r>
            <w:r w:rsidRPr="008311A2">
              <w:rPr>
                <w:rFonts w:ascii="宋体" w:hAnsi="宋体" w:cs="宋体"/>
                <w:sz w:val="24"/>
                <w:szCs w:val="24"/>
              </w:rPr>
              <w:t>旨在</w:t>
            </w:r>
            <w:r w:rsidRPr="008311A2">
              <w:rPr>
                <w:rFonts w:ascii="宋体" w:hAnsi="宋体" w:hint="eastAsia"/>
                <w:sz w:val="24"/>
                <w:szCs w:val="24"/>
              </w:rPr>
              <w:t>引导学生设计</w:t>
            </w:r>
            <w:r w:rsidRPr="008311A2">
              <w:rPr>
                <w:rFonts w:ascii="宋体" w:hAnsi="宋体"/>
                <w:sz w:val="24"/>
                <w:szCs w:val="24"/>
              </w:rPr>
              <w:t>台历，合理规划自己的一周安排</w:t>
            </w:r>
            <w:r w:rsidRPr="008311A2">
              <w:rPr>
                <w:rFonts w:ascii="宋体" w:hAnsi="宋体" w:hint="eastAsia"/>
                <w:sz w:val="24"/>
                <w:szCs w:val="24"/>
              </w:rPr>
              <w:t>，</w:t>
            </w:r>
            <w:r w:rsidRPr="008311A2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8311A2">
              <w:rPr>
                <w:rFonts w:ascii="宋体" w:hAnsi="宋体" w:cs="宋体" w:hint="eastAsia"/>
                <w:sz w:val="24"/>
                <w:szCs w:val="24"/>
              </w:rPr>
              <w:t>运</w:t>
            </w:r>
            <w:r w:rsidRPr="008311A2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用所学语言</w:t>
            </w:r>
            <w:r w:rsidRPr="008311A2">
              <w:rPr>
                <w:rFonts w:ascii="宋体" w:hAnsi="宋体" w:cs="等线 Light" w:hint="eastAsia"/>
                <w:spacing w:val="-1"/>
                <w:sz w:val="24"/>
                <w:szCs w:val="24"/>
              </w:rPr>
              <w:t>进行介绍</w:t>
            </w:r>
            <w:r w:rsidRPr="008311A2">
              <w:rPr>
                <w:rFonts w:ascii="宋体" w:hAnsi="宋体" w:hint="eastAsia"/>
                <w:sz w:val="24"/>
                <w:szCs w:val="24"/>
              </w:rPr>
              <w:t>，帮助学生综合运用语言，培养学生的</w:t>
            </w:r>
            <w:r w:rsidRPr="008311A2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时间管理能力</w:t>
            </w:r>
            <w:r w:rsidRPr="008311A2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和</w:t>
            </w:r>
            <w:r w:rsidRPr="008311A2">
              <w:rPr>
                <w:rFonts w:ascii="宋体" w:hAnsi="宋体" w:hint="eastAsia"/>
                <w:sz w:val="24"/>
                <w:szCs w:val="24"/>
              </w:rPr>
              <w:t>表达能</w:t>
            </w:r>
            <w:r>
              <w:rPr>
                <w:rFonts w:ascii="宋体" w:hAnsi="宋体" w:hint="eastAsia"/>
                <w:sz w:val="24"/>
                <w:szCs w:val="24"/>
              </w:rPr>
              <w:t>力。</w:t>
            </w:r>
          </w:p>
        </w:tc>
      </w:tr>
      <w:tr w:rsidR="00A36A0A" w14:paraId="1D28CBBD" w14:textId="77777777" w:rsidTr="00645629">
        <w:trPr>
          <w:trHeight w:val="20"/>
        </w:trPr>
        <w:tc>
          <w:tcPr>
            <w:tcW w:w="3912" w:type="dxa"/>
            <w:gridSpan w:val="3"/>
          </w:tcPr>
          <w:p w14:paraId="77F56B78" w14:textId="62270CB8" w:rsidR="00A36A0A" w:rsidRP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A36A0A" w14:paraId="09618EC4" w14:textId="77777777" w:rsidTr="00645629">
        <w:trPr>
          <w:trHeight w:val="20"/>
        </w:trPr>
        <w:tc>
          <w:tcPr>
            <w:tcW w:w="3912" w:type="dxa"/>
            <w:gridSpan w:val="3"/>
          </w:tcPr>
          <w:p w14:paraId="3B9ADEC7" w14:textId="37C19C5B" w:rsidR="00C855EF" w:rsidRDefault="00C855EF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55E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结合自身实际情况，</w:t>
            </w:r>
            <w:r w:rsidR="00B445B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参考下面的表格</w:t>
            </w:r>
            <w:r w:rsidRPr="00C855E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，运用核心句型向同学或朋友介绍自己的一周。</w:t>
            </w:r>
          </w:p>
          <w:p w14:paraId="411CCFED" w14:textId="107D43DE" w:rsidR="00A36A0A" w:rsidRDefault="00A36A0A" w:rsidP="000B0664">
            <w:pPr>
              <w:widowControl w:val="0"/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sz w:val="24"/>
                <w:lang w:bidi="ar"/>
              </w:rPr>
            </w:pPr>
            <w:r>
              <w:rPr>
                <w:noProof/>
              </w:rPr>
              <w:drawing>
                <wp:inline distT="0" distB="0" distL="0" distR="0" wp14:anchorId="077B10E2" wp14:editId="0F0D29D4">
                  <wp:extent cx="5128114" cy="1884836"/>
                  <wp:effectExtent l="0" t="0" r="0" b="12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/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8114" cy="188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60F481" w14:textId="77777777" w:rsidR="005A79A2" w:rsidRPr="005A79A2" w:rsidRDefault="005A79A2" w:rsidP="00DB2D07">
      <w:pPr>
        <w:spacing w:line="360" w:lineRule="auto"/>
        <w:rPr>
          <w:rFonts w:ascii="Times New Roman" w:hAnsi="Times New Roman"/>
          <w:szCs w:val="21"/>
        </w:rPr>
      </w:pPr>
    </w:p>
    <w:sectPr w:rsidR="005A79A2" w:rsidRPr="005A79A2">
      <w:footerReference w:type="default" r:id="rId272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91595" w14:textId="77777777" w:rsidR="003F0D29" w:rsidRDefault="003F0D29">
      <w:r>
        <w:separator/>
      </w:r>
    </w:p>
  </w:endnote>
  <w:endnote w:type="continuationSeparator" w:id="0">
    <w:p w14:paraId="2E68F3F7" w14:textId="77777777" w:rsidR="003F0D29" w:rsidRDefault="003F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1252" w14:textId="77777777" w:rsidR="002406A6" w:rsidRDefault="002406A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4681" w:rsidRPr="001B4681">
      <w:rPr>
        <w:noProof/>
        <w:lang w:val="zh-CN"/>
      </w:rPr>
      <w:t>12</w:t>
    </w:r>
    <w:r>
      <w:fldChar w:fldCharType="end"/>
    </w:r>
  </w:p>
  <w:p w14:paraId="5F86BA70" w14:textId="77777777" w:rsidR="002406A6" w:rsidRDefault="002406A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2A9E7" w14:textId="77777777" w:rsidR="003F0D29" w:rsidRDefault="003F0D29">
      <w:r>
        <w:separator/>
      </w:r>
    </w:p>
  </w:footnote>
  <w:footnote w:type="continuationSeparator" w:id="0">
    <w:p w14:paraId="1337BB4A" w14:textId="77777777" w:rsidR="003F0D29" w:rsidRDefault="003F0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484161A"/>
    <w:multiLevelType w:val="singleLevel"/>
    <w:tmpl w:val="C484161A"/>
    <w:lvl w:ilvl="0">
      <w:start w:val="2"/>
      <w:numFmt w:val="decimal"/>
      <w:suff w:val="space"/>
      <w:lvlText w:val="(%1)"/>
      <w:lvlJc w:val="left"/>
    </w:lvl>
  </w:abstractNum>
  <w:abstractNum w:abstractNumId="1" w15:restartNumberingAfterBreak="0">
    <w:nsid w:val="D9520299"/>
    <w:multiLevelType w:val="singleLevel"/>
    <w:tmpl w:val="D9520299"/>
    <w:lvl w:ilvl="0">
      <w:start w:val="7"/>
      <w:numFmt w:val="decimal"/>
      <w:suff w:val="space"/>
      <w:lvlText w:val="%1."/>
      <w:lvlJc w:val="left"/>
    </w:lvl>
  </w:abstractNum>
  <w:abstractNum w:abstractNumId="2" w15:restartNumberingAfterBreak="0">
    <w:nsid w:val="FCA56E60"/>
    <w:multiLevelType w:val="singleLevel"/>
    <w:tmpl w:val="FCA56E60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1C9F0FE3"/>
    <w:multiLevelType w:val="singleLevel"/>
    <w:tmpl w:val="1C9F0FE3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43DD441B"/>
    <w:multiLevelType w:val="hybridMultilevel"/>
    <w:tmpl w:val="6E24E11E"/>
    <w:lvl w:ilvl="0" w:tplc="9CD2C7FA">
      <w:start w:val="1"/>
      <w:numFmt w:val="decimal"/>
      <w:lvlText w:val="%1."/>
      <w:lvlJc w:val="left"/>
      <w:pPr>
        <w:ind w:left="360" w:hanging="360"/>
      </w:pPr>
      <w:rPr>
        <w:rFonts w:cs="黑体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5286DD6F"/>
    <w:multiLevelType w:val="singleLevel"/>
    <w:tmpl w:val="5286DD6F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72E95C02"/>
    <w:multiLevelType w:val="singleLevel"/>
    <w:tmpl w:val="72E95C02"/>
    <w:lvl w:ilvl="0">
      <w:start w:val="1"/>
      <w:numFmt w:val="decimal"/>
      <w:suff w:val="space"/>
      <w:lvlText w:val="(%1)"/>
      <w:lvlJc w:val="left"/>
    </w:lvl>
  </w:abstractNum>
  <w:num w:numId="1" w16cid:durableId="941231217">
    <w:abstractNumId w:val="5"/>
  </w:num>
  <w:num w:numId="2" w16cid:durableId="467017044">
    <w:abstractNumId w:val="2"/>
  </w:num>
  <w:num w:numId="3" w16cid:durableId="2110275315">
    <w:abstractNumId w:val="6"/>
  </w:num>
  <w:num w:numId="4" w16cid:durableId="1639143991">
    <w:abstractNumId w:val="0"/>
  </w:num>
  <w:num w:numId="5" w16cid:durableId="84108484">
    <w:abstractNumId w:val="1"/>
  </w:num>
  <w:num w:numId="6" w16cid:durableId="1333994517">
    <w:abstractNumId w:val="3"/>
  </w:num>
  <w:num w:numId="7" w16cid:durableId="708550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246E"/>
    <w:rsid w:val="00004820"/>
    <w:rsid w:val="00004C38"/>
    <w:rsid w:val="00005990"/>
    <w:rsid w:val="000073B3"/>
    <w:rsid w:val="00010236"/>
    <w:rsid w:val="0001304A"/>
    <w:rsid w:val="00013254"/>
    <w:rsid w:val="000237F7"/>
    <w:rsid w:val="00023EC0"/>
    <w:rsid w:val="00024BDB"/>
    <w:rsid w:val="00030D57"/>
    <w:rsid w:val="00031C93"/>
    <w:rsid w:val="00032767"/>
    <w:rsid w:val="00034A52"/>
    <w:rsid w:val="00040C0A"/>
    <w:rsid w:val="00044EFD"/>
    <w:rsid w:val="00050E40"/>
    <w:rsid w:val="00053862"/>
    <w:rsid w:val="000551A3"/>
    <w:rsid w:val="00055CAD"/>
    <w:rsid w:val="000613A4"/>
    <w:rsid w:val="00073741"/>
    <w:rsid w:val="00076238"/>
    <w:rsid w:val="00076B2E"/>
    <w:rsid w:val="00077FB9"/>
    <w:rsid w:val="00082D31"/>
    <w:rsid w:val="00085D1D"/>
    <w:rsid w:val="00090190"/>
    <w:rsid w:val="00090A2C"/>
    <w:rsid w:val="000A4BBC"/>
    <w:rsid w:val="000B0664"/>
    <w:rsid w:val="000B0813"/>
    <w:rsid w:val="000C3ECF"/>
    <w:rsid w:val="000D6E7B"/>
    <w:rsid w:val="000D7866"/>
    <w:rsid w:val="000E1D56"/>
    <w:rsid w:val="000E6A66"/>
    <w:rsid w:val="000F09FA"/>
    <w:rsid w:val="000F49B5"/>
    <w:rsid w:val="000F68A7"/>
    <w:rsid w:val="00101EAF"/>
    <w:rsid w:val="00102883"/>
    <w:rsid w:val="00115F2D"/>
    <w:rsid w:val="0012221C"/>
    <w:rsid w:val="00122B04"/>
    <w:rsid w:val="001300D1"/>
    <w:rsid w:val="001318EC"/>
    <w:rsid w:val="0013410D"/>
    <w:rsid w:val="00141DDF"/>
    <w:rsid w:val="00163089"/>
    <w:rsid w:val="00176EFA"/>
    <w:rsid w:val="00190FCF"/>
    <w:rsid w:val="00195AE9"/>
    <w:rsid w:val="001A20A9"/>
    <w:rsid w:val="001A31E3"/>
    <w:rsid w:val="001A5DD1"/>
    <w:rsid w:val="001B4681"/>
    <w:rsid w:val="001B6367"/>
    <w:rsid w:val="001C0DC5"/>
    <w:rsid w:val="001C1320"/>
    <w:rsid w:val="001D4D16"/>
    <w:rsid w:val="001D6D76"/>
    <w:rsid w:val="001F5395"/>
    <w:rsid w:val="001F59FD"/>
    <w:rsid w:val="001F6890"/>
    <w:rsid w:val="00206EA7"/>
    <w:rsid w:val="00207B30"/>
    <w:rsid w:val="002244FA"/>
    <w:rsid w:val="002305BA"/>
    <w:rsid w:val="00236020"/>
    <w:rsid w:val="0023636E"/>
    <w:rsid w:val="002406A6"/>
    <w:rsid w:val="00244155"/>
    <w:rsid w:val="0024508F"/>
    <w:rsid w:val="002470A9"/>
    <w:rsid w:val="0024716C"/>
    <w:rsid w:val="00251331"/>
    <w:rsid w:val="00257613"/>
    <w:rsid w:val="00260D4C"/>
    <w:rsid w:val="00264F26"/>
    <w:rsid w:val="002716DB"/>
    <w:rsid w:val="002731AB"/>
    <w:rsid w:val="00273BB6"/>
    <w:rsid w:val="00274B67"/>
    <w:rsid w:val="00274F0E"/>
    <w:rsid w:val="00276F5B"/>
    <w:rsid w:val="002776F0"/>
    <w:rsid w:val="00281AB8"/>
    <w:rsid w:val="00284A08"/>
    <w:rsid w:val="00294FC2"/>
    <w:rsid w:val="00297338"/>
    <w:rsid w:val="002A530C"/>
    <w:rsid w:val="002B40FE"/>
    <w:rsid w:val="002B7DB3"/>
    <w:rsid w:val="002B7E4E"/>
    <w:rsid w:val="002C48A5"/>
    <w:rsid w:val="002C70D3"/>
    <w:rsid w:val="002D0998"/>
    <w:rsid w:val="002D135B"/>
    <w:rsid w:val="002D233F"/>
    <w:rsid w:val="002D3060"/>
    <w:rsid w:val="002D3F8D"/>
    <w:rsid w:val="002D608A"/>
    <w:rsid w:val="002D698D"/>
    <w:rsid w:val="002F29BD"/>
    <w:rsid w:val="002F790B"/>
    <w:rsid w:val="00307DF6"/>
    <w:rsid w:val="00310A31"/>
    <w:rsid w:val="00311CE2"/>
    <w:rsid w:val="00312408"/>
    <w:rsid w:val="00321CF9"/>
    <w:rsid w:val="003233CA"/>
    <w:rsid w:val="003327BD"/>
    <w:rsid w:val="003435E5"/>
    <w:rsid w:val="00345DC0"/>
    <w:rsid w:val="003548D8"/>
    <w:rsid w:val="003570C6"/>
    <w:rsid w:val="00362B74"/>
    <w:rsid w:val="003649B8"/>
    <w:rsid w:val="00367651"/>
    <w:rsid w:val="0038049A"/>
    <w:rsid w:val="00391A2D"/>
    <w:rsid w:val="0039660D"/>
    <w:rsid w:val="003A305C"/>
    <w:rsid w:val="003B01F2"/>
    <w:rsid w:val="003B0F66"/>
    <w:rsid w:val="003B15A2"/>
    <w:rsid w:val="003C3EA0"/>
    <w:rsid w:val="003C51D1"/>
    <w:rsid w:val="003C5623"/>
    <w:rsid w:val="003C72DF"/>
    <w:rsid w:val="003D0422"/>
    <w:rsid w:val="003D06DB"/>
    <w:rsid w:val="003D55E9"/>
    <w:rsid w:val="003E3ECB"/>
    <w:rsid w:val="003F07D8"/>
    <w:rsid w:val="003F0D29"/>
    <w:rsid w:val="003F6822"/>
    <w:rsid w:val="003F7BE0"/>
    <w:rsid w:val="00401BBD"/>
    <w:rsid w:val="00401CE4"/>
    <w:rsid w:val="00403A27"/>
    <w:rsid w:val="00412A10"/>
    <w:rsid w:val="004132A7"/>
    <w:rsid w:val="00420326"/>
    <w:rsid w:val="004228ED"/>
    <w:rsid w:val="00424653"/>
    <w:rsid w:val="00424F01"/>
    <w:rsid w:val="00433B85"/>
    <w:rsid w:val="0043568B"/>
    <w:rsid w:val="00441599"/>
    <w:rsid w:val="004416E4"/>
    <w:rsid w:val="00450707"/>
    <w:rsid w:val="00450AD5"/>
    <w:rsid w:val="00451A81"/>
    <w:rsid w:val="00471664"/>
    <w:rsid w:val="004763A1"/>
    <w:rsid w:val="00483890"/>
    <w:rsid w:val="00487A53"/>
    <w:rsid w:val="004A0E1B"/>
    <w:rsid w:val="004A51A7"/>
    <w:rsid w:val="004B230B"/>
    <w:rsid w:val="004B45DC"/>
    <w:rsid w:val="004B768C"/>
    <w:rsid w:val="004D2741"/>
    <w:rsid w:val="004D56C2"/>
    <w:rsid w:val="004E2311"/>
    <w:rsid w:val="004E5055"/>
    <w:rsid w:val="004F24F1"/>
    <w:rsid w:val="004F34D0"/>
    <w:rsid w:val="005026FB"/>
    <w:rsid w:val="00504AD8"/>
    <w:rsid w:val="00505AFC"/>
    <w:rsid w:val="005136F7"/>
    <w:rsid w:val="00523984"/>
    <w:rsid w:val="00532111"/>
    <w:rsid w:val="00534E39"/>
    <w:rsid w:val="005368CF"/>
    <w:rsid w:val="005404D7"/>
    <w:rsid w:val="00544565"/>
    <w:rsid w:val="00546256"/>
    <w:rsid w:val="00546FBF"/>
    <w:rsid w:val="0054704A"/>
    <w:rsid w:val="005471EC"/>
    <w:rsid w:val="00551BF5"/>
    <w:rsid w:val="0055422D"/>
    <w:rsid w:val="0056629F"/>
    <w:rsid w:val="005732FD"/>
    <w:rsid w:val="00573E3A"/>
    <w:rsid w:val="005750D4"/>
    <w:rsid w:val="00575AFD"/>
    <w:rsid w:val="005848A9"/>
    <w:rsid w:val="00585656"/>
    <w:rsid w:val="00585C4E"/>
    <w:rsid w:val="005877E6"/>
    <w:rsid w:val="00592391"/>
    <w:rsid w:val="0059518A"/>
    <w:rsid w:val="005A328A"/>
    <w:rsid w:val="005A5A0B"/>
    <w:rsid w:val="005A79A2"/>
    <w:rsid w:val="005B464C"/>
    <w:rsid w:val="005B6BB7"/>
    <w:rsid w:val="005C20B5"/>
    <w:rsid w:val="005C5700"/>
    <w:rsid w:val="005C7B8E"/>
    <w:rsid w:val="005D1092"/>
    <w:rsid w:val="005D22AC"/>
    <w:rsid w:val="005D6076"/>
    <w:rsid w:val="005E1B62"/>
    <w:rsid w:val="005F0A8A"/>
    <w:rsid w:val="005F109E"/>
    <w:rsid w:val="00603A7F"/>
    <w:rsid w:val="00604421"/>
    <w:rsid w:val="00605437"/>
    <w:rsid w:val="006061EE"/>
    <w:rsid w:val="00606900"/>
    <w:rsid w:val="0061025A"/>
    <w:rsid w:val="00616F0F"/>
    <w:rsid w:val="0061743C"/>
    <w:rsid w:val="00620783"/>
    <w:rsid w:val="00625A38"/>
    <w:rsid w:val="00627827"/>
    <w:rsid w:val="00630FDA"/>
    <w:rsid w:val="00631C70"/>
    <w:rsid w:val="006322FB"/>
    <w:rsid w:val="006348CD"/>
    <w:rsid w:val="00634D24"/>
    <w:rsid w:val="0063512E"/>
    <w:rsid w:val="00643428"/>
    <w:rsid w:val="00645629"/>
    <w:rsid w:val="00660BDE"/>
    <w:rsid w:val="00662027"/>
    <w:rsid w:val="006703BF"/>
    <w:rsid w:val="0067298D"/>
    <w:rsid w:val="00675CFC"/>
    <w:rsid w:val="0067725E"/>
    <w:rsid w:val="00683B46"/>
    <w:rsid w:val="0068402D"/>
    <w:rsid w:val="006868EF"/>
    <w:rsid w:val="006877E9"/>
    <w:rsid w:val="00690C8A"/>
    <w:rsid w:val="00692D7A"/>
    <w:rsid w:val="006944C5"/>
    <w:rsid w:val="006952BC"/>
    <w:rsid w:val="006A0543"/>
    <w:rsid w:val="006A0B3E"/>
    <w:rsid w:val="006A46E4"/>
    <w:rsid w:val="006A5D18"/>
    <w:rsid w:val="006C2853"/>
    <w:rsid w:val="006D0F0C"/>
    <w:rsid w:val="006D170B"/>
    <w:rsid w:val="006D23FE"/>
    <w:rsid w:val="006D5823"/>
    <w:rsid w:val="006D7095"/>
    <w:rsid w:val="006E2292"/>
    <w:rsid w:val="006E7EFB"/>
    <w:rsid w:val="006F5209"/>
    <w:rsid w:val="00703B16"/>
    <w:rsid w:val="007076BE"/>
    <w:rsid w:val="007125E9"/>
    <w:rsid w:val="00713165"/>
    <w:rsid w:val="00720344"/>
    <w:rsid w:val="007223ED"/>
    <w:rsid w:val="007243D0"/>
    <w:rsid w:val="00731875"/>
    <w:rsid w:val="00732128"/>
    <w:rsid w:val="007614C1"/>
    <w:rsid w:val="00761549"/>
    <w:rsid w:val="00761574"/>
    <w:rsid w:val="007638CF"/>
    <w:rsid w:val="00771166"/>
    <w:rsid w:val="00771193"/>
    <w:rsid w:val="007735CA"/>
    <w:rsid w:val="0077693E"/>
    <w:rsid w:val="00777383"/>
    <w:rsid w:val="0077753A"/>
    <w:rsid w:val="00780DA7"/>
    <w:rsid w:val="007810BB"/>
    <w:rsid w:val="007965BD"/>
    <w:rsid w:val="007A66C2"/>
    <w:rsid w:val="007B0562"/>
    <w:rsid w:val="007B07ED"/>
    <w:rsid w:val="007B569D"/>
    <w:rsid w:val="007C4249"/>
    <w:rsid w:val="007C48C8"/>
    <w:rsid w:val="007C7B9F"/>
    <w:rsid w:val="007D0360"/>
    <w:rsid w:val="007D11BA"/>
    <w:rsid w:val="007E652A"/>
    <w:rsid w:val="007E7857"/>
    <w:rsid w:val="007F3320"/>
    <w:rsid w:val="007F3ED8"/>
    <w:rsid w:val="007F40E3"/>
    <w:rsid w:val="00803887"/>
    <w:rsid w:val="00803FF3"/>
    <w:rsid w:val="00805594"/>
    <w:rsid w:val="008056DD"/>
    <w:rsid w:val="008136E0"/>
    <w:rsid w:val="00821A11"/>
    <w:rsid w:val="00824A84"/>
    <w:rsid w:val="00826883"/>
    <w:rsid w:val="00830C51"/>
    <w:rsid w:val="008311A2"/>
    <w:rsid w:val="00831787"/>
    <w:rsid w:val="00836D55"/>
    <w:rsid w:val="00854AB7"/>
    <w:rsid w:val="008607C1"/>
    <w:rsid w:val="00864F10"/>
    <w:rsid w:val="00873D78"/>
    <w:rsid w:val="008835CA"/>
    <w:rsid w:val="008853FA"/>
    <w:rsid w:val="00885868"/>
    <w:rsid w:val="008908EC"/>
    <w:rsid w:val="008B1072"/>
    <w:rsid w:val="008B1E23"/>
    <w:rsid w:val="008B4095"/>
    <w:rsid w:val="008B652C"/>
    <w:rsid w:val="008B6BAC"/>
    <w:rsid w:val="008C3E69"/>
    <w:rsid w:val="008D0B7C"/>
    <w:rsid w:val="008D5B4E"/>
    <w:rsid w:val="008E524F"/>
    <w:rsid w:val="008F09F5"/>
    <w:rsid w:val="008F0D36"/>
    <w:rsid w:val="008F79EE"/>
    <w:rsid w:val="0090301E"/>
    <w:rsid w:val="009123FC"/>
    <w:rsid w:val="00917386"/>
    <w:rsid w:val="00923998"/>
    <w:rsid w:val="009246FC"/>
    <w:rsid w:val="00926399"/>
    <w:rsid w:val="00931CF3"/>
    <w:rsid w:val="00933029"/>
    <w:rsid w:val="00933FE6"/>
    <w:rsid w:val="00935804"/>
    <w:rsid w:val="009440CE"/>
    <w:rsid w:val="00946B76"/>
    <w:rsid w:val="00950C40"/>
    <w:rsid w:val="009520BD"/>
    <w:rsid w:val="009528ED"/>
    <w:rsid w:val="00964EE5"/>
    <w:rsid w:val="00970ECA"/>
    <w:rsid w:val="00972C39"/>
    <w:rsid w:val="00972D72"/>
    <w:rsid w:val="009733D9"/>
    <w:rsid w:val="00973E80"/>
    <w:rsid w:val="0097570E"/>
    <w:rsid w:val="00975B66"/>
    <w:rsid w:val="0098346E"/>
    <w:rsid w:val="009966DC"/>
    <w:rsid w:val="009A03A3"/>
    <w:rsid w:val="009A11F1"/>
    <w:rsid w:val="009A1474"/>
    <w:rsid w:val="009A49E2"/>
    <w:rsid w:val="009A55F6"/>
    <w:rsid w:val="009A7E45"/>
    <w:rsid w:val="009D053D"/>
    <w:rsid w:val="009D129A"/>
    <w:rsid w:val="009D3333"/>
    <w:rsid w:val="009D7EAA"/>
    <w:rsid w:val="009E5E74"/>
    <w:rsid w:val="009F096D"/>
    <w:rsid w:val="009F0F32"/>
    <w:rsid w:val="00A01260"/>
    <w:rsid w:val="00A03A58"/>
    <w:rsid w:val="00A06DF3"/>
    <w:rsid w:val="00A07013"/>
    <w:rsid w:val="00A12C59"/>
    <w:rsid w:val="00A15D47"/>
    <w:rsid w:val="00A21DFE"/>
    <w:rsid w:val="00A23CDD"/>
    <w:rsid w:val="00A24D9A"/>
    <w:rsid w:val="00A252E4"/>
    <w:rsid w:val="00A26271"/>
    <w:rsid w:val="00A314FE"/>
    <w:rsid w:val="00A35F95"/>
    <w:rsid w:val="00A36A0A"/>
    <w:rsid w:val="00A51895"/>
    <w:rsid w:val="00A52F9D"/>
    <w:rsid w:val="00A60E9E"/>
    <w:rsid w:val="00A70E18"/>
    <w:rsid w:val="00A74434"/>
    <w:rsid w:val="00A76CEB"/>
    <w:rsid w:val="00A772D1"/>
    <w:rsid w:val="00A775E0"/>
    <w:rsid w:val="00A82DA0"/>
    <w:rsid w:val="00A842A2"/>
    <w:rsid w:val="00AA0C1B"/>
    <w:rsid w:val="00AA1217"/>
    <w:rsid w:val="00AA24D7"/>
    <w:rsid w:val="00AA700B"/>
    <w:rsid w:val="00AA734D"/>
    <w:rsid w:val="00AC260A"/>
    <w:rsid w:val="00AC7CD6"/>
    <w:rsid w:val="00AD0A02"/>
    <w:rsid w:val="00AE15BA"/>
    <w:rsid w:val="00AE7A38"/>
    <w:rsid w:val="00AF163C"/>
    <w:rsid w:val="00AF3315"/>
    <w:rsid w:val="00AF363D"/>
    <w:rsid w:val="00AF6261"/>
    <w:rsid w:val="00B03551"/>
    <w:rsid w:val="00B05067"/>
    <w:rsid w:val="00B05991"/>
    <w:rsid w:val="00B0599B"/>
    <w:rsid w:val="00B05F65"/>
    <w:rsid w:val="00B11EE4"/>
    <w:rsid w:val="00B26CF0"/>
    <w:rsid w:val="00B27579"/>
    <w:rsid w:val="00B3041F"/>
    <w:rsid w:val="00B3233B"/>
    <w:rsid w:val="00B33525"/>
    <w:rsid w:val="00B37470"/>
    <w:rsid w:val="00B445B1"/>
    <w:rsid w:val="00B470D1"/>
    <w:rsid w:val="00B5279D"/>
    <w:rsid w:val="00B546E2"/>
    <w:rsid w:val="00B5774B"/>
    <w:rsid w:val="00B5787D"/>
    <w:rsid w:val="00B60E1E"/>
    <w:rsid w:val="00B620B9"/>
    <w:rsid w:val="00B6650E"/>
    <w:rsid w:val="00B7506F"/>
    <w:rsid w:val="00B75E27"/>
    <w:rsid w:val="00B8202E"/>
    <w:rsid w:val="00B96829"/>
    <w:rsid w:val="00BB0651"/>
    <w:rsid w:val="00BB070D"/>
    <w:rsid w:val="00BB27B8"/>
    <w:rsid w:val="00BB51EF"/>
    <w:rsid w:val="00BB643F"/>
    <w:rsid w:val="00BB6814"/>
    <w:rsid w:val="00BC20CC"/>
    <w:rsid w:val="00BC758B"/>
    <w:rsid w:val="00BC7A27"/>
    <w:rsid w:val="00BD5F43"/>
    <w:rsid w:val="00BE38E1"/>
    <w:rsid w:val="00BE5480"/>
    <w:rsid w:val="00BE74A4"/>
    <w:rsid w:val="00BF242F"/>
    <w:rsid w:val="00C10E5B"/>
    <w:rsid w:val="00C126A0"/>
    <w:rsid w:val="00C134CB"/>
    <w:rsid w:val="00C20806"/>
    <w:rsid w:val="00C443ED"/>
    <w:rsid w:val="00C5112E"/>
    <w:rsid w:val="00C5187D"/>
    <w:rsid w:val="00C5356B"/>
    <w:rsid w:val="00C5710F"/>
    <w:rsid w:val="00C664CF"/>
    <w:rsid w:val="00C678C4"/>
    <w:rsid w:val="00C766F7"/>
    <w:rsid w:val="00C76EE2"/>
    <w:rsid w:val="00C81A99"/>
    <w:rsid w:val="00C83C8E"/>
    <w:rsid w:val="00C84DA8"/>
    <w:rsid w:val="00C852F7"/>
    <w:rsid w:val="00C855EF"/>
    <w:rsid w:val="00C91DA4"/>
    <w:rsid w:val="00CA1481"/>
    <w:rsid w:val="00CA38AC"/>
    <w:rsid w:val="00CA78B8"/>
    <w:rsid w:val="00CB1F62"/>
    <w:rsid w:val="00CB5209"/>
    <w:rsid w:val="00CB6B69"/>
    <w:rsid w:val="00CB6E44"/>
    <w:rsid w:val="00CC212D"/>
    <w:rsid w:val="00CC38B4"/>
    <w:rsid w:val="00CC48DA"/>
    <w:rsid w:val="00CC670F"/>
    <w:rsid w:val="00CC7150"/>
    <w:rsid w:val="00CD0229"/>
    <w:rsid w:val="00CD06A6"/>
    <w:rsid w:val="00CD4867"/>
    <w:rsid w:val="00CD4B01"/>
    <w:rsid w:val="00CE01B8"/>
    <w:rsid w:val="00CE2F89"/>
    <w:rsid w:val="00CF2C90"/>
    <w:rsid w:val="00CF33A1"/>
    <w:rsid w:val="00D0131D"/>
    <w:rsid w:val="00D074A2"/>
    <w:rsid w:val="00D1378A"/>
    <w:rsid w:val="00D244FC"/>
    <w:rsid w:val="00D2543E"/>
    <w:rsid w:val="00D27AE3"/>
    <w:rsid w:val="00D30BA1"/>
    <w:rsid w:val="00D31225"/>
    <w:rsid w:val="00D31573"/>
    <w:rsid w:val="00D336D1"/>
    <w:rsid w:val="00D41847"/>
    <w:rsid w:val="00D42736"/>
    <w:rsid w:val="00D44530"/>
    <w:rsid w:val="00D44C99"/>
    <w:rsid w:val="00D50513"/>
    <w:rsid w:val="00D5178F"/>
    <w:rsid w:val="00D51B71"/>
    <w:rsid w:val="00D66D25"/>
    <w:rsid w:val="00D76F2D"/>
    <w:rsid w:val="00D9011B"/>
    <w:rsid w:val="00DA03FA"/>
    <w:rsid w:val="00DB222D"/>
    <w:rsid w:val="00DB2D07"/>
    <w:rsid w:val="00DB54CE"/>
    <w:rsid w:val="00DC4BFC"/>
    <w:rsid w:val="00DE02C4"/>
    <w:rsid w:val="00DE36B0"/>
    <w:rsid w:val="00DE3BD0"/>
    <w:rsid w:val="00DE456D"/>
    <w:rsid w:val="00DE72BE"/>
    <w:rsid w:val="00DE779B"/>
    <w:rsid w:val="00DF2B10"/>
    <w:rsid w:val="00DF456B"/>
    <w:rsid w:val="00DF6EBA"/>
    <w:rsid w:val="00DF7246"/>
    <w:rsid w:val="00E041D2"/>
    <w:rsid w:val="00E06EC4"/>
    <w:rsid w:val="00E14B06"/>
    <w:rsid w:val="00E17181"/>
    <w:rsid w:val="00E20759"/>
    <w:rsid w:val="00E20813"/>
    <w:rsid w:val="00E23B35"/>
    <w:rsid w:val="00E24F31"/>
    <w:rsid w:val="00E27BCE"/>
    <w:rsid w:val="00E34E41"/>
    <w:rsid w:val="00E36056"/>
    <w:rsid w:val="00E36C01"/>
    <w:rsid w:val="00E414B0"/>
    <w:rsid w:val="00E62065"/>
    <w:rsid w:val="00E716BD"/>
    <w:rsid w:val="00E752C4"/>
    <w:rsid w:val="00E76D4A"/>
    <w:rsid w:val="00E80351"/>
    <w:rsid w:val="00E8485C"/>
    <w:rsid w:val="00E85724"/>
    <w:rsid w:val="00E87D12"/>
    <w:rsid w:val="00E90FB4"/>
    <w:rsid w:val="00E93DA9"/>
    <w:rsid w:val="00E95A66"/>
    <w:rsid w:val="00EA7164"/>
    <w:rsid w:val="00EB1352"/>
    <w:rsid w:val="00EB676F"/>
    <w:rsid w:val="00EB72BC"/>
    <w:rsid w:val="00EC0142"/>
    <w:rsid w:val="00EC13DD"/>
    <w:rsid w:val="00EC23C8"/>
    <w:rsid w:val="00EC3E46"/>
    <w:rsid w:val="00EC4AAE"/>
    <w:rsid w:val="00EC7A9D"/>
    <w:rsid w:val="00ED0814"/>
    <w:rsid w:val="00EE247C"/>
    <w:rsid w:val="00EE4248"/>
    <w:rsid w:val="00EE5F8A"/>
    <w:rsid w:val="00EE68BF"/>
    <w:rsid w:val="00EE7BB3"/>
    <w:rsid w:val="00EF1D05"/>
    <w:rsid w:val="00EF3F95"/>
    <w:rsid w:val="00EF6311"/>
    <w:rsid w:val="00EF6602"/>
    <w:rsid w:val="00EF6603"/>
    <w:rsid w:val="00F009DE"/>
    <w:rsid w:val="00F04A67"/>
    <w:rsid w:val="00F17621"/>
    <w:rsid w:val="00F22356"/>
    <w:rsid w:val="00F23DAF"/>
    <w:rsid w:val="00F2484E"/>
    <w:rsid w:val="00F301FB"/>
    <w:rsid w:val="00F30D68"/>
    <w:rsid w:val="00F34882"/>
    <w:rsid w:val="00F34A9B"/>
    <w:rsid w:val="00F34FF7"/>
    <w:rsid w:val="00F404A5"/>
    <w:rsid w:val="00F40CC0"/>
    <w:rsid w:val="00F41C12"/>
    <w:rsid w:val="00F51FBA"/>
    <w:rsid w:val="00F52EDA"/>
    <w:rsid w:val="00F67E75"/>
    <w:rsid w:val="00F67FE4"/>
    <w:rsid w:val="00F833B0"/>
    <w:rsid w:val="00F85EDC"/>
    <w:rsid w:val="00F86014"/>
    <w:rsid w:val="00F90110"/>
    <w:rsid w:val="00F91DC9"/>
    <w:rsid w:val="00FA1AD0"/>
    <w:rsid w:val="00FA6CF1"/>
    <w:rsid w:val="00FB156B"/>
    <w:rsid w:val="00FB5780"/>
    <w:rsid w:val="00FD2012"/>
    <w:rsid w:val="00FD452A"/>
    <w:rsid w:val="00FD69E3"/>
    <w:rsid w:val="00FD79E5"/>
    <w:rsid w:val="00FE0CCA"/>
    <w:rsid w:val="00FE75FD"/>
    <w:rsid w:val="00FF117A"/>
    <w:rsid w:val="00FF2E64"/>
    <w:rsid w:val="00FF39C8"/>
    <w:rsid w:val="00FF5236"/>
    <w:rsid w:val="00FF5A3F"/>
    <w:rsid w:val="00FF6421"/>
    <w:rsid w:val="012F5F9F"/>
    <w:rsid w:val="01401F5A"/>
    <w:rsid w:val="01635825"/>
    <w:rsid w:val="0198675D"/>
    <w:rsid w:val="01B6221C"/>
    <w:rsid w:val="01C81864"/>
    <w:rsid w:val="02335D7A"/>
    <w:rsid w:val="02532B00"/>
    <w:rsid w:val="02E96621"/>
    <w:rsid w:val="044E0E32"/>
    <w:rsid w:val="05E355AA"/>
    <w:rsid w:val="06540256"/>
    <w:rsid w:val="06B50CF4"/>
    <w:rsid w:val="0717158A"/>
    <w:rsid w:val="07F10452"/>
    <w:rsid w:val="084E1401"/>
    <w:rsid w:val="09012917"/>
    <w:rsid w:val="097F1A8E"/>
    <w:rsid w:val="0A2166A1"/>
    <w:rsid w:val="0B071681"/>
    <w:rsid w:val="0B100D93"/>
    <w:rsid w:val="0BAC30AB"/>
    <w:rsid w:val="0BF45AAC"/>
    <w:rsid w:val="0C5F52E6"/>
    <w:rsid w:val="0CEA5470"/>
    <w:rsid w:val="0D3D30EB"/>
    <w:rsid w:val="0DC037BD"/>
    <w:rsid w:val="0E025D5A"/>
    <w:rsid w:val="0E341099"/>
    <w:rsid w:val="0E833B53"/>
    <w:rsid w:val="0F4C41C0"/>
    <w:rsid w:val="0F711E78"/>
    <w:rsid w:val="0F743BD9"/>
    <w:rsid w:val="0F96368D"/>
    <w:rsid w:val="1031756B"/>
    <w:rsid w:val="10407D7E"/>
    <w:rsid w:val="116F1828"/>
    <w:rsid w:val="11905A2D"/>
    <w:rsid w:val="127B7DA5"/>
    <w:rsid w:val="127C300E"/>
    <w:rsid w:val="12A81734"/>
    <w:rsid w:val="13572DF0"/>
    <w:rsid w:val="15A9236C"/>
    <w:rsid w:val="15AC1177"/>
    <w:rsid w:val="15F22F87"/>
    <w:rsid w:val="16556050"/>
    <w:rsid w:val="17CE60BA"/>
    <w:rsid w:val="17E72CD8"/>
    <w:rsid w:val="18150EE8"/>
    <w:rsid w:val="186D58D3"/>
    <w:rsid w:val="19774868"/>
    <w:rsid w:val="1A984836"/>
    <w:rsid w:val="1C7A0069"/>
    <w:rsid w:val="1C7C5C42"/>
    <w:rsid w:val="1D443D4D"/>
    <w:rsid w:val="1DC6338F"/>
    <w:rsid w:val="1DD7758F"/>
    <w:rsid w:val="1DEF54DB"/>
    <w:rsid w:val="1E687F2D"/>
    <w:rsid w:val="1EE91A2B"/>
    <w:rsid w:val="1F02489B"/>
    <w:rsid w:val="1F29235F"/>
    <w:rsid w:val="1FEB532F"/>
    <w:rsid w:val="208B3A16"/>
    <w:rsid w:val="21313216"/>
    <w:rsid w:val="21B300CF"/>
    <w:rsid w:val="21C127EB"/>
    <w:rsid w:val="2212736A"/>
    <w:rsid w:val="2226131B"/>
    <w:rsid w:val="224F7DF7"/>
    <w:rsid w:val="23563407"/>
    <w:rsid w:val="23F86FCC"/>
    <w:rsid w:val="240510B5"/>
    <w:rsid w:val="24491992"/>
    <w:rsid w:val="24C401FF"/>
    <w:rsid w:val="24CF521F"/>
    <w:rsid w:val="26154EB4"/>
    <w:rsid w:val="26EC04CC"/>
    <w:rsid w:val="27172634"/>
    <w:rsid w:val="275B0FEC"/>
    <w:rsid w:val="294C5746"/>
    <w:rsid w:val="297A7E50"/>
    <w:rsid w:val="2A070FB7"/>
    <w:rsid w:val="2A6B613D"/>
    <w:rsid w:val="2AB96756"/>
    <w:rsid w:val="2B0A0D5F"/>
    <w:rsid w:val="2B8A5E05"/>
    <w:rsid w:val="2B9B22FF"/>
    <w:rsid w:val="2BA01619"/>
    <w:rsid w:val="2BAF1907"/>
    <w:rsid w:val="2BB54ADF"/>
    <w:rsid w:val="2CBC48B7"/>
    <w:rsid w:val="2D324093"/>
    <w:rsid w:val="2D9B0395"/>
    <w:rsid w:val="2E8D18BB"/>
    <w:rsid w:val="2E8E614B"/>
    <w:rsid w:val="2EB84F76"/>
    <w:rsid w:val="2EC740B7"/>
    <w:rsid w:val="2EF51D26"/>
    <w:rsid w:val="2F2973D8"/>
    <w:rsid w:val="30DF4A3C"/>
    <w:rsid w:val="30E54C1C"/>
    <w:rsid w:val="313D17AC"/>
    <w:rsid w:val="31571F7A"/>
    <w:rsid w:val="3196251C"/>
    <w:rsid w:val="33560D8F"/>
    <w:rsid w:val="33D068BE"/>
    <w:rsid w:val="363C3EC8"/>
    <w:rsid w:val="36405F7D"/>
    <w:rsid w:val="366F1A4C"/>
    <w:rsid w:val="36936E72"/>
    <w:rsid w:val="371F3DE4"/>
    <w:rsid w:val="380D1E8F"/>
    <w:rsid w:val="384B0C09"/>
    <w:rsid w:val="39C2500F"/>
    <w:rsid w:val="3BAB200E"/>
    <w:rsid w:val="3C177F2C"/>
    <w:rsid w:val="3C5F6A31"/>
    <w:rsid w:val="3C932590"/>
    <w:rsid w:val="3E3A6BED"/>
    <w:rsid w:val="3E7D063E"/>
    <w:rsid w:val="3FA7731D"/>
    <w:rsid w:val="415C6178"/>
    <w:rsid w:val="41D103D1"/>
    <w:rsid w:val="43194C5C"/>
    <w:rsid w:val="444A7FC7"/>
    <w:rsid w:val="44F8211C"/>
    <w:rsid w:val="461D5993"/>
    <w:rsid w:val="466A42B1"/>
    <w:rsid w:val="46DC75FC"/>
    <w:rsid w:val="477707AD"/>
    <w:rsid w:val="47947ED7"/>
    <w:rsid w:val="47E32C0C"/>
    <w:rsid w:val="47F46BC7"/>
    <w:rsid w:val="48E326EF"/>
    <w:rsid w:val="495637FE"/>
    <w:rsid w:val="495A5F90"/>
    <w:rsid w:val="4A34774F"/>
    <w:rsid w:val="4A516CFE"/>
    <w:rsid w:val="4BAC42C6"/>
    <w:rsid w:val="4C2C1CD9"/>
    <w:rsid w:val="4D5123C6"/>
    <w:rsid w:val="4DAF6F18"/>
    <w:rsid w:val="4DDE1EAC"/>
    <w:rsid w:val="4E4F6905"/>
    <w:rsid w:val="4EA8070C"/>
    <w:rsid w:val="4EB517E1"/>
    <w:rsid w:val="4EE2777A"/>
    <w:rsid w:val="4F8C5937"/>
    <w:rsid w:val="50416722"/>
    <w:rsid w:val="504E2012"/>
    <w:rsid w:val="51220301"/>
    <w:rsid w:val="515849BD"/>
    <w:rsid w:val="51984A67"/>
    <w:rsid w:val="521045FE"/>
    <w:rsid w:val="52A116FA"/>
    <w:rsid w:val="53035F10"/>
    <w:rsid w:val="534F1156"/>
    <w:rsid w:val="53751065"/>
    <w:rsid w:val="53BA6F17"/>
    <w:rsid w:val="53C64919"/>
    <w:rsid w:val="54514A09"/>
    <w:rsid w:val="55AA2FBB"/>
    <w:rsid w:val="5690252E"/>
    <w:rsid w:val="56A567E7"/>
    <w:rsid w:val="56F049EC"/>
    <w:rsid w:val="570668F4"/>
    <w:rsid w:val="5794182D"/>
    <w:rsid w:val="57EE10A0"/>
    <w:rsid w:val="57F001A4"/>
    <w:rsid w:val="580C55B2"/>
    <w:rsid w:val="58B57CAD"/>
    <w:rsid w:val="58C63C68"/>
    <w:rsid w:val="59C02DAD"/>
    <w:rsid w:val="59C06B56"/>
    <w:rsid w:val="5A025174"/>
    <w:rsid w:val="5A7B6CD4"/>
    <w:rsid w:val="5C064B23"/>
    <w:rsid w:val="5CA00C74"/>
    <w:rsid w:val="5CEE7C31"/>
    <w:rsid w:val="5D0B433F"/>
    <w:rsid w:val="5D812854"/>
    <w:rsid w:val="5D8B4513"/>
    <w:rsid w:val="5F624E08"/>
    <w:rsid w:val="5F6E48A2"/>
    <w:rsid w:val="5F83448E"/>
    <w:rsid w:val="5F841E26"/>
    <w:rsid w:val="61045C75"/>
    <w:rsid w:val="611C2FBF"/>
    <w:rsid w:val="612137EC"/>
    <w:rsid w:val="61DB4C28"/>
    <w:rsid w:val="623954AB"/>
    <w:rsid w:val="629F7C8C"/>
    <w:rsid w:val="63534C92"/>
    <w:rsid w:val="642D7291"/>
    <w:rsid w:val="64542A70"/>
    <w:rsid w:val="64DB3596"/>
    <w:rsid w:val="65AF526E"/>
    <w:rsid w:val="67677B46"/>
    <w:rsid w:val="6809591F"/>
    <w:rsid w:val="68463678"/>
    <w:rsid w:val="68680898"/>
    <w:rsid w:val="68EC14C9"/>
    <w:rsid w:val="68FC7232"/>
    <w:rsid w:val="69584DB0"/>
    <w:rsid w:val="6997638D"/>
    <w:rsid w:val="69F34F76"/>
    <w:rsid w:val="6B2C18A9"/>
    <w:rsid w:val="6D4713C4"/>
    <w:rsid w:val="6DE4490C"/>
    <w:rsid w:val="6E4E6782"/>
    <w:rsid w:val="6E6D2DB0"/>
    <w:rsid w:val="6E8234E0"/>
    <w:rsid w:val="6F8306AD"/>
    <w:rsid w:val="6F880D91"/>
    <w:rsid w:val="71185BD4"/>
    <w:rsid w:val="71A30B93"/>
    <w:rsid w:val="71A843FB"/>
    <w:rsid w:val="71C76AD0"/>
    <w:rsid w:val="722C2936"/>
    <w:rsid w:val="730E64E0"/>
    <w:rsid w:val="73A50D84"/>
    <w:rsid w:val="73D72D76"/>
    <w:rsid w:val="7487654A"/>
    <w:rsid w:val="7499627D"/>
    <w:rsid w:val="74BA691F"/>
    <w:rsid w:val="758065B6"/>
    <w:rsid w:val="75CD2682"/>
    <w:rsid w:val="75D51537"/>
    <w:rsid w:val="764A3278"/>
    <w:rsid w:val="76C93F75"/>
    <w:rsid w:val="76F1187E"/>
    <w:rsid w:val="770420D4"/>
    <w:rsid w:val="77DC6BAC"/>
    <w:rsid w:val="79A71777"/>
    <w:rsid w:val="7A0E5017"/>
    <w:rsid w:val="7ABE07EB"/>
    <w:rsid w:val="7B643141"/>
    <w:rsid w:val="7B6E2211"/>
    <w:rsid w:val="7CBE0F77"/>
    <w:rsid w:val="7CC37EC6"/>
    <w:rsid w:val="7D0A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164E5"/>
  <w15:docId w15:val="{BBDC245C-C800-4884-B211-1E1C9133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rPr>
      <w:rFonts w:ascii="Times New Roman" w:hAnsi="Times New Roman"/>
    </w:rPr>
  </w:style>
  <w:style w:type="paragraph" w:styleId="a5">
    <w:name w:val="Body Text"/>
    <w:basedOn w:val="a"/>
    <w:qFormat/>
    <w:rPr>
      <w:rFonts w:ascii="Times New Roman" w:eastAsia="Times New Roman" w:hAnsi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rPr>
      <w:sz w:val="24"/>
    </w:rPr>
  </w:style>
  <w:style w:type="table" w:styleId="ad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unhideWhenUsed/>
    <w:qFormat/>
    <w:rPr>
      <w:sz w:val="21"/>
      <w:szCs w:val="21"/>
    </w:rPr>
  </w:style>
  <w:style w:type="character" w:customStyle="1" w:styleId="a9">
    <w:name w:val="页脚 字符"/>
    <w:link w:val="a8"/>
    <w:uiPriority w:val="99"/>
    <w:qFormat/>
    <w:rPr>
      <w:sz w:val="18"/>
      <w:szCs w:val="18"/>
    </w:rPr>
  </w:style>
  <w:style w:type="character" w:customStyle="1" w:styleId="ab">
    <w:name w:val="页眉 字符"/>
    <w:link w:val="aa"/>
    <w:uiPriority w:val="99"/>
    <w:qFormat/>
    <w:rPr>
      <w:sz w:val="18"/>
      <w:szCs w:val="18"/>
    </w:rPr>
  </w:style>
  <w:style w:type="paragraph" w:styleId="af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7">
    <w:name w:val="批注框文本 字符"/>
    <w:basedOn w:val="a0"/>
    <w:link w:val="a6"/>
    <w:uiPriority w:val="99"/>
    <w:semiHidden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5A79A2"/>
    <w:pPr>
      <w:kinsoku w:val="0"/>
      <w:autoSpaceDE w:val="0"/>
      <w:autoSpaceDN w:val="0"/>
      <w:adjustRightInd w:val="0"/>
      <w:snapToGrid w:val="0"/>
      <w:textAlignment w:val="baseline"/>
    </w:pPr>
    <w:rPr>
      <w:rFonts w:ascii="宋体" w:hAnsi="宋体" w:cs="宋体"/>
      <w:snapToGrid w:val="0"/>
      <w:color w:val="000000"/>
      <w:kern w:val="0"/>
      <w:sz w:val="22"/>
      <w:lang w:eastAsia="en-US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504AD8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uiPriority w:val="99"/>
    <w:semiHidden/>
    <w:rsid w:val="00504AD8"/>
    <w:rPr>
      <w:rFonts w:ascii="Times New Roman" w:hAnsi="Times New Roman"/>
      <w:b/>
      <w:bCs/>
      <w:kern w:val="2"/>
      <w:sz w:val="21"/>
      <w:szCs w:val="22"/>
    </w:rPr>
  </w:style>
  <w:style w:type="paragraph" w:styleId="af2">
    <w:name w:val="Revision"/>
    <w:hidden/>
    <w:uiPriority w:val="99"/>
    <w:semiHidden/>
    <w:rsid w:val="00260D4C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png"/><Relationship Id="rId21" Type="http://schemas.openxmlformats.org/officeDocument/2006/relationships/image" Target="media/image5.png"/><Relationship Id="rId63" Type="http://schemas.openxmlformats.org/officeDocument/2006/relationships/image" Target="media/image26.png"/><Relationship Id="rId159" Type="http://schemas.openxmlformats.org/officeDocument/2006/relationships/image" Target="media/image74.png"/><Relationship Id="rId170" Type="http://schemas.openxmlformats.org/officeDocument/2006/relationships/customXml" Target="ink/ink80.xml"/><Relationship Id="rId226" Type="http://schemas.openxmlformats.org/officeDocument/2006/relationships/customXml" Target="ink/ink108.xml"/><Relationship Id="rId268" Type="http://schemas.openxmlformats.org/officeDocument/2006/relationships/customXml" Target="ink/ink129.xml"/><Relationship Id="rId32" Type="http://schemas.openxmlformats.org/officeDocument/2006/relationships/customXml" Target="ink/ink11.xml"/><Relationship Id="rId53" Type="http://schemas.openxmlformats.org/officeDocument/2006/relationships/image" Target="media/image21.png"/><Relationship Id="rId74" Type="http://schemas.openxmlformats.org/officeDocument/2006/relationships/customXml" Target="ink/ink32.xml"/><Relationship Id="rId128" Type="http://schemas.openxmlformats.org/officeDocument/2006/relationships/customXml" Target="ink/ink59.xml"/><Relationship Id="rId149" Type="http://schemas.openxmlformats.org/officeDocument/2006/relationships/image" Target="media/image69.png"/><Relationship Id="rId5" Type="http://schemas.openxmlformats.org/officeDocument/2006/relationships/webSettings" Target="webSettings.xml"/><Relationship Id="rId95" Type="http://schemas.openxmlformats.org/officeDocument/2006/relationships/image" Target="media/image42.png"/><Relationship Id="rId160" Type="http://schemas.openxmlformats.org/officeDocument/2006/relationships/customXml" Target="ink/ink75.xml"/><Relationship Id="rId181" Type="http://schemas.openxmlformats.org/officeDocument/2006/relationships/image" Target="media/image85.png"/><Relationship Id="rId216" Type="http://schemas.openxmlformats.org/officeDocument/2006/relationships/customXml" Target="ink/ink103.xml"/><Relationship Id="rId237" Type="http://schemas.openxmlformats.org/officeDocument/2006/relationships/image" Target="media/image113.png"/><Relationship Id="rId258" Type="http://schemas.openxmlformats.org/officeDocument/2006/relationships/customXml" Target="ink/ink124.xml"/><Relationship Id="rId22" Type="http://schemas.openxmlformats.org/officeDocument/2006/relationships/customXml" Target="ink/ink6.xml"/><Relationship Id="rId43" Type="http://schemas.openxmlformats.org/officeDocument/2006/relationships/image" Target="media/image16.png"/><Relationship Id="rId64" Type="http://schemas.openxmlformats.org/officeDocument/2006/relationships/customXml" Target="ink/ink27.xml"/><Relationship Id="rId118" Type="http://schemas.openxmlformats.org/officeDocument/2006/relationships/customXml" Target="ink/ink54.xml"/><Relationship Id="rId139" Type="http://schemas.openxmlformats.org/officeDocument/2006/relationships/image" Target="media/image64.png"/><Relationship Id="rId85" Type="http://schemas.openxmlformats.org/officeDocument/2006/relationships/image" Target="media/image37.png"/><Relationship Id="rId150" Type="http://schemas.openxmlformats.org/officeDocument/2006/relationships/customXml" Target="ink/ink70.xml"/><Relationship Id="rId171" Type="http://schemas.openxmlformats.org/officeDocument/2006/relationships/image" Target="media/image80.png"/><Relationship Id="rId192" Type="http://schemas.openxmlformats.org/officeDocument/2006/relationships/customXml" Target="ink/ink91.xml"/><Relationship Id="rId206" Type="http://schemas.openxmlformats.org/officeDocument/2006/relationships/customXml" Target="ink/ink98.xml"/><Relationship Id="rId227" Type="http://schemas.openxmlformats.org/officeDocument/2006/relationships/image" Target="media/image108.png"/><Relationship Id="rId248" Type="http://schemas.openxmlformats.org/officeDocument/2006/relationships/customXml" Target="ink/ink119.xml"/><Relationship Id="rId269" Type="http://schemas.openxmlformats.org/officeDocument/2006/relationships/image" Target="media/image129.png"/><Relationship Id="rId33" Type="http://schemas.openxmlformats.org/officeDocument/2006/relationships/image" Target="media/image11.png"/><Relationship Id="rId108" Type="http://schemas.openxmlformats.org/officeDocument/2006/relationships/customXml" Target="ink/ink49.xml"/><Relationship Id="rId129" Type="http://schemas.openxmlformats.org/officeDocument/2006/relationships/image" Target="media/image59.png"/><Relationship Id="rId54" Type="http://schemas.openxmlformats.org/officeDocument/2006/relationships/customXml" Target="ink/ink22.xml"/><Relationship Id="rId75" Type="http://schemas.openxmlformats.org/officeDocument/2006/relationships/image" Target="media/image32.png"/><Relationship Id="rId96" Type="http://schemas.openxmlformats.org/officeDocument/2006/relationships/customXml" Target="ink/ink43.xml"/><Relationship Id="rId140" Type="http://schemas.openxmlformats.org/officeDocument/2006/relationships/customXml" Target="ink/ink65.xml"/><Relationship Id="rId161" Type="http://schemas.openxmlformats.org/officeDocument/2006/relationships/image" Target="media/image75.png"/><Relationship Id="rId182" Type="http://schemas.openxmlformats.org/officeDocument/2006/relationships/customXml" Target="ink/ink86.xml"/><Relationship Id="rId217" Type="http://schemas.openxmlformats.org/officeDocument/2006/relationships/image" Target="media/image103.png"/><Relationship Id="rId6" Type="http://schemas.openxmlformats.org/officeDocument/2006/relationships/footnotes" Target="footnotes.xml"/><Relationship Id="rId238" Type="http://schemas.openxmlformats.org/officeDocument/2006/relationships/customXml" Target="ink/ink114.xml"/><Relationship Id="rId259" Type="http://schemas.openxmlformats.org/officeDocument/2006/relationships/image" Target="media/image124.png"/><Relationship Id="rId23" Type="http://schemas.openxmlformats.org/officeDocument/2006/relationships/image" Target="media/image6.png"/><Relationship Id="rId119" Type="http://schemas.openxmlformats.org/officeDocument/2006/relationships/image" Target="media/image54.png"/><Relationship Id="rId270" Type="http://schemas.openxmlformats.org/officeDocument/2006/relationships/image" Target="media/image130.png"/><Relationship Id="rId44" Type="http://schemas.openxmlformats.org/officeDocument/2006/relationships/customXml" Target="ink/ink17.xml"/><Relationship Id="rId65" Type="http://schemas.openxmlformats.org/officeDocument/2006/relationships/image" Target="media/image27.png"/><Relationship Id="rId86" Type="http://schemas.openxmlformats.org/officeDocument/2006/relationships/customXml" Target="ink/ink38.xml"/><Relationship Id="rId130" Type="http://schemas.openxmlformats.org/officeDocument/2006/relationships/customXml" Target="ink/ink60.xml"/><Relationship Id="rId151" Type="http://schemas.openxmlformats.org/officeDocument/2006/relationships/image" Target="media/image70.png"/><Relationship Id="rId172" Type="http://schemas.openxmlformats.org/officeDocument/2006/relationships/customXml" Target="ink/ink81.xml"/><Relationship Id="rId193" Type="http://schemas.openxmlformats.org/officeDocument/2006/relationships/image" Target="media/image91.png"/><Relationship Id="rId207" Type="http://schemas.openxmlformats.org/officeDocument/2006/relationships/image" Target="media/image98.png"/><Relationship Id="rId228" Type="http://schemas.openxmlformats.org/officeDocument/2006/relationships/customXml" Target="ink/ink109.xml"/><Relationship Id="rId249" Type="http://schemas.openxmlformats.org/officeDocument/2006/relationships/image" Target="media/image119.png"/><Relationship Id="rId13" Type="http://schemas.openxmlformats.org/officeDocument/2006/relationships/image" Target="media/image1.png"/><Relationship Id="rId109" Type="http://schemas.openxmlformats.org/officeDocument/2006/relationships/image" Target="media/image49.png"/><Relationship Id="rId260" Type="http://schemas.openxmlformats.org/officeDocument/2006/relationships/customXml" Target="ink/ink125.xml"/><Relationship Id="rId34" Type="http://schemas.openxmlformats.org/officeDocument/2006/relationships/customXml" Target="ink/ink12.xml"/><Relationship Id="rId55" Type="http://schemas.openxmlformats.org/officeDocument/2006/relationships/image" Target="media/image22.png"/><Relationship Id="rId76" Type="http://schemas.openxmlformats.org/officeDocument/2006/relationships/customXml" Target="ink/ink33.xml"/><Relationship Id="rId97" Type="http://schemas.openxmlformats.org/officeDocument/2006/relationships/image" Target="media/image43.png"/><Relationship Id="rId120" Type="http://schemas.openxmlformats.org/officeDocument/2006/relationships/customXml" Target="ink/ink55.xml"/><Relationship Id="rId141" Type="http://schemas.openxmlformats.org/officeDocument/2006/relationships/image" Target="media/image65.png"/><Relationship Id="rId7" Type="http://schemas.openxmlformats.org/officeDocument/2006/relationships/endnotes" Target="endnotes.xml"/><Relationship Id="rId162" Type="http://schemas.openxmlformats.org/officeDocument/2006/relationships/customXml" Target="ink/ink76.xml"/><Relationship Id="rId183" Type="http://schemas.openxmlformats.org/officeDocument/2006/relationships/image" Target="media/image86.png"/><Relationship Id="rId218" Type="http://schemas.openxmlformats.org/officeDocument/2006/relationships/customXml" Target="ink/ink104.xml"/><Relationship Id="rId239" Type="http://schemas.openxmlformats.org/officeDocument/2006/relationships/image" Target="media/image114.png"/><Relationship Id="rId250" Type="http://schemas.openxmlformats.org/officeDocument/2006/relationships/customXml" Target="ink/ink120.xml"/><Relationship Id="rId271" Type="http://schemas.openxmlformats.org/officeDocument/2006/relationships/image" Target="media/image131.png"/><Relationship Id="rId24" Type="http://schemas.openxmlformats.org/officeDocument/2006/relationships/customXml" Target="ink/ink7.xml"/><Relationship Id="rId45" Type="http://schemas.openxmlformats.org/officeDocument/2006/relationships/image" Target="media/image17.png"/><Relationship Id="rId66" Type="http://schemas.openxmlformats.org/officeDocument/2006/relationships/customXml" Target="ink/ink28.xml"/><Relationship Id="rId87" Type="http://schemas.openxmlformats.org/officeDocument/2006/relationships/image" Target="media/image38.png"/><Relationship Id="rId110" Type="http://schemas.openxmlformats.org/officeDocument/2006/relationships/customXml" Target="ink/ink50.xml"/><Relationship Id="rId131" Type="http://schemas.openxmlformats.org/officeDocument/2006/relationships/image" Target="media/image60.png"/><Relationship Id="rId152" Type="http://schemas.openxmlformats.org/officeDocument/2006/relationships/customXml" Target="ink/ink71.xml"/><Relationship Id="rId173" Type="http://schemas.openxmlformats.org/officeDocument/2006/relationships/image" Target="media/image81.png"/><Relationship Id="rId194" Type="http://schemas.openxmlformats.org/officeDocument/2006/relationships/customXml" Target="ink/ink92.xml"/><Relationship Id="rId208" Type="http://schemas.openxmlformats.org/officeDocument/2006/relationships/customXml" Target="ink/ink99.xml"/><Relationship Id="rId229" Type="http://schemas.openxmlformats.org/officeDocument/2006/relationships/image" Target="media/image109.png"/><Relationship Id="rId240" Type="http://schemas.openxmlformats.org/officeDocument/2006/relationships/customXml" Target="ink/ink115.xml"/><Relationship Id="rId261" Type="http://schemas.openxmlformats.org/officeDocument/2006/relationships/image" Target="media/image125.png"/><Relationship Id="rId14" Type="http://schemas.openxmlformats.org/officeDocument/2006/relationships/customXml" Target="ink/ink2.xml"/><Relationship Id="rId35" Type="http://schemas.openxmlformats.org/officeDocument/2006/relationships/image" Target="media/image12.png"/><Relationship Id="rId56" Type="http://schemas.openxmlformats.org/officeDocument/2006/relationships/customXml" Target="ink/ink23.xml"/><Relationship Id="rId77" Type="http://schemas.openxmlformats.org/officeDocument/2006/relationships/image" Target="media/image33.png"/><Relationship Id="rId100" Type="http://schemas.openxmlformats.org/officeDocument/2006/relationships/customXml" Target="ink/ink45.xml"/><Relationship Id="rId8" Type="http://schemas.openxmlformats.org/officeDocument/2006/relationships/customXml" Target="ink/ink1.xml"/><Relationship Id="rId98" Type="http://schemas.openxmlformats.org/officeDocument/2006/relationships/customXml" Target="ink/ink44.xml"/><Relationship Id="rId121" Type="http://schemas.openxmlformats.org/officeDocument/2006/relationships/image" Target="media/image55.png"/><Relationship Id="rId142" Type="http://schemas.openxmlformats.org/officeDocument/2006/relationships/customXml" Target="ink/ink66.xml"/><Relationship Id="rId163" Type="http://schemas.openxmlformats.org/officeDocument/2006/relationships/image" Target="media/image76.png"/><Relationship Id="rId184" Type="http://schemas.openxmlformats.org/officeDocument/2006/relationships/customXml" Target="ink/ink87.xml"/><Relationship Id="rId219" Type="http://schemas.openxmlformats.org/officeDocument/2006/relationships/image" Target="media/image104.png"/><Relationship Id="rId230" Type="http://schemas.openxmlformats.org/officeDocument/2006/relationships/customXml" Target="ink/ink110.xml"/><Relationship Id="rId251" Type="http://schemas.openxmlformats.org/officeDocument/2006/relationships/image" Target="media/image120.png"/><Relationship Id="rId25" Type="http://schemas.openxmlformats.org/officeDocument/2006/relationships/image" Target="media/image7.png"/><Relationship Id="rId46" Type="http://schemas.openxmlformats.org/officeDocument/2006/relationships/customXml" Target="ink/ink18.xml"/><Relationship Id="rId67" Type="http://schemas.openxmlformats.org/officeDocument/2006/relationships/image" Target="media/image28.png"/><Relationship Id="rId272" Type="http://schemas.openxmlformats.org/officeDocument/2006/relationships/footer" Target="footer1.xml"/><Relationship Id="rId88" Type="http://schemas.openxmlformats.org/officeDocument/2006/relationships/customXml" Target="ink/ink39.xml"/><Relationship Id="rId111" Type="http://schemas.openxmlformats.org/officeDocument/2006/relationships/image" Target="media/image50.png"/><Relationship Id="rId132" Type="http://schemas.openxmlformats.org/officeDocument/2006/relationships/customXml" Target="ink/ink61.xml"/><Relationship Id="rId153" Type="http://schemas.openxmlformats.org/officeDocument/2006/relationships/image" Target="media/image71.png"/><Relationship Id="rId174" Type="http://schemas.openxmlformats.org/officeDocument/2006/relationships/customXml" Target="ink/ink82.xml"/><Relationship Id="rId195" Type="http://schemas.openxmlformats.org/officeDocument/2006/relationships/image" Target="media/image92.png"/><Relationship Id="rId209" Type="http://schemas.openxmlformats.org/officeDocument/2006/relationships/image" Target="media/image99.png"/><Relationship Id="rId220" Type="http://schemas.openxmlformats.org/officeDocument/2006/relationships/customXml" Target="ink/ink105.xml"/><Relationship Id="rId241" Type="http://schemas.openxmlformats.org/officeDocument/2006/relationships/image" Target="media/image115.png"/><Relationship Id="rId15" Type="http://schemas.openxmlformats.org/officeDocument/2006/relationships/image" Target="media/image2.png"/><Relationship Id="rId36" Type="http://schemas.openxmlformats.org/officeDocument/2006/relationships/customXml" Target="ink/ink13.xml"/><Relationship Id="rId57" Type="http://schemas.openxmlformats.org/officeDocument/2006/relationships/image" Target="media/image23.png"/><Relationship Id="rId262" Type="http://schemas.openxmlformats.org/officeDocument/2006/relationships/customXml" Target="ink/ink126.xml"/><Relationship Id="rId78" Type="http://schemas.openxmlformats.org/officeDocument/2006/relationships/customXml" Target="ink/ink34.xml"/><Relationship Id="rId99" Type="http://schemas.openxmlformats.org/officeDocument/2006/relationships/image" Target="media/image44.png"/><Relationship Id="rId101" Type="http://schemas.openxmlformats.org/officeDocument/2006/relationships/image" Target="media/image45.png"/><Relationship Id="rId122" Type="http://schemas.openxmlformats.org/officeDocument/2006/relationships/customXml" Target="ink/ink56.xml"/><Relationship Id="rId143" Type="http://schemas.openxmlformats.org/officeDocument/2006/relationships/image" Target="media/image66.png"/><Relationship Id="rId164" Type="http://schemas.openxmlformats.org/officeDocument/2006/relationships/customXml" Target="ink/ink77.xml"/><Relationship Id="rId185" Type="http://schemas.openxmlformats.org/officeDocument/2006/relationships/image" Target="media/image87.png"/><Relationship Id="rId210" Type="http://schemas.openxmlformats.org/officeDocument/2006/relationships/customXml" Target="ink/ink100.xml"/><Relationship Id="rId26" Type="http://schemas.openxmlformats.org/officeDocument/2006/relationships/customXml" Target="ink/ink8.xml"/><Relationship Id="rId231" Type="http://schemas.openxmlformats.org/officeDocument/2006/relationships/image" Target="media/image110.png"/><Relationship Id="rId252" Type="http://schemas.openxmlformats.org/officeDocument/2006/relationships/customXml" Target="ink/ink121.xml"/><Relationship Id="rId273" Type="http://schemas.openxmlformats.org/officeDocument/2006/relationships/fontTable" Target="fontTable.xml"/><Relationship Id="rId47" Type="http://schemas.openxmlformats.org/officeDocument/2006/relationships/image" Target="media/image18.png"/><Relationship Id="rId68" Type="http://schemas.openxmlformats.org/officeDocument/2006/relationships/customXml" Target="ink/ink29.xml"/><Relationship Id="rId89" Type="http://schemas.openxmlformats.org/officeDocument/2006/relationships/image" Target="media/image39.png"/><Relationship Id="rId112" Type="http://schemas.openxmlformats.org/officeDocument/2006/relationships/customXml" Target="ink/ink51.xml"/><Relationship Id="rId133" Type="http://schemas.openxmlformats.org/officeDocument/2006/relationships/image" Target="media/image61.png"/><Relationship Id="rId154" Type="http://schemas.openxmlformats.org/officeDocument/2006/relationships/customXml" Target="ink/ink72.xml"/><Relationship Id="rId175" Type="http://schemas.openxmlformats.org/officeDocument/2006/relationships/image" Target="media/image82.png"/><Relationship Id="rId196" Type="http://schemas.openxmlformats.org/officeDocument/2006/relationships/customXml" Target="ink/ink93.xml"/><Relationship Id="rId200" Type="http://schemas.openxmlformats.org/officeDocument/2006/relationships/customXml" Target="ink/ink95.xml"/><Relationship Id="rId16" Type="http://schemas.openxmlformats.org/officeDocument/2006/relationships/customXml" Target="ink/ink3.xml"/><Relationship Id="rId221" Type="http://schemas.openxmlformats.org/officeDocument/2006/relationships/image" Target="media/image105.png"/><Relationship Id="rId242" Type="http://schemas.openxmlformats.org/officeDocument/2006/relationships/customXml" Target="ink/ink116.xml"/><Relationship Id="rId263" Type="http://schemas.openxmlformats.org/officeDocument/2006/relationships/image" Target="media/image126.png"/><Relationship Id="rId37" Type="http://schemas.openxmlformats.org/officeDocument/2006/relationships/image" Target="media/image13.png"/><Relationship Id="rId58" Type="http://schemas.openxmlformats.org/officeDocument/2006/relationships/customXml" Target="ink/ink24.xml"/><Relationship Id="rId79" Type="http://schemas.openxmlformats.org/officeDocument/2006/relationships/image" Target="media/image34.png"/><Relationship Id="rId102" Type="http://schemas.openxmlformats.org/officeDocument/2006/relationships/customXml" Target="ink/ink46.xml"/><Relationship Id="rId123" Type="http://schemas.openxmlformats.org/officeDocument/2006/relationships/image" Target="media/image56.png"/><Relationship Id="rId144" Type="http://schemas.openxmlformats.org/officeDocument/2006/relationships/customXml" Target="ink/ink67.xml"/><Relationship Id="rId90" Type="http://schemas.openxmlformats.org/officeDocument/2006/relationships/customXml" Target="ink/ink40.xml"/><Relationship Id="rId165" Type="http://schemas.openxmlformats.org/officeDocument/2006/relationships/image" Target="media/image77.png"/><Relationship Id="rId186" Type="http://schemas.openxmlformats.org/officeDocument/2006/relationships/customXml" Target="ink/ink88.xml"/><Relationship Id="rId211" Type="http://schemas.openxmlformats.org/officeDocument/2006/relationships/image" Target="media/image100.png"/><Relationship Id="rId232" Type="http://schemas.openxmlformats.org/officeDocument/2006/relationships/customXml" Target="ink/ink111.xml"/><Relationship Id="rId253" Type="http://schemas.openxmlformats.org/officeDocument/2006/relationships/image" Target="media/image121.png"/><Relationship Id="rId274" Type="http://schemas.openxmlformats.org/officeDocument/2006/relationships/theme" Target="theme/theme1.xml"/><Relationship Id="rId27" Type="http://schemas.openxmlformats.org/officeDocument/2006/relationships/image" Target="media/image8.png"/><Relationship Id="rId48" Type="http://schemas.openxmlformats.org/officeDocument/2006/relationships/customXml" Target="ink/ink19.xml"/><Relationship Id="rId69" Type="http://schemas.openxmlformats.org/officeDocument/2006/relationships/image" Target="media/image29.png"/><Relationship Id="rId113" Type="http://schemas.openxmlformats.org/officeDocument/2006/relationships/image" Target="media/image51.png"/><Relationship Id="rId134" Type="http://schemas.openxmlformats.org/officeDocument/2006/relationships/customXml" Target="ink/ink62.xml"/><Relationship Id="rId80" Type="http://schemas.openxmlformats.org/officeDocument/2006/relationships/customXml" Target="ink/ink35.xml"/><Relationship Id="rId155" Type="http://schemas.openxmlformats.org/officeDocument/2006/relationships/image" Target="media/image72.png"/><Relationship Id="rId176" Type="http://schemas.openxmlformats.org/officeDocument/2006/relationships/customXml" Target="ink/ink83.xml"/><Relationship Id="rId197" Type="http://schemas.openxmlformats.org/officeDocument/2006/relationships/image" Target="media/image93.png"/><Relationship Id="rId201" Type="http://schemas.openxmlformats.org/officeDocument/2006/relationships/image" Target="media/image95.png"/><Relationship Id="rId222" Type="http://schemas.openxmlformats.org/officeDocument/2006/relationships/customXml" Target="ink/ink106.xml"/><Relationship Id="rId243" Type="http://schemas.openxmlformats.org/officeDocument/2006/relationships/image" Target="media/image116.png"/><Relationship Id="rId264" Type="http://schemas.openxmlformats.org/officeDocument/2006/relationships/customXml" Target="ink/ink127.xml"/><Relationship Id="rId17" Type="http://schemas.openxmlformats.org/officeDocument/2006/relationships/image" Target="media/image3.png"/><Relationship Id="rId38" Type="http://schemas.openxmlformats.org/officeDocument/2006/relationships/customXml" Target="ink/ink14.xml"/><Relationship Id="rId59" Type="http://schemas.openxmlformats.org/officeDocument/2006/relationships/image" Target="media/image24.png"/><Relationship Id="rId103" Type="http://schemas.openxmlformats.org/officeDocument/2006/relationships/image" Target="media/image46.png"/><Relationship Id="rId124" Type="http://schemas.openxmlformats.org/officeDocument/2006/relationships/customXml" Target="ink/ink57.xml"/><Relationship Id="rId70" Type="http://schemas.openxmlformats.org/officeDocument/2006/relationships/customXml" Target="ink/ink30.xml"/><Relationship Id="rId91" Type="http://schemas.openxmlformats.org/officeDocument/2006/relationships/image" Target="media/image40.png"/><Relationship Id="rId145" Type="http://schemas.openxmlformats.org/officeDocument/2006/relationships/image" Target="media/image67.png"/><Relationship Id="rId166" Type="http://schemas.openxmlformats.org/officeDocument/2006/relationships/customXml" Target="ink/ink78.xml"/><Relationship Id="rId187" Type="http://schemas.openxmlformats.org/officeDocument/2006/relationships/image" Target="media/image88.png"/><Relationship Id="rId1" Type="http://schemas.openxmlformats.org/officeDocument/2006/relationships/customXml" Target="../customXml/item1.xml"/><Relationship Id="rId212" Type="http://schemas.openxmlformats.org/officeDocument/2006/relationships/customXml" Target="ink/ink101.xml"/><Relationship Id="rId233" Type="http://schemas.openxmlformats.org/officeDocument/2006/relationships/image" Target="media/image111.png"/><Relationship Id="rId254" Type="http://schemas.openxmlformats.org/officeDocument/2006/relationships/customXml" Target="ink/ink122.xml"/><Relationship Id="rId28" Type="http://schemas.openxmlformats.org/officeDocument/2006/relationships/customXml" Target="ink/ink9.xml"/><Relationship Id="rId49" Type="http://schemas.openxmlformats.org/officeDocument/2006/relationships/image" Target="media/image19.png"/><Relationship Id="rId114" Type="http://schemas.openxmlformats.org/officeDocument/2006/relationships/customXml" Target="ink/ink52.xml"/><Relationship Id="rId60" Type="http://schemas.openxmlformats.org/officeDocument/2006/relationships/customXml" Target="ink/ink25.xml"/><Relationship Id="rId81" Type="http://schemas.openxmlformats.org/officeDocument/2006/relationships/image" Target="media/image35.png"/><Relationship Id="rId135" Type="http://schemas.openxmlformats.org/officeDocument/2006/relationships/image" Target="media/image62.png"/><Relationship Id="rId156" Type="http://schemas.openxmlformats.org/officeDocument/2006/relationships/customXml" Target="ink/ink73.xml"/><Relationship Id="rId177" Type="http://schemas.openxmlformats.org/officeDocument/2006/relationships/image" Target="media/image83.png"/><Relationship Id="rId198" Type="http://schemas.openxmlformats.org/officeDocument/2006/relationships/customXml" Target="ink/ink94.xml"/><Relationship Id="rId202" Type="http://schemas.openxmlformats.org/officeDocument/2006/relationships/customXml" Target="ink/ink96.xml"/><Relationship Id="rId223" Type="http://schemas.openxmlformats.org/officeDocument/2006/relationships/image" Target="media/image106.png"/><Relationship Id="rId244" Type="http://schemas.openxmlformats.org/officeDocument/2006/relationships/customXml" Target="ink/ink117.xml"/><Relationship Id="rId18" Type="http://schemas.openxmlformats.org/officeDocument/2006/relationships/customXml" Target="ink/ink4.xml"/><Relationship Id="rId39" Type="http://schemas.openxmlformats.org/officeDocument/2006/relationships/image" Target="media/image14.png"/><Relationship Id="rId265" Type="http://schemas.openxmlformats.org/officeDocument/2006/relationships/image" Target="media/image127.png"/><Relationship Id="rId50" Type="http://schemas.openxmlformats.org/officeDocument/2006/relationships/customXml" Target="ink/ink20.xml"/><Relationship Id="rId104" Type="http://schemas.openxmlformats.org/officeDocument/2006/relationships/customXml" Target="ink/ink47.xml"/><Relationship Id="rId125" Type="http://schemas.openxmlformats.org/officeDocument/2006/relationships/image" Target="media/image57.png"/><Relationship Id="rId146" Type="http://schemas.openxmlformats.org/officeDocument/2006/relationships/customXml" Target="ink/ink68.xml"/><Relationship Id="rId167" Type="http://schemas.openxmlformats.org/officeDocument/2006/relationships/image" Target="media/image78.png"/><Relationship Id="rId188" Type="http://schemas.openxmlformats.org/officeDocument/2006/relationships/customXml" Target="ink/ink89.xml"/><Relationship Id="rId71" Type="http://schemas.openxmlformats.org/officeDocument/2006/relationships/image" Target="media/image30.png"/><Relationship Id="rId92" Type="http://schemas.openxmlformats.org/officeDocument/2006/relationships/customXml" Target="ink/ink41.xml"/><Relationship Id="rId213" Type="http://schemas.openxmlformats.org/officeDocument/2006/relationships/image" Target="media/image101.png"/><Relationship Id="rId234" Type="http://schemas.openxmlformats.org/officeDocument/2006/relationships/customXml" Target="ink/ink112.xml"/><Relationship Id="rId2" Type="http://schemas.openxmlformats.org/officeDocument/2006/relationships/numbering" Target="numbering.xml"/><Relationship Id="rId29" Type="http://schemas.openxmlformats.org/officeDocument/2006/relationships/image" Target="media/image9.png"/><Relationship Id="rId255" Type="http://schemas.openxmlformats.org/officeDocument/2006/relationships/image" Target="media/image122.png"/><Relationship Id="rId40" Type="http://schemas.openxmlformats.org/officeDocument/2006/relationships/customXml" Target="ink/ink15.xml"/><Relationship Id="rId115" Type="http://schemas.openxmlformats.org/officeDocument/2006/relationships/image" Target="media/image52.png"/><Relationship Id="rId136" Type="http://schemas.openxmlformats.org/officeDocument/2006/relationships/customXml" Target="ink/ink63.xml"/><Relationship Id="rId157" Type="http://schemas.openxmlformats.org/officeDocument/2006/relationships/image" Target="media/image73.png"/><Relationship Id="rId178" Type="http://schemas.openxmlformats.org/officeDocument/2006/relationships/customXml" Target="ink/ink84.xml"/><Relationship Id="rId61" Type="http://schemas.openxmlformats.org/officeDocument/2006/relationships/image" Target="media/image25.png"/><Relationship Id="rId82" Type="http://schemas.openxmlformats.org/officeDocument/2006/relationships/customXml" Target="ink/ink36.xml"/><Relationship Id="rId199" Type="http://schemas.openxmlformats.org/officeDocument/2006/relationships/image" Target="media/image94.png"/><Relationship Id="rId203" Type="http://schemas.openxmlformats.org/officeDocument/2006/relationships/image" Target="media/image96.png"/><Relationship Id="rId19" Type="http://schemas.openxmlformats.org/officeDocument/2006/relationships/image" Target="media/image4.png"/><Relationship Id="rId224" Type="http://schemas.openxmlformats.org/officeDocument/2006/relationships/customXml" Target="ink/ink107.xml"/><Relationship Id="rId245" Type="http://schemas.openxmlformats.org/officeDocument/2006/relationships/image" Target="media/image117.png"/><Relationship Id="rId266" Type="http://schemas.openxmlformats.org/officeDocument/2006/relationships/customXml" Target="ink/ink128.xml"/><Relationship Id="rId30" Type="http://schemas.openxmlformats.org/officeDocument/2006/relationships/customXml" Target="ink/ink10.xml"/><Relationship Id="rId105" Type="http://schemas.openxmlformats.org/officeDocument/2006/relationships/image" Target="media/image47.png"/><Relationship Id="rId126" Type="http://schemas.openxmlformats.org/officeDocument/2006/relationships/customXml" Target="ink/ink58.xml"/><Relationship Id="rId147" Type="http://schemas.openxmlformats.org/officeDocument/2006/relationships/image" Target="media/image68.png"/><Relationship Id="rId168" Type="http://schemas.openxmlformats.org/officeDocument/2006/relationships/customXml" Target="ink/ink79.xml"/><Relationship Id="rId51" Type="http://schemas.openxmlformats.org/officeDocument/2006/relationships/image" Target="media/image20.png"/><Relationship Id="rId72" Type="http://schemas.openxmlformats.org/officeDocument/2006/relationships/customXml" Target="ink/ink31.xml"/><Relationship Id="rId93" Type="http://schemas.openxmlformats.org/officeDocument/2006/relationships/image" Target="media/image41.png"/><Relationship Id="rId189" Type="http://schemas.openxmlformats.org/officeDocument/2006/relationships/image" Target="media/image89.png"/><Relationship Id="rId3" Type="http://schemas.openxmlformats.org/officeDocument/2006/relationships/styles" Target="styles.xml"/><Relationship Id="rId214" Type="http://schemas.openxmlformats.org/officeDocument/2006/relationships/customXml" Target="ink/ink102.xml"/><Relationship Id="rId235" Type="http://schemas.openxmlformats.org/officeDocument/2006/relationships/image" Target="media/image112.png"/><Relationship Id="rId256" Type="http://schemas.openxmlformats.org/officeDocument/2006/relationships/customXml" Target="ink/ink123.xml"/><Relationship Id="rId116" Type="http://schemas.openxmlformats.org/officeDocument/2006/relationships/customXml" Target="ink/ink53.xml"/><Relationship Id="rId137" Type="http://schemas.openxmlformats.org/officeDocument/2006/relationships/image" Target="media/image63.png"/><Relationship Id="rId158" Type="http://schemas.openxmlformats.org/officeDocument/2006/relationships/customXml" Target="ink/ink74.xml"/><Relationship Id="rId20" Type="http://schemas.openxmlformats.org/officeDocument/2006/relationships/customXml" Target="ink/ink5.xml"/><Relationship Id="rId41" Type="http://schemas.openxmlformats.org/officeDocument/2006/relationships/image" Target="media/image15.png"/><Relationship Id="rId62" Type="http://schemas.openxmlformats.org/officeDocument/2006/relationships/customXml" Target="ink/ink26.xml"/><Relationship Id="rId83" Type="http://schemas.openxmlformats.org/officeDocument/2006/relationships/image" Target="media/image36.png"/><Relationship Id="rId179" Type="http://schemas.openxmlformats.org/officeDocument/2006/relationships/image" Target="media/image84.png"/><Relationship Id="rId190" Type="http://schemas.openxmlformats.org/officeDocument/2006/relationships/customXml" Target="ink/ink90.xml"/><Relationship Id="rId204" Type="http://schemas.openxmlformats.org/officeDocument/2006/relationships/customXml" Target="ink/ink97.xml"/><Relationship Id="rId225" Type="http://schemas.openxmlformats.org/officeDocument/2006/relationships/image" Target="media/image107.png"/><Relationship Id="rId246" Type="http://schemas.openxmlformats.org/officeDocument/2006/relationships/customXml" Target="ink/ink118.xml"/><Relationship Id="rId267" Type="http://schemas.openxmlformats.org/officeDocument/2006/relationships/image" Target="media/image128.png"/><Relationship Id="rId106" Type="http://schemas.openxmlformats.org/officeDocument/2006/relationships/customXml" Target="ink/ink48.xml"/><Relationship Id="rId127" Type="http://schemas.openxmlformats.org/officeDocument/2006/relationships/image" Target="media/image58.png"/><Relationship Id="rId31" Type="http://schemas.openxmlformats.org/officeDocument/2006/relationships/image" Target="media/image10.png"/><Relationship Id="rId52" Type="http://schemas.openxmlformats.org/officeDocument/2006/relationships/customXml" Target="ink/ink21.xml"/><Relationship Id="rId73" Type="http://schemas.openxmlformats.org/officeDocument/2006/relationships/image" Target="media/image31.png"/><Relationship Id="rId94" Type="http://schemas.openxmlformats.org/officeDocument/2006/relationships/customXml" Target="ink/ink42.xml"/><Relationship Id="rId148" Type="http://schemas.openxmlformats.org/officeDocument/2006/relationships/customXml" Target="ink/ink69.xml"/><Relationship Id="rId169" Type="http://schemas.openxmlformats.org/officeDocument/2006/relationships/image" Target="media/image79.png"/><Relationship Id="rId4" Type="http://schemas.openxmlformats.org/officeDocument/2006/relationships/settings" Target="settings.xml"/><Relationship Id="rId180" Type="http://schemas.openxmlformats.org/officeDocument/2006/relationships/customXml" Target="ink/ink85.xml"/><Relationship Id="rId215" Type="http://schemas.openxmlformats.org/officeDocument/2006/relationships/image" Target="media/image102.png"/><Relationship Id="rId236" Type="http://schemas.openxmlformats.org/officeDocument/2006/relationships/customXml" Target="ink/ink113.xml"/><Relationship Id="rId257" Type="http://schemas.openxmlformats.org/officeDocument/2006/relationships/image" Target="media/image123.png"/><Relationship Id="rId42" Type="http://schemas.openxmlformats.org/officeDocument/2006/relationships/customXml" Target="ink/ink16.xml"/><Relationship Id="rId84" Type="http://schemas.openxmlformats.org/officeDocument/2006/relationships/customXml" Target="ink/ink37.xml"/><Relationship Id="rId138" Type="http://schemas.openxmlformats.org/officeDocument/2006/relationships/customXml" Target="ink/ink64.xml"/><Relationship Id="rId191" Type="http://schemas.openxmlformats.org/officeDocument/2006/relationships/image" Target="media/image90.png"/><Relationship Id="rId205" Type="http://schemas.openxmlformats.org/officeDocument/2006/relationships/image" Target="media/image97.png"/><Relationship Id="rId247" Type="http://schemas.openxmlformats.org/officeDocument/2006/relationships/image" Target="media/image118.png"/><Relationship Id="rId107" Type="http://schemas.openxmlformats.org/officeDocument/2006/relationships/image" Target="media/image4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249" units="cm"/>
      <inkml:brushProperty name="height" value="0.01249" units="cm"/>
      <inkml:brushProperty name="color" value="#F2395B"/>
      <inkml:brushProperty name="fitToCurve" value="1"/>
    </inkml:brush>
  </inkml:definitions>
  <inkml:trace contextRef="#ctx0" brushRef="#br0">75096 612151 782,'-1'37'43,"-3"-3"-6,-2-2-6,-2-3-6,0 2-5,2 4-4,2 6-4,3 4-4,1 7-3,0 9-1,0 10-3,0 9-1,1 8 0,3 4 3,2 5 1,2 4 3,0 1-5,-2-5-15,-2-5-13,-3-4-14,-1-9-6,0-12 4,0-11 2,0-13 4,1-8 3,2-8 4,3-7 4,3-7 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369" units="cm"/>
      <inkml:brushProperty name="height" value="0.01369" units="cm"/>
      <inkml:brushProperty name="color" value="#F2395B"/>
      <inkml:brushProperty name="fitToCurve" value="1"/>
    </inkml:brush>
  </inkml:definitions>
  <inkml:trace contextRef="#ctx0" brushRef="#br0">75852 612189 714,'0'-38'-41,"0"38"37,0 38 37,0 37 37,0 21 10,0 2-18,0 3-17,0 1-17,1 2-16,3 0-11,2 0-14,2 0-12,3-6-10,2-11-7,2-13-7,3-11-6,-1-11 1,-1-10 9,-3-9 7,-3-9 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512" units="cm"/>
      <inkml:brushProperty name="height" value="0.01512" units="cm"/>
      <inkml:brushProperty name="color" value="#F2395B"/>
      <inkml:brushProperty name="fitToCurve" value="1"/>
    </inkml:brush>
  </inkml:definitions>
  <inkml:trace contextRef="#ctx0" brushRef="#br0">76344 612832 646,'1'35'-6,"2"-4"10,3-5 8,2-5 10,3-3 4,2-3 2,2-2 1,3-2 1,5-3-2,6-2-5,8-3-6,7-1-5,4-7-5,3-9-4,2-10-3,2-9-5,1-6-2,-3-2 0,-2-3-1,-3-2-1,-3-3-1,-4-1-3,-6-4-2,-4-1-2,-6 1 0,-8 4 3,-6 5 3,-8 5 3,-5 4 3,-5 6 1,-5 4 2,-4 4 1,-6 5 1,-4 1 1,-4 3-1,-6 3 1,-2 7 0,1 15 2,-1 14 0,0 14 0,1 10 2,3 4 1,2 5 2,3 5 0,0 4 2,1 1 1,0 3 0,-1 3 2,4 2 1,8 2 1,6 2 0,7 3 1,8-2 0,7-8-1,6-6-1,8-8-1,9-9-1,12-12 2,12-12 0,12-12 2,7-10-5,2-10-9,3-9-8,2-10-9,-2-6-7,-4-6-4,-5-4-5,-4-5-5,-5-2-3,-5 0-3,-5-1-2,-4 1-2,-8 2 2,-8 5 6,-11 4 7,-9 6 6,-4 3 6,-1 2 4,1 2 4,-1 3 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265" units="cm"/>
      <inkml:brushProperty name="height" value="0.01265" units="cm"/>
      <inkml:brushProperty name="color" value="#F2395B"/>
      <inkml:brushProperty name="fitToCurve" value="1"/>
    </inkml:brush>
  </inkml:definitions>
  <inkml:trace contextRef="#ctx0" brushRef="#br0">78423 611848 773,'-35'-16'53,"4"4"-2,5 5-4,5 5-3,8 4-15,12 5-27,11 5-25,13 4-27,3 3-11,-5 0 5,-4 0 6,-6 0 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597" units="cm"/>
      <inkml:brushProperty name="height" value="0.01597" units="cm"/>
      <inkml:brushProperty name="color" value="#F2395B"/>
      <inkml:brushProperty name="fitToCurve" value="1"/>
    </inkml:brush>
  </inkml:definitions>
  <inkml:trace contextRef="#ctx0" brushRef="#br0">69827 617328 612,'-37'-1'0,"8"-3"0,8-2 0,7-3 0,5 5 8,3 13 16,2 12 16,3 13 16,6 17 4,10 20-11,10 20-9,11 20-10,3 19-6,-3 18-5,-1 17-3,-4 19-3,-3 1-6,-5-12-5,-6-12-7,-4-13-6,-3-18-1,0-23 1,0-22 3,0-23 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377" units="cm"/>
      <inkml:brushProperty name="height" value="0.01377" units="cm"/>
      <inkml:brushProperty name="color" value="#F2395B"/>
      <inkml:brushProperty name="fitToCurve" value="1"/>
    </inkml:brush>
  </inkml:definitions>
  <inkml:trace contextRef="#ctx0" brushRef="#br0">70514 618258 710,'-53'-58'48,"15"5"-7,16 5-6,14 5-7,16 4-4,14 2-4,16 3-4,15 2-3,9 3 0,3 3 0,2 2 2,2 2 1,-1 3-8,-4 3-21,-6 2-19,-5 3-20,-6 2-4,-8 2 12,-8 4 12,-7 1 11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228" units="cm"/>
      <inkml:brushProperty name="height" value="0.01228" units="cm"/>
      <inkml:brushProperty name="color" value="#F2395B"/>
      <inkml:brushProperty name="fitToCurve" value="1"/>
    </inkml:brush>
  </inkml:definitions>
  <inkml:trace contextRef="#ctx0" brushRef="#br0">70717 618460 796,'-37'37'0,"8"-8"0,7-8 0,8-7 0,4-2 4,0 2 7,0 2 8,0 3 7,1 2 3,3 3-1,2 3-2,3 2-2,3-1-5,6-5-7,5-6-6,4-4-9,3-4-10,1-3-14,-1-2-15,0-3-15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607" units="cm"/>
      <inkml:brushProperty name="height" value="0.01607" units="cm"/>
      <inkml:brushProperty name="color" value="#F2395B"/>
      <inkml:brushProperty name="fitToCurve" value="1"/>
    </inkml:brush>
  </inkml:definitions>
  <inkml:trace contextRef="#ctx0" brushRef="#br0">70838 618541 608,'19'-19'9,"-3"3"3,-2 2 5,-3 2 4,1 1 2,2-3-2,2-2-2,3-3-1,1 0-2,1 2-3,-1 3-4,0 3-2,0 2-5,0 3-4,1 2-6,-1 3-5,-1 6-4,-3 10-4,-2 10-4,-2 11-3,-4 7-2,-1 5 3,-4 5 2,-1 5 1,-7 4 4,-10 2 5,-11 3 4,-9 3 5,-6-2 7,1-5 8,0-5 10,-1-5 9,3-8 6,5-14 4,6-12 3,4-13 4,8-12 1,10-13 0,10-12-2,10-14-1,9-4-6,7 2-11,9 3-11,6 2-11,1 6-13,-8 7-15,-7 7-17,-8 8-15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15" units="cm"/>
      <inkml:brushProperty name="height" value="0.0115" units="cm"/>
      <inkml:brushProperty name="color" value="#F2395B"/>
      <inkml:brushProperty name="fitToCurve" value="1"/>
    </inkml:brush>
  </inkml:definitions>
  <inkml:trace contextRef="#ctx0" brushRef="#br0">73223 617854 849,'40'2'-34,"-4"6"11,-2 4 12,-2 6 12,-1 2 10,4 1 9,1-1 9,3 0 10,2 0 0,-1 0-7,1 1-8,-1-1-8,-2-4-8,-5-7-13,-5-8-10,-6-7-12,-3-5-3,-2-3 5,-3-3 4,-3-2 4,-1-1 0,0 0-6,0 0-6,1 0-6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326" units="cm"/>
      <inkml:brushProperty name="height" value="0.01326" units="cm"/>
      <inkml:brushProperty name="color" value="#F2395B"/>
      <inkml:brushProperty name="fitToCurve" value="1"/>
    </inkml:brush>
  </inkml:definitions>
  <inkml:trace contextRef="#ctx0" brushRef="#br0">74517 617005 737,'-36'39'2,"7"-3"6,7-1 5,8-4 5,5 7 5,3 15 5,2 15 4,3 16 6,5 14-3,7 16-7,8 15-9,8 15-8,2 4-5,-3-8-5,-2-7-2,-2-8-4,-2-13-12,0-17-18,0-18-21,1-18-18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58" units="cm"/>
      <inkml:brushProperty name="height" value="0.0158" units="cm"/>
      <inkml:brushProperty name="color" value="#F2395B"/>
      <inkml:brushProperty name="fitToCurve" value="1"/>
    </inkml:brush>
  </inkml:definitions>
  <inkml:trace contextRef="#ctx0" brushRef="#br0">72564 744361 618,'-2'-43'5,"-7"0"9,-4-1 8,-6 1 10,0 0 5,6 0 1,5-1 0,5 1 2,10 1-3,13 3-5,14 3-5,13 2-6,12 2-5,12-1-4,10 1-5,10-1-4,11 2-3,7 3 0,9 2 1,7 3-2,-1 6-2,-10 7-6,-11 9-7,-12 8-5,-11 9-2,-14 11 3,-13 11 3,-14 10 3,-11 10 2,-7 9 2,-9 7 3,-8 8 1,-8 3 2,-8-2 1,-9-4 2,-7-2 0,-4-2-1,-1-4-6,1-2-4,-1-3-5,2-9-6,3-16-7,2-17-6,3-16-7,3-9 0,3-3 6,2-3 8,3-3 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455" units="cm"/>
      <inkml:brushProperty name="height" value="0.01455" units="cm"/>
      <inkml:brushProperty name="color" value="#F2395B"/>
      <inkml:brushProperty name="fitToCurve" value="1"/>
    </inkml:brush>
  </inkml:definitions>
  <inkml:trace contextRef="#ctx0" brushRef="#br0">73429 743021 671,'16'134'103,"-11"8"-22,-10 8-22,-11 8-23,-6 4-15,0 0-5,1 0-7,-1 0-5,3-9-10,6-20-11,5-18-11,5-19-11,4-18-6,3-16-2,3-16-2,3-16-1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293" units="cm"/>
      <inkml:brushProperty name="height" value="0.01293" units="cm"/>
      <inkml:brushProperty name="color" value="#F2395B"/>
      <inkml:brushProperty name="fitToCurve" value="1"/>
    </inkml:brush>
  </inkml:definitions>
  <inkml:trace contextRef="#ctx0" brushRef="#br0">74250 743669 756,'0'44'4,"0"-1"10,0 0 9,0 0 10,1 2 3,3 2-2,3 3-3,2 3-1,5 1-7,5 0-10,5 0-10,6 0-12,2-5-9,1-12-12,-1-10-12,1-10-10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4:54"/>
    </inkml:context>
    <inkml:brush xml:id="br0">
      <inkml:brushProperty name="width" value="0.01385" units="cm"/>
      <inkml:brushProperty name="height" value="0.01385" units="cm"/>
      <inkml:brushProperty name="color" value="#F2395B"/>
      <inkml:brushProperty name="fitToCurve" value="1"/>
    </inkml:brush>
  </inkml:definitions>
  <inkml:trace contextRef="#ctx0" brushRef="#br0">74682 743497 706,'1'-42'0,"3"3"0,3 2 0,3 3 0,3 6 5,6 8 10,5 8 10,6 8 11,4 6 2,2 6-4,3 6-5,3 5-4,0 5-7,-3 6-8,-2 5-9,-3 5-7,-3 6-10,-3 6-9,-2 4-8,-3 6-10,-4 3-2,-6 0 2,-5 0 4,-5 0 4,-9 0 3,-10-1 7,-11 1 6,-11 0 5,-6-3 6,-3-5 4,-3-6 6,-3-5 5,2-8 3,5-11 0,5-11 1,6-10-1,9-12 12,14-10 19,14-11 20,12-11 20,12-4 0,8 3-23,8 3-22,8 2-21,2 3-21,-2 3-18,-2 2-18,-4 3-18,-3 3-5,-6 2 7,-5 3 7,-6 3 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592" units="cm"/>
      <inkml:brushProperty name="height" value="0.01592" units="cm"/>
      <inkml:brushProperty name="color" value="#F2395B"/>
      <inkml:brushProperty name="fitToCurve" value="1"/>
    </inkml:brush>
  </inkml:definitions>
  <inkml:trace contextRef="#ctx0" brushRef="#br0">21900 385699 614,'-26'22'-2,"1"-6"-5,0-7-3,0-6-4,0-1 0,1 3 7,-1 3 6,0 3 6,1 1 4,4 1 1,3-1 2,3 1 1,1-1 1,1 0 0,-1 1 0,1-1 1,2 1 0,7-1 2,6 1 1,7 0 2,5-1 0,7 1-2,6-1-3,7 1-2,2-1-2,1 1 0,-1-1-2,0 0 0,7-1-1,13-3-1,11-3 0,14-4 0,3-1 0,-2 0 0,-3 0-1,-3 0 1,7-1-1,19-4 1,19-3-1,19-3 1,1-1-1,-16 0-1,-15-1 0,-15 1 0,-9 1-1,1 3-1,-1 3 0,0 4 0,-4 1-1,-9 0 0,-10 0 0,-10 0-1,-5 0 1,-4 0 0,-3 0 0,-2 0 1,-1 1-1,3 4 0,3 3-2,4 3 0,1-2 0,0-6 0,0-6 0,0-6 0,1-4 0,4 1 0,3-1 0,3 1 0,3-3 0,3-2 0,3-3 0,4-4 1,-1 1-1,-3 3 0,-3 3 0,-2 3 0,-5 3-1,-2 3 1,-3 3-1,-4 3 1,-2 7 0,-4 9 0,-3 10 1,-3 9 0,1 2 0,2-2 1,3-3 0,4-3-1,1-4 1,0-3 0,-1-3 0,1-3-1,2-3 1,3-3-1,3-3 1,3-4-1,3-4 1,3-6-2,3-7 0,4-5 0,2-4-2,4 0 0,3 0-2,3-1-1,1 3 0,1 3 1,-1 3 0,1 3 1,-6 3 0,-8 3 0,-10 3 0,-10 4-1,-2 2 1,3 4 1,3 3 1,3 3 1,-1 1 1,-2 0-1,-3 1 1,-3-1 0,-2 1 0,0-1 0,0 1-1,0 0 1,1-1 0,4 1 0,3-1-1,3 1 1,1-3-1,1-2 0,-1-3 1,0-3-1,1-2 0,0 0-2,-1 0 0,1 0-1,-1 0 0,0 0-1,1 0 0,0 0 0,1-2 0,3-3 1,3-3 0,4-2 0,-1-3 0,-3 1-1,-3-1 0,-2 1-1,-1-3 1,3-2-1,3-3 2,4-4-1,-1 3 2,-3 5 0,-3 7 1,-2 6 2,-6 1-1,-6-3 2,-6-3-1,-6-2 1,-4 2 0,0 9 0,1 10-1,0 10 0,-1 4 1,1-1 0,-1 1 2,0 0 0,3 1 1,2-1-2,3 0-1,4 0 0,2-2-2,4-3 1,3-3-1,3-2 0,3-6 0,3-6 0,3-6 0,4-6 0,2-6 0,4-2 0,3-3-1,3-3-1,-1-1 1,-2 4-1,-3 3 1,-3 3 1,-7 1 0,-9 0-1,-10 1 1,-9-1 0,-6 3 0,-3 2 1,-3 3 0,-3 3 1,-2 4 0,0 3 0,0 3 0,0 2-1,-2 3 0,-3-1 0,-3 1 0,-2 0 0,-3-3-1,0-2 0,1-3-2,0-3 0,-4-2-9,-6 0-20,-6 0-18,-6 0-19,-4 0-3,0 0 11,1 0 12,0 0 12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51" units="cm"/>
      <inkml:brushProperty name="height" value="0.01451" units="cm"/>
      <inkml:brushProperty name="color" value="#F2395B"/>
      <inkml:brushProperty name="fitToCurve" value="1"/>
    </inkml:brush>
  </inkml:definitions>
  <inkml:trace contextRef="#ctx0" brushRef="#br0">24200 386049 673,'21'-1'0,"-5"-4"0,-7-3 0,-5-3 0,-6 1 2,-3 2 5,-3 3 3,-3 4 4,-4 4 1,-7 6-3,-6 7-3,-6 5-3,-4 3-2,0-4 1,1-3-1,0-2 1,-7-1 0,-12 3-1,-13 3 0,-12 3-1,-9 1 1,-2-4-1,-3-3 0,-3-2 1,-7-3-1,-9 1-1,-10-1 0,-9 0 0,-4-1-1,-1-3 0,1-3 0,0-4 0,-1-1 0,1 0-1,-1 0 0,0 0 0,4 0-1,6 0 0,6 0-1,7 0 1,4-1 0,3-4-1,3-3 1,4-3-1,0 1 1,2 2 0,-1 3 0,0 4 0,1 1 0,4 0 1,3 0 0,3 0-1,-7 3 1,-15 6 0,-15 7 0,-17 5 0,-5 6 1,3 3-1,3 3 1,3 3 1,3-1 0,3-2 1,3-3 1,3-3 1,4-2 0,3-1 0,3 1 1,3 0-1,1 2 1,0 3-1,1 3 1,0 2-1,2 1 1,7-3 1,6-3 0,7-4 1,2-1 1,1 0-1,-1 1 1,1-1 0,1 0 0,3 0 0,3-1-1,4 1 0,4-1 0,6-4-1,7-3 0,6-2-1,6-3 0,6 1-1,7-1-1,6 0-1,4-1-1,4-3-1,3-3-2,3-4-1,4-1-7,7 0-16,6 0-14,7 0-16,4-1-2,3-4 8,3-3 10,4-3 7,1-1 6,0 0-1,0-1 1,0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527" units="cm"/>
      <inkml:brushProperty name="height" value="0.01527" units="cm"/>
      <inkml:brushProperty name="color" value="#F2395B"/>
      <inkml:brushProperty name="fitToCurve" value="1"/>
    </inkml:brush>
  </inkml:definitions>
  <inkml:trace contextRef="#ctx0" brushRef="#br0">16450 386300 640,'21'-24'-1,"-5"4"-3,-7 3-1,-5 2-3,-8 6 3,-5 6 9,-7 6 10,-5 6 8,-4 9 3,0 8-4,0 10-3,-1 9-5,0 7-2,-4 3-1,-3 3-2,-2 3-2,-8 10-1,-8 20-2,-10 18-1,-9 19-1,-6 7-1,2-7 0,-1-6 1,0-7-1,6-4 1,12-3 1,14-3 2,12-4 0,12-10 1,13-19 1,12-19 0,13-18 1,16-15 1,23-9 2,22-10 3,22-8 1,13-12 1,7-12 0,6-13 0,6-12-1,4-9-1,0-2-2,-1-3 0,1-4-2,-4 3-1,-6 5 0,-6 7 0,-6 6-1,-10 6-3,-12 6-4,-13 7-4,-12 6-4,-12 4-5,-8 4-7,-10 3-4,-9 2-7,-9 3-7,-5 0-9,-7-1-9,-5 1-9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134" units="cm"/>
      <inkml:brushProperty name="height" value="0.01134" units="cm"/>
      <inkml:brushProperty name="color" value="#F2395B"/>
      <inkml:brushProperty name="fitToCurve" value="1"/>
    </inkml:brush>
  </inkml:definitions>
  <inkml:trace contextRef="#ctx0" brushRef="#br0">13500 396250 862,'-24'0'10,"4"0"4,3 0 2,3 0 5,4 0-1,7 0-1,6 0-2,7 0-2,4 1-10,3 4-16,3 3-16,4 3-18,-1 1-4,-3 1 7,-3-1 6,-2 1 8,-3-3 4,1-2 4,-1-3 4,1-3 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43" units="cm"/>
      <inkml:brushProperty name="height" value="0.01443" units="cm"/>
      <inkml:brushProperty name="color" value="#F2395B"/>
      <inkml:brushProperty name="fitToCurve" value="1"/>
    </inkml:brush>
  </inkml:definitions>
  <inkml:trace contextRef="#ctx0" brushRef="#br0">13150 397300 677,'0'-24'-1,"0"4"-4,0 3-2,0 3-3,1 1 2,4 1 6,3-1 7,3 1 5,3 4 3,3 9-1,3 10-1,4 10-1,-1 8-1,-3 10 1,-3 10 1,-2 9 0,-3 7 0,1 7 1,-1 6 1,1 7-1,-1 0 2,1-2 0,-1-3 1,1-3 1,-1-4 0,1-3-1,-1-3 0,1-2-1,-1-9-1,1-12 0,-1-13-2,1-12 1,-1-9-2,1-2-1,-1-3 0,1-3-2,2-13-4,7-22-11,6-22-10,7-21-9,4-17-8,3-8-7,3-10-5,4-9-7,-3-5 0,-5 0 8,-7 0 7,-5 0 7,-6 12 6,-3 26 7,-3 24 4,-2 26 7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065" units="cm"/>
      <inkml:brushProperty name="height" value="0.01065" units="cm"/>
      <inkml:brushProperty name="color" value="#F2395B"/>
      <inkml:brushProperty name="fitToCurve" value="1"/>
    </inkml:brush>
  </inkml:definitions>
  <inkml:trace contextRef="#ctx0" brushRef="#br0">14350 396050 918,'21'1'1,"-5"4"2,-7 3 3,-5 3 2,-4 1 2,0 1 1,0-1 2,0 1 2,0 1-4,0 3-8,0 3-8,0 4-8,1-3-7,4-5-5,3-7-6,3-5-4,9-8-1,16-5 5,15-7 4,17-5 5,-1-4 4,-16 0 5,-15 0 3,-15 0 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011" units="cm"/>
      <inkml:brushProperty name="height" value="0.01011" units="cm"/>
      <inkml:brushProperty name="color" value="#F2395B"/>
      <inkml:brushProperty name="fitToCurve" value="1"/>
    </inkml:brush>
  </inkml:definitions>
  <inkml:trace contextRef="#ctx0" brushRef="#br0">15350 395700 967,'21'3'-11,"-5"6"5,-7 7 5,-5 6 5,-6 3 2,-3 0 1,-3 0 1,-2 0 0,-5 1-1,-2 4-2,-3 3-1,-3 3-3,-4 1-5,-3 1-10,-3-1-11,-2 1-10,0-6-2,7-8 7,6-10 5,7-9 7,0-4 3,-2 4 2,-3 3 2,-3 3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0978" units="cm"/>
      <inkml:brushProperty name="height" value="0.00978" units="cm"/>
      <inkml:brushProperty name="color" value="#F2395B"/>
      <inkml:brushProperty name="fitToCurve" value="1"/>
    </inkml:brush>
  </inkml:definitions>
  <inkml:trace contextRef="#ctx0" brushRef="#br0">14600 396650 999,'-22'45'-3,"6"-9"-6,7-10-6,6-8-6,1-4-1,-3 3 5,-3 3 5,-2 4 5,-3 1 6,1 0 6,-1 0 7,1 0 6,1 0-2,3 0-9,3 0-10,4 0-10,2-4-5,4-5-2,3-7-3,3-5-1,1-6 1,1-3 4,-1-3 5,1-2 3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23" units="cm"/>
      <inkml:brushProperty name="height" value="0.0123" units="cm"/>
      <inkml:brushProperty name="color" value="#F2395B"/>
      <inkml:brushProperty name="fitToCurve" value="1"/>
    </inkml:brush>
  </inkml:definitions>
  <inkml:trace contextRef="#ctx0" brushRef="#br0">14800 396600 795,'25'-2'-61,"0"-3"15,0-3 13,0-2 15,-2-3 13,-3 1 15,-3-1 15,-2 1 13,-1-1 6,3 1-6,3-1-5,4 1-6,-1 1-8,-3 3-11,-3 3-13,-2 4-11,-6 5-9,-6 10-4,-6 10-5,-6 9-5,-12 10 2,-15 14 8,-15 11 8,-16 14 9,-8 5 6,0 1 6,0-1 5,0 1 6,3-3 2,6-2-2,7-3-1,6-3-2,7-10 4,10-16 11,10-15 10,9-15 10,9-11 3,9-2-3,10-3-3,10-3-5,8-7-7,10-9-13,10-10-13,9-8-12,2-8-7,-2-2-3,-3-3-1,-3-3-2,-2-2-3,0 0-2,0 0-2,0 0-4,-4 3 1,-5 6 2,-7 7 4,-5 6 1,-6 6 5,-3 6 4,-3 7 5,-2 6 5,-6 9 3,-6 13 1,-6 12 0,-6 13 2,-6 6 0,-2 0 0,-3 0 1,-3 0 0,-6 1 0,-5 4 1,-7 3 2,-5 3 1,0-2-1,10-6-1,10-6-3,9-6-1,4-7-2,1-6 2,-1-6 0,1-6 1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98" units="cm"/>
      <inkml:brushProperty name="height" value="0.01498" units="cm"/>
      <inkml:brushProperty name="color" value="#F2395B"/>
      <inkml:brushProperty name="fitToCurve" value="1"/>
    </inkml:brush>
  </inkml:definitions>
  <inkml:trace contextRef="#ctx0" brushRef="#br0">15000 397400 652,'23'-22'-33,"-3"6"13,-3 7 11,-2 6 13,-5 4 7,-2 4 3,-3 3 3,-3 3 3,-2 6 2,0 9-3,0 10-1,0 10-2,-2 4-1,-3 0 0,-3 0-2,-2 0-1,-1 0-1,3 0-1,3 0-2,4 0 0,1-4-3,0-5 0,0-7-2,0-5-1,4-6 0,10-3 2,10-3 2,9-2 3,6-6 1,3-6 1,3-6 0,4-6 1,-1-7 1,-3-6 1,-3-6 1,-2-6 1,-5-4-1,-2 1-4,-3-1-3,-3 1-4,-6-1-4,-5 1-8,-7-1-7,-5 1-7,-4 1-2,0 3 4,0 3 3,0 4 3,0 2-1,0 4-7,0 3-7,0 3-6,0 1-5,0 1 0,0-1 0,0 1-1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262" units="cm"/>
      <inkml:brushProperty name="height" value="0.01262" units="cm"/>
      <inkml:brushProperty name="color" value="#F2395B"/>
      <inkml:brushProperty name="fitToCurve" value="1"/>
    </inkml:brush>
  </inkml:definitions>
  <inkml:trace contextRef="#ctx0" brushRef="#br0">16600 395900 775,'21'3'13,"-5"6"12,-7 7 12,-5 6 10,-9 6-2,-9 6-13,-10 7-14,-8 6-14,-8 6-13,-2 6-11,-3 7-12,-3 6-12,-4 1-3,-3-3 4,-3-3 4,-2-2 4,0-6 5,7-6 4,6-6 4,7-6 5,5-2 5,7 3 9,6 3 6,7 4 8,4-1 7,3-3 6,3-3 5,4-2 6,2-1 4,4 3 0,3 3 1,3 4 1,1 1-3,1 0-9,-1 0-8,1 0-8,-1-5-10,1-9-13,-1-10-12,1-8-11,-1-8-7,1-2 1,-1-3 2,1-3 0,-1-2 2,1 0 3,-1 0 3,1 0 3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303" units="cm"/>
      <inkml:brushProperty name="height" value="0.01303" units="cm"/>
      <inkml:brushProperty name="color" value="#F2395B"/>
      <inkml:brushProperty name="fitToCurve" value="1"/>
    </inkml:brush>
  </inkml:definitions>
  <inkml:trace contextRef="#ctx0" brushRef="#br0">16400 396850 750,'21'-46'14,"-5"10"-3,-7 10-2,-5 9-4,-1 2 3,6-2 6,7-3 6,6-3 7,7-6 2,10-5-2,10-7-2,9-5-2,7-3-4,7 4-7,6 3-7,7 3-6,-1 3-3,-6 3 3,-6 3 3,-6 4 3,-7 2-5,-6 4-16,-6 3-15,-6 3-15,-9 1-6,-8 1 2,-10-1 1,-9 1 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549" units="cm"/>
      <inkml:brushProperty name="height" value="0.01549" units="cm"/>
      <inkml:brushProperty name="color" value="#F2395B"/>
      <inkml:brushProperty name="fitToCurve" value="1"/>
    </inkml:brush>
  </inkml:definitions>
  <inkml:trace contextRef="#ctx0" brushRef="#br0">17250 395650 631,'-24'0'1,"4"0"3,3 0 3,3 0 2,1 3 2,1 6 1,-1 7 2,1 6 0,-1 6 2,1 6-1,-1 7 1,1 6 0,1 12 1,3 19-1,3 19 0,4 19 0,1 15 0,0 13 0,0 12 1,0 13 0,0 1 0,0-9-1,0-10 1,0-8-1,0-14-2,0-15-4,0-15-2,0-16-4,0-15-4,0-11-5,0-14-7,0-11-5,0-12-6,0-9-6,0-10-6,0-8-5,1-8-3,4-2 2,3-3 2,3-3 2,1-2 2,1 0 3,-1 0 2,1 0 3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516" units="cm"/>
      <inkml:brushProperty name="height" value="0.01516" units="cm"/>
      <inkml:brushProperty name="color" value="#F2395B"/>
      <inkml:brushProperty name="fitToCurve" value="1"/>
    </inkml:brush>
  </inkml:definitions>
  <inkml:trace contextRef="#ctx0" brushRef="#br0">14900 399400 644,'0'-25'3,"0"0"4,0 0 5,0 0 5,-2 0 4,-3 0 2,-3 0 3,-2 0 3,-3 6 0,1 13 0,-1 12-1,1 13 0,-4 12-3,-6 13-4,-6 12-3,-6 13-3,-6 9-4,-2 6-3,-3 7-4,-3 6-3,-1 1-5,4-3-7,3-3-8,3-2-7,6-8-8,9-8-10,10-10-9,10-9-9,4-10 0,0-9 11,0-10 10,0-8 11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89" units="cm"/>
      <inkml:brushProperty name="height" value="0.01489" units="cm"/>
      <inkml:brushProperty name="color" value="#F2395B"/>
      <inkml:brushProperty name="fitToCurve" value="1"/>
    </inkml:brush>
  </inkml:definitions>
  <inkml:trace contextRef="#ctx0" brushRef="#br0">15200 399450 656,'0'-19'13,"0"13"7,0 12 7,0 13 7,-2 10-1,-3 10-8,-3 10-9,-2 9-7,-5 7-6,-2 7 0,-3 6-2,-3 7 0,-6 4-1,-5 3 0,-7 3 0,-5 4-1,-3-3 1,4-5 0,3-7 0,3-5 0,4-9 2,7-9 2,6-10 1,7-8 2,7-12 2,9-12 3,10-13 3,10-12 2,7-12 0,6-8-1,7-10-2,6-9-1,3-4-4,0 4-4,0 3-6,0 3-4,-2 1-4,-3 1-5,-3-1-4,-2 1-5,-3-3-4,1-2-4,-1-3-5,1-3-4,-1-1-2,1 4 1,-1 3 0,1 3 1,-3 1 4,-2 1 8,-3-1 8,-3 1 8,-4 2 5,-3 7 1,-3 6 2,-2 7 2,-5 10 8,-2 16 17,-3 15 17,-3 17 15,-2 8 7,0 4-7,0 3-6,0 3-5,1-1-5,4-2-6,3-3-5,3-3-6,1-4-4,1-3-5,-1-3-5,1-2-5,-1-6-10,1-6-12,-1-6-13,1-6-13,-1-9-7,1-8 0,-1-10 1,1-9 1,-3-4 4,-2 4 8,-3 3 9,-3 3 9,-1-1 5,4-2 3,3-3 2,3-3 3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65" units="cm"/>
      <inkml:brushProperty name="height" value="0.01465" units="cm"/>
      <inkml:brushProperty name="color" value="#F2395B"/>
      <inkml:brushProperty name="fitToCurve" value="1"/>
    </inkml:brush>
  </inkml:definitions>
  <inkml:trace contextRef="#ctx0" brushRef="#br0">16300 398900 667,'-21'-2'82,"10"-3"-13,10-3-13,9-2-13,10-6-11,14-6-7,11-6-9,14-6-9,7-2-5,3 3-2,3 3-4,4 4-3,4 1-2,6 0 0,7 0-2,6 0 0,-2 4 0,-9 10 2,-10 10 0,-8 9 2,-9 9 0,-6 9 2,-6 10 0,-6 10 1,-9 5 2,-8 4 4,-10 3 2,-9 3 4,-7 4 0,-3 7-3,-3 6-3,-2 7-4,-6 2-4,-6 1-7,-6-1-7,-6 1-7,-2-3-2,3-2 3,3-3 2,4-3 3,2-9-1,4-11-6,3-14-5,3-11-6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24T06:27:45"/>
    </inkml:context>
    <inkml:brush xml:id="br0">
      <inkml:brushProperty name="width" value="0.01445" units="cm"/>
      <inkml:brushProperty name="height" value="0.01445" units="cm"/>
      <inkml:brushProperty name="color" value="#F2395B"/>
      <inkml:brushProperty name="fitToCurve" value="1"/>
    </inkml:brush>
  </inkml:definitions>
  <inkml:trace contextRef="#ctx0" brushRef="#br0">17150 400400 676,'0'50'4,"0"0"6,0 0 6,0 0 8,3-2 4,6-3 2,7-3 3,6-2 3,4-1-1,4 3-4,3 3-4,3 4-3,3-3-7,3-5-9,3-7-8,4-5-9,1-8-3,0-5 3,0-7 2,0-5 3,-5-6-10,-9-3-20,-10-3-22,-8-2-22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784" units="cm"/>
      <inkml:brushProperty name="height" value="0.01784" units="cm"/>
      <inkml:brushProperty name="color" value="#F2395B"/>
      <inkml:brushProperty name="fitToCurve" value="1"/>
    </inkml:brush>
  </inkml:definitions>
  <inkml:trace contextRef="#ctx0" brushRef="#br0">65234 599733 547,'-43'5'21,"12"9"-1,13 9 1,11 9 0,7 15-1,0 17-1,0 19-1,0 19-2,4 12-2,5 6-2,6 7-4,7 5-2,5 25-2,7 44-2,6 42-1,7 44-2,0 6-1,-2-32 0,-3-29 1,-4-32 1,-2-24 0,-4-19 0,-3-19 1,-2-17 0,-4-20 2,-3-17 1,-3-20 2,-4-18 2,-5-16-2,-9-16-2,-10-16-4,-9-15-3,-8-14-5,-6-12-4,-6-12-6,-6-13-4,-8-6-4,-9 0 0,-10 0-1,-8 0-1,-9-1 0,-5-4 4,-7-3 2,-6-2 3,2 0 7,9 7 11,9 6 12,9 7 11,12 5 7,11 7 4,13 6 4,12 5 3,16 8 1,18 5 1,18 6-1,20 7 1,12 1-4,11-3-4,8-3-4,10-3-6,7-6-6,7-10-6,5-9-8,7-9-6,3-6-9,0-3-10,0-3-11,0-4-11,-2-5-7,-2-10-5,-4-9-5,-3-10-5,-11 7 2,-18 22 13,-18 21 11,-19 21 11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21" units="cm"/>
      <inkml:brushProperty name="height" value="0.01521" units="cm"/>
      <inkml:brushProperty name="color" value="#F2395B"/>
      <inkml:brushProperty name="fitToCurve" value="1"/>
    </inkml:brush>
  </inkml:definitions>
  <inkml:trace contextRef="#ctx0" brushRef="#br0">66319 599783 643,'-68'26'25,"13"3"3,11 3 3,14 4 3,5 7 2,0 13-1,1 11 0,-1 13-1,3 8-2,7 3-6,6 3-6,6 3-5,7-7-10,10-20-12,9-17-13,10-19-13,2-13-9,-3-5-8,-2-7-7,-4-6-6,-1-6 1,-1-6 12,1-7 12,0-5 11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32" units="cm"/>
      <inkml:brushProperty name="height" value="0.01332" units="cm"/>
      <inkml:brushProperty name="color" value="#F2395B"/>
      <inkml:brushProperty name="fitToCurve" value="1"/>
    </inkml:brush>
  </inkml:definitions>
  <inkml:trace contextRef="#ctx0" brushRef="#br0">66368 599684 734,'-21'-23'41,"5"3"-4,7 3-5,6 3-5,7 3-3,10 4 0,9 2-1,10 3 1,4 2-5,0 0-8,0 0-7,0 0-9,-3 5-8,-7 9-10,-5 9-8,-7 9-10,-4 8-5,-3 7 0,-4 5-1,-2 7-1,-10 5 5,-15 7 9,-15 6 10,-16 6 9,-6 1 7,3-7 1,3-6 2,3-7 2,5-7 3,6-9 2,6-9 2,6-10 3,8-11 3,9-11 5,10-14 4,8-11 4,12-8 2,12-4 0,12-2-2,12-3 1,4 2-2,-7 10-3,-6 9-3,-6 10-2,-6 5-3,-6 4-5,-6 2-3,-7 4-5,-6 8-5,-6 12-3,-6 12-5,-6 12-4,-9 11-2,-13 10 1,-12 9 1,-13 9 0,-4 3 1,3-3-1,3-3-1,3-3-1,5-10 2,6-15 4,6-15 5,6-16 3,8-13 3,9-13 2,10-12-1,9-13 2,7-7 1,7-3 2,5-3 2,7-4 2,3 2 2,0 6 2,0 7 2,0 6 2,-3 4 1,-6 3 0,-7 3 0,-5 4 0,-5 7 1,-4 13-1,-2 11 0,-4 13 0,-2 11-2,-4 10-1,-2 8-3,-4 10-1,-5 2-2,-5-2-3,-7-3-1,-6-4-2,-4-4-1,-4-6 0,-3-7 1,-2-5 0,0-9 1,7-8-1,6-10 0,7-9-1,4-11 0,3-12 0,3-13 0,3-11 0,4-12 1,7-9 1,6-9 2,7-9 1,7-5 1,9 0 1,9 0 2,10 0 0,6 2 0,3 2 0,3 4-1,3 3-2,8 0 0,12-4 0,12-2-1,13-3 0,8-1-2,2 4-5,4 3-5,2 2-4,0 12-3,-7 18-4,-6 19-2,-7 18-3,-10 18 0,-15 19 5,-16 19 4,-16 18 5,-10 11 3,-6 3 3,-6 3 3,-7 3 4,-4 1 3,-3 1 2,-4 0 4,-2-1 2,-5-2 4,-7-7 2,-5-6 3,-7-6 3,-4-6-1,-3-6-4,-3-6-4,-4-7-4,-2-9-7,-4-12-8,-3-13-10,-2-11-10,-3-11-4,1-5-1,0-6-1,-1-7-1,1-4 0,0-3 0,-1-4 2,1-2-1,4-2 4,10 0 5,9 0 6,9 0 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32" units="cm"/>
      <inkml:brushProperty name="height" value="0.01432" units="cm"/>
      <inkml:brushProperty name="color" value="#F2395B"/>
      <inkml:brushProperty name="fitToCurve" value="1"/>
    </inkml:brush>
  </inkml:definitions>
  <inkml:trace contextRef="#ctx0" brushRef="#br0">68784 599783 683,'-3'-27'0,"-6"-2"0,-7-3 0,-5-4 0,-1 1 4,7 3 8,6 2 9,6 4 8,6 5 3,6 5-3,6 7-2,7 6-2,4 4-3,3 4-2,4 3-3,2 2-2,5 12-2,6 18 0,7 19 0,5 18-2,1 15-2,-7 13-5,-5 12-5,-7 12-5,-5 9-4,-3 2-3,-2 3-2,-4 3-4,-3-4-2,-3-12-1,-3-13-3,-3-12-1,-3-16-2,-4-18-1,-2-19-2,-3-18-2,-4-12 0,-3-7 2,-2-6 2,-4-6 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72" units="cm"/>
      <inkml:brushProperty name="height" value="0.01472" units="cm"/>
      <inkml:brushProperty name="color" value="#F2395B"/>
      <inkml:brushProperty name="fitToCurve" value="1"/>
    </inkml:brush>
  </inkml:definitions>
  <inkml:trace contextRef="#ctx0" brushRef="#br0">69672 599733 664,'29'-3'111,"10"-6"-29,8-6-28,10-7-29,8-4-15,6-3 2,6-4 1,6-2 0,-3-1-2,-12 4-7,-12 3-5,-13 2-6,-8 4-13,-2 3-21,-4 3-22,-3 4-20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36" units="cm"/>
      <inkml:brushProperty name="height" value="0.01436" units="cm"/>
      <inkml:brushProperty name="color" value="#F2395B"/>
      <inkml:brushProperty name="fitToCurve" value="1"/>
    </inkml:brush>
  </inkml:definitions>
  <inkml:trace contextRef="#ctx0" brushRef="#br0">69968 599191 680,'-47'3'12,"7"6"7,6 7 7,7 5 8,5 9 2,7 8-3,5 10-3,7 9-2,8 9-3,9 10-1,9 8-2,9 10-2,8-1-9,7-13-18,5-12-16,7-13-18,2-10-8,1-10 0,-1-9 0,1-9 0,-2-13 3,-3-20 6,-3-18 7,-3-18 6,-5-14 5,-6-10 6,-6-9 4,-6-9 5,-5-3 2,-3 3 2,-3 3 0,-3 4 2,-3 6 4,-4 14 8,-2 11 9,-3 13 7,-6 12 7,-5 13 4,-6 11 3,-7 14 5,-4 14-1,-3 19-5,-4 19-6,-2 18-4,0 9-5,2 0-1,4 1-2,3-1-2,1 0-12,0 1-22,1-1-24,-1 0-23,0-4-7,1-10 8,-1-9 7,0-9 9,1-6 7,-1-3 8,1-4 7,-1-2 8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13" units="cm"/>
      <inkml:brushProperty name="height" value="0.01513" units="cm"/>
      <inkml:brushProperty name="color" value="#F2395B"/>
      <inkml:brushProperty name="fitToCurve" value="1"/>
    </inkml:brush>
  </inkml:definitions>
  <inkml:trace contextRef="#ctx0" brushRef="#br0">70757 600473 646,'-2'109'0,"-3"-27"0,-2-28 0,-4-28 0,0-9 1,3 9 4,4 10 3,2 8 2,2 9 2,0 5-2,0 7 0,0 6-2,2 1-1,2-2-3,4-4-2,3-3-3,6-7-2,9-13-2,9-12-1,10-13-2,8-9-1,5-6 3,7-6 0,6-6 3,4-8 0,4-9 0,2-10 0,4-8 0,-2-7 1,-6-3 2,-6-3 3,-6-3 2,-8 0 4,-9 3 7,-10 3 6,-8 3 6,-7 2 3,-3-1 1,-3 1 0,-3 0 1,-4 1-2,-2 3-3,-3 4-3,-4 2-3,-7-1-7,-12-6-10,-13-6-9,-12-7-10,-4 2-4,7 9 5,6 10 4,7 8 3,2 6-8,0-1-21,1 0-21,-1 1-21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41" units="cm"/>
      <inkml:brushProperty name="height" value="0.01441" units="cm"/>
      <inkml:brushProperty name="color" value="#F2395B"/>
      <inkml:brushProperty name="fitToCurve" value="1"/>
    </inkml:brush>
  </inkml:definitions>
  <inkml:trace contextRef="#ctx0" brushRef="#br0">73616 598008 678,'-21'1'51,"5"4"5,7 2 8,6 4 6,6 2-13,6-1-34,7 0-32,5 0-33,3 1-17,-4-1 0,-3 0 0,-4 1 0,-2 1 5,-3 3 11,-4 3 11,-2 3 11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59" units="cm"/>
      <inkml:brushProperty name="height" value="0.01459" units="cm"/>
      <inkml:brushProperty name="color" value="#F2395B"/>
      <inkml:brushProperty name="fitToCurve" value="1"/>
    </inkml:brush>
  </inkml:definitions>
  <inkml:trace contextRef="#ctx0" brushRef="#br0">73271 598846 670,'-37'-3'37,"25"-7"8,24-5 8,25-7 8,17-4-4,9-3-16,10-3-16,8-4-15,3 1-13,-7 2-11,-6 4-11,-7 3-11,-2 3-5,0 3 1,-1 3 1,1 3 2,-7 2 1,-12-1 3,-12 1 2,-12 0 2,-8 2 5,-4 7 6,-2 6 7,-4 7 6,-7 7 6,-12 9 5,-13 9 5,-12 10 4,-7 6 4,1 3 3,0 3 1,0 3 3,-2 5 0,-3 5-2,-3 7-4,-3 7-1,0-1-3,3-6-2,3-6-3,3-6-2,6-8-1,10-10-1,8-8 1,11-10-1,8-7-1,9-7-3,10-6-2,9-6-3,9-6-1,10-6 0,9-6 0,9-7 0,6-7-2,3-10-4,4-8-4,2-10-4,0-7-2,-2-2 1,-4-3-1,-3-4 0,-1 1 0,-1 3 0,1 2-1,0 4 0,-4 6 1,-5 9 4,-7 10 3,-6 9 3,-6 9 5,-6 9 6,-7 9 5,-5 10 7,-6 10 6,-2 13 3,-3 12 4,-4 13 5,-4 5 0,-6 1-3,-7 0-5,-5-1-2,-2-4-4,3-9-1,3-9-1,3-10-2,2-6-1,-1-3 0,1-3 1,0-3-1,-2-2-12,-3 1-26,-3-1-25,-3 0-27,0 1-5,3-1 17,3 0 16,3 1 17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9" units="cm"/>
      <inkml:brushProperty name="height" value="0.0129" units="cm"/>
      <inkml:brushProperty name="color" value="#F2395B"/>
      <inkml:brushProperty name="fitToCurve" value="1"/>
    </inkml:brush>
  </inkml:definitions>
  <inkml:trace contextRef="#ctx0" brushRef="#br0">73814 599536 757,'-25'96'4,"0"-7"7,1-6 7,-1-6 7,3-1 3,7 2-1,6 4 0,6 3-2,3 1-2,0 0-3,0 1-5,0-1-2,1-4-6,4-10-8,3-9-7,2-9-8,4-11-9,3-12-10,3-12-10,3-13-10,0-11-1,-3-9 10,-3-9 8,-3-9 9,-3-4 7,-3 4 5,-4 3 5,-2 2 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85" units="cm"/>
      <inkml:brushProperty name="height" value="0.01185" units="cm"/>
      <inkml:brushProperty name="color" value="#F2395B"/>
      <inkml:brushProperty name="fitToCurve" value="1"/>
    </inkml:brush>
  </inkml:definitions>
  <inkml:trace contextRef="#ctx0" brushRef="#br0">74011 599585 825,'23'-111'2,"-3"25"3,-3 25 4,-3 24 3,1 13 2,7 4 1,6 3-1,5 4 1,3 3-1,-4 7-1,-2 6-1,-4 7-1,1 8-1,7 13-2,6 12-1,7 13-1,-1 8-2,-6 7-2,-6 6-2,-6 6-2,-2 8 0,3 9 1,3 10 2,4 8 3,-2 1-2,-7-9-5,-5-10-4,-7-9-4,-2-11-5,-1-12-6,0-13-4,1-12-5,-4-12-4,-6-13 0,-6-11-2,-6-14-1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077" units="cm"/>
      <inkml:brushProperty name="height" value="0.01077" units="cm"/>
      <inkml:brushProperty name="color" value="#F2395B"/>
      <inkml:brushProperty name="fitToCurve" value="1"/>
    </inkml:brush>
  </inkml:definitions>
  <inkml:trace contextRef="#ctx0" brushRef="#br0">74011 600029 907,'26'0'34,"3"0"-8,4 0-7,2 0-9,4-3-6,2-6-6,4-7-4,3-5-4,-2-1-8,-6 7-8,-6 6-8,-6 6-9,-5 3 0,-3 0 8,-3 0 7,-3 0 8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64" units="cm"/>
      <inkml:brushProperty name="height" value="0.01564" units="cm"/>
      <inkml:brushProperty name="color" value="#F2395B"/>
      <inkml:brushProperty name="fitToCurve" value="1"/>
    </inkml:brush>
  </inkml:definitions>
  <inkml:trace contextRef="#ctx0" brushRef="#br0">76328 597071 625,'67'0'16,"-17"0"2,-14 0-1,-16 0 1,-8 6 1,1 12 1,-1 13 2,0 12 1,-3 11 1,-5 9 4,-8 10 2,-5 8 4,-9 12-3,-13 12-5,-12 12-5,-13 12-7,-8 11-5,-7 10-4,-6 9-6,-7 9-4,0 0-7,2-10-7,3-8-9,4-10-7,7-17-2,13-24 5,12-25 4,12-25 5,6-15-1,0-6-9,1-7-8,-1-5-8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59" units="cm"/>
      <inkml:brushProperty name="height" value="0.01159" units="cm"/>
      <inkml:brushProperty name="color" value="#F2395B"/>
      <inkml:brushProperty name="fitToCurve" value="1"/>
    </inkml:brush>
  </inkml:definitions>
  <inkml:trace contextRef="#ctx0" brushRef="#br0">76624 597958 843,'46'0'0,"-6"0"0,-6 0 0,-6 0 0,-2 0 6,4 0 12,2 0 11,3 0 11,1-1-2,-4-4-17,-3-3-17,-2-2-16,-4-1-12,-3 3-5,-3 3-5,-3 4-6,-2 1-1,0 0 5,1 0 3,-1 0 4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051" units="cm"/>
      <inkml:brushProperty name="height" value="0.01051" units="cm"/>
      <inkml:brushProperty name="color" value="#F2395B"/>
      <inkml:brushProperty name="fitToCurve" value="1"/>
    </inkml:brush>
  </inkml:definitions>
  <inkml:trace contextRef="#ctx0" brushRef="#br0">76279 598698 930,'23'-22'-1,"-3"7"-4,-3 6-2,-3 6-4,3 1 5,9-3 11,10-2 11,8-4 12,9-1-1,5-1-10,7 1-10,6 0-12,3-2-9,0-3-6,0-3-7,0-3-7,-8 1-1,-15 7 6,-16 5 4,-15 7 6,-7 3 3,-1 0 1,0 0 2,1 0 2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6" units="cm"/>
      <inkml:brushProperty name="height" value="0.0116" units="cm"/>
      <inkml:brushProperty name="color" value="#F2395B"/>
      <inkml:brushProperty name="fitToCurve" value="1"/>
    </inkml:brush>
  </inkml:definitions>
  <inkml:trace contextRef="#ctx0" brushRef="#br0">76674 599043 843,'-22'25'39,"7"-1"-8,5 1-7,7 0-9,3-2-3,0-3-1,0-3-1,0-3 0,0-2-6,0 0-10,0 1-11,0-1-10,2 0-8,2 1-4,4-1-4,3 0-4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66" units="cm"/>
      <inkml:brushProperty name="height" value="0.01466" units="cm"/>
      <inkml:brushProperty name="color" value="#F2395B"/>
      <inkml:brushProperty name="fitToCurve" value="1"/>
    </inkml:brush>
  </inkml:definitions>
  <inkml:trace contextRef="#ctx0" brushRef="#br0">76920 598994 667,'2'-22'1,"2"7"2,4 5 3,3 7 3,1 2 1,0-4 3,1-2 2,-1-4 2,0-2 0,1 1-3,-1 0-2,0-1-2,2 3-2,3 2 1,3 3-1,3 4 0,0 1-4,-3 0-10,-3 0-10,-3 0-10,-3 3-4,-3 6 2,-4 7 0,-2 5 2,-4 7 5,-2 6 9,-4 6 8,-3 6 10,-1 2 7,0-4 6,-1-2 7,1-3 6,1-6 2,3-5-2,4-6-2,2-7-2,7-2-1,9-1 0,9 0 2,9 1 0,2-6-6,-6-8-12,-7-10-14,-5-9-12,-4-3-7,1 3-4,-1 3-3,0 3-2,1 3-3,-1 3-2,0 4-1,0 2-2,-2 4 0,-7 2 3,-6 4 3,-7 3 3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48" units="cm"/>
      <inkml:brushProperty name="height" value="0.01548" units="cm"/>
      <inkml:brushProperty name="color" value="#F2395B"/>
      <inkml:brushProperty name="fitToCurve" value="1"/>
    </inkml:brush>
  </inkml:definitions>
  <inkml:trace contextRef="#ctx0" brushRef="#br0">76131 599931 631,'0'26'-5,"0"3"6,0 3 7,0 4 5,0-1 6,0-2 4,0-4 5,0-3 4,3 0-1,6 4-6,7 2-6,5 3-5,4-2-9,0-10-8,-1-9-11,1-10-8,1-4-6,4 0 1,2 0 0,3 0 1,1-6 1,-4-12 0,-3-13 1,-2-12 1,-4-5 2,-3 3 1,-3 4 2,-3 2 1,-4 2 6,-2 0 9,-3 0 9,-4 0 9,1 2 6,2 2 4,4 4 4,3 3 4,3 1 1,3 1 1,3-1 0,3 0 1,6-1-2,10-3-2,8-4-3,10-2-2,7 0-4,2 2-4,3 4-5,4 3-4,5 1-3,10 0-4,9 1-3,9-1-2,2 4-2,-6 5 0,-6 7 1,-7 6-1,-7 3-1,-10 0-2,-9 0-1,-9 0-2,-8 3 1,-6 6 0,-6 7 1,-6 5 2,-8 5-1,-9 4 0,-10 2-2,-8 3-1,-7 2 0,-3 0-1,-3 0-1,-3 0 0,-4-1 0,-2-4 2,-3-3 2,-4-2 1,-5-3-6,-10 1-15,-9 0-14,-9-1-14,1 1-2,12 0 11,13-1 11,12 1 11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003" units="cm"/>
      <inkml:brushProperty name="height" value="0.01003" units="cm"/>
      <inkml:brushProperty name="color" value="#F2395B"/>
      <inkml:brushProperty name="fitToCurve" value="1"/>
    </inkml:brush>
  </inkml:definitions>
  <inkml:trace contextRef="#ctx0" brushRef="#br0">77068 599733 974,'-23'47'-71,"3"-7"35,3-6 34,3-7 35,3-2 11,4 0-12,2-1-13,3 1-13,5-2-9,7-3-9,5-3-7,7-3-7,4-3-4,3-4 2,4-2 2,2-4 2,-1-4 3,-6-6 3,-7-6 3,-5-7 4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13" units="cm"/>
      <inkml:brushProperty name="height" value="0.01213" units="cm"/>
      <inkml:brushProperty name="color" value="#F2395B"/>
      <inkml:brushProperty name="fitToCurve" value="1"/>
    </inkml:brush>
  </inkml:definitions>
  <inkml:trace contextRef="#ctx0" brushRef="#br0">77561 599388 806,'-23'28'27,"3"6"0,3 6 0,3 6 0,3 6-3,4 7-3,2 6-3,3 6-4,2-2-6,0-9-8,0-9-8,0-9-8,4-9-8,5-5-7,6-6-6,7-7-6,-1-3-1,-5 1 5,-7-1 4,-6 0 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" units="cm"/>
      <inkml:brushProperty name="height" value="0.016" units="cm"/>
      <inkml:brushProperty name="color" value="#F2395B"/>
      <inkml:brushProperty name="fitToCurve" value="1"/>
    </inkml:brush>
  </inkml:definitions>
  <inkml:trace contextRef="#ctx0" brushRef="#br0">75983 600621 611,'-44'21'0,"8"-5"0,10-7 0,9-6 0,2-1 1,-7 2 2,-6 4 1,-6 3 3,-3 1 3,0 0 4,0 1 3,0-1 5,5 0 2,9 1 1,9-1 1,9 0 0,12-1 1,11-3-2,13-3-1,12-4-1,13-1-2,11 0-2,13 0-4,13 0-1,7-3-3,3-6-2,4-7-2,2-5-2,16-10-1,27-12-1,29-13-1,27-11-2,10-9-2,-5-3-4,-6-2-5,-7-4-5,-12 3-2,-19 10-1,-18 9-2,-18 9 0,-21 11-1,-21 12 3,-21 12 2,-23 13 1,-13 8 5,-6 2 5,-6 4 5,-7 3 6,-4 3 4,-3 3 2,-4 3 3,-2 3 2,-4 0 2,-2-3 0,-4-3 0,-3-3 0,-3-3-3,-3-4-5,-3-2-6,-3-4-6,0-2-15,3-4-21,3-2-23,3-4-23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8" units="cm"/>
      <inkml:brushProperty name="height" value="0.0118" units="cm"/>
      <inkml:brushProperty name="color" value="#F2395B"/>
      <inkml:brushProperty name="fitToCurve" value="1"/>
    </inkml:brush>
  </inkml:definitions>
  <inkml:trace contextRef="#ctx0" brushRef="#br0">79484 599783 828,'0'23'3,"0"-3"7,0-3 6,0-3 6,0-2 4,0 0 0,0 1 0,0-1 0,2 0-9,2 1-20,4-1-20,3 0-18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88" units="cm"/>
      <inkml:brushProperty name="height" value="0.01488" units="cm"/>
      <inkml:brushProperty name="color" value="#F2395B"/>
      <inkml:brushProperty name="fitToCurve" value="1"/>
    </inkml:brush>
  </inkml:definitions>
  <inkml:trace contextRef="#ctx0" brushRef="#br0">50003 603192 657,'0'78'20,"0"-13"2,0-12 1,0-13 1,0-4-1,0 4 0,0 5-1,0 3 0,-2 6-1,-4 7 1,-5 5 0,-3 7 0,-6 6-1,-7 7-3,-6 6-5,-6 6-4,-6 4-2,-7 3-2,-6 2-2,-6 2-2,-3-5-5,3-10-7,1-10-7,3-11-7,6-11-2,11-10 3,10-11 2,11-10 4,7-11-5,5-11-10,3-10-12,5-11-10,3-6 1,2-2 10,3-2 12,1-2 11,2 0 7,3 1 3,2 3 3,2 2 4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66" units="cm"/>
      <inkml:brushProperty name="height" value="0.01366" units="cm"/>
      <inkml:brushProperty name="color" value="#F2395B"/>
      <inkml:brushProperty name="fitToCurve" value="1"/>
    </inkml:brush>
  </inkml:definitions>
  <inkml:trace contextRef="#ctx0" brushRef="#br0">51931 603056 716,'2'89'96,"4"8"-23,5 9-22,3 8-22,3 12-15,0 14-5,0 16-4,0 14-6,-2 2-1,-5-10 2,-3-11 3,-5-11 4,-2-12-9,0-15-15,0-15-18,0-14-17,1-15-6,2-16 3,2-13 3,3-16 4,0-9 6,1-5 10,-1-3 9,1-5 9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48" units="cm"/>
      <inkml:brushProperty name="height" value="0.01248" units="cm"/>
      <inkml:brushProperty name="color" value="#F2395B"/>
      <inkml:brushProperty name="fitToCurve" value="1"/>
    </inkml:brush>
  </inkml:definitions>
  <inkml:trace contextRef="#ctx0" brushRef="#br0">53046 603225 783,'-16'17'3,"3"0"6,1 0 6,3 0 6,0 0 4,1 0 3,-1 0 2,1 0 2,-1 3-4,1 6-10,-1 7-11,1 6-9,1 5-6,1 5-1,3 4 1,2 4-1,0 2-3,-2 0-6,-2 0-6,-3 1-5,0-5-5,-1-9-3,1-8-3,-1-8-3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85" units="cm"/>
      <inkml:brushProperty name="height" value="0.01485" units="cm"/>
      <inkml:brushProperty name="color" value="#F2395B"/>
      <inkml:brushProperty name="fitToCurve" value="1"/>
    </inkml:brush>
  </inkml:definitions>
  <inkml:trace contextRef="#ctx0" brushRef="#br0">55785 603361 658,'-16'-17'-19,"2"0"20,3 0 21,1 0 20,3-1 7,1-2-6,3-2-5,2-2-6,7-2-3,9 1-3,12 0-2,10-1-3,7 1-3,5-1-7,4 1-7,4 0-5,2 1-5,0 5-3,0 5-3,0 3-2,-2 5-2,-4 4-3,-4 4-1,-5 4-3,-6 5 0,-8 3-1,-9 5 1,-8 5 1,-6 0 0,-2-2 2,-2-2 1,-1-2 2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19" units="cm"/>
      <inkml:brushProperty name="height" value="0.01419" units="cm"/>
      <inkml:brushProperty name="color" value="#F2395B"/>
      <inkml:brushProperty name="fitToCurve" value="1"/>
    </inkml:brush>
  </inkml:definitions>
  <inkml:trace contextRef="#ctx0" brushRef="#br0">57070 602955 688,'19'-30'82,"4"9"-18,4 9-18,5 7-18,2 6-11,0 3-3,-1 1-2,1 2-3,0 4-1,0 4 0,0 4 0,0 4-1,-3 2-1,-3 1-3,-5-1-5,-4 0-4,-3 0-3,-2-3-5,-3-2-4,-1-2-4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" units="cm"/>
      <inkml:brushProperty name="height" value="0.015" units="cm"/>
      <inkml:brushProperty name="color" value="#F2395B"/>
      <inkml:brushProperty name="fitToCurve" value="1"/>
    </inkml:brush>
  </inkml:definitions>
  <inkml:trace contextRef="#ctx0" brushRef="#br0">60994 603974 651,'-113'66'22,"22"-15"3,22-16 4,21-15 3,17-10 1,13-7-2,12-6-3,12-7-2,15-11-2,19-19-3,19-19-2,18-18-1,12-9-5,7 0-4,6-1-5,5 1-4,4 3-5,0 6-6,0 6-5,0 6-6,-4 8-2,-10 9 0,-10 10-1,-8 9 1,-10 5 1,-9 4 4,-9 3 3,-9 4 5,-8 3 3,-6 7 5,-7 6 4,-5 7 5,-6 10 3,-2 15 3,-3 16 2,-4 15 3,-1 16 2,0 15 0,0 15 2,0 16 0,-1 13-1,-4 8-2,-3 10-3,-2 9-3,-3 0-2,1-10-1,0-8 0,-1-10-2,2-17-2,4-24-3,2-25-4,4-25-3,1-21-5,0-19-8,0-18-6,0-19-8,1-10-5,4-4-6,2-3-5,4-2-5,0-1 1,-3 3 8,-4 4 8,-2 2 7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82" units="cm"/>
      <inkml:brushProperty name="height" value="0.01582" units="cm"/>
      <inkml:brushProperty name="color" value="#F2395B"/>
      <inkml:brushProperty name="fitToCurve" value="1"/>
    </inkml:brush>
  </inkml:definitions>
  <inkml:trace contextRef="#ctx0" brushRef="#br0">64692 601311 617,'-47'2'19,"7"2"0,6 4 0,7 3 1,10-5 5,15-12 9,16-13 9,15-11 9,15-6-1,11 4-11,13 2-11,12 4-10,8 2-9,3-1-7,3 0-8,3 1-5,-2-1-10,-5 0-9,-7 1-10,-6-1-10,-6 0-2,-7 1 6,-5-1 7,-7 0 6,-7 2 2,-9 3 0,-10 3 0,-9 3-1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47" units="cm"/>
      <inkml:brushProperty name="height" value="0.01147" units="cm"/>
      <inkml:brushProperty name="color" value="#F2395B"/>
      <inkml:brushProperty name="fitToCurve" value="1"/>
    </inkml:brush>
  </inkml:definitions>
  <inkml:trace contextRef="#ctx0" brushRef="#br0">66911 601459 852,'0'-45'-36,"0"10"5,0 9 8,0 9 6,1 4 3,4 1 1,2 0-1,4 0 2,0 5 6,-3 14 15,-4 11 14,-2 13 15,-5 12 6,-6 12-2,-7 13-2,-5 12-2,-3 5-5,4-3-9,3-4-9,4-2-8,2-5-9,3-7-11,3-5-11,4-7-11,2-8-3,4-14 6,3-11 4,3-13 7,4-9 1,7-6-1,5-7-2,7-5 0,9-12 1,13-14 5,12-17 4,12-14 6,3-1 8,-6 16 11,-6 15 13,-6 16 10,-8 10 6,-10 7-4,-8 6-2,-10 6-3,-6 3-5,-3 0-5,-3 0-6,-3 0-6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33" units="cm"/>
      <inkml:brushProperty name="height" value="0.01333" units="cm"/>
      <inkml:brushProperty name="color" value="#F2395B"/>
      <inkml:brushProperty name="fitToCurve" value="1"/>
    </inkml:brush>
  </inkml:definitions>
  <inkml:trace contextRef="#ctx0" brushRef="#br0">66911 601410 733,'-45'23'0,"9"-3"0,10-3 0,9-3 0,2 0 2,-7 3 5,-5 3 4,-7 3 4,-3 4 4,0 7 3,0 6 5,0 7 2,4 3 1,10 4-3,9 3-2,10 4-3,4 2-5,0 3-7,0 3-6,0 4-8,4-2-3,10-7-2,9-5-2,10-7 0,5-7-1,4-10 3,3-8 1,2-10 2,7-13 2,9-15 1,10-15 1,8-15 2,6-15 1,-1-12 1,0-12 1,1-12 0,-9 1-9,-15 15-20,-15 16-19,-15 16-21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03" units="cm"/>
      <inkml:brushProperty name="height" value="0.01403" units="cm"/>
      <inkml:brushProperty name="color" value="#F2395B"/>
      <inkml:brushProperty name="fitToCurve" value="1"/>
    </inkml:brush>
  </inkml:definitions>
  <inkml:trace contextRef="#ctx0" brushRef="#br0">68784 600374 696,'-21'2'38,"5"2"-5,7 4-7,6 3-4,3 6-2,0 9 3,0 10 3,0 8 4,3 9-2,6 5-5,7 7-6,5 6-5,4 0-6,0-7-9,-1-5-6,1-7-7,-2-7-6,-3-10-1,-3-8-2,-3-10-2,-2-10-5,0-8-8,1-10-7,-1-9-7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0978" units="cm"/>
      <inkml:brushProperty name="height" value="0.00978" units="cm"/>
      <inkml:brushProperty name="color" value="#F2395B"/>
      <inkml:brushProperty name="fitToCurve" value="1"/>
    </inkml:brush>
  </inkml:definitions>
  <inkml:trace contextRef="#ctx0" brushRef="#br0">68981 600424 999,'-21'1'0,"5"4"0,7 2 0,6 4 0,6 2-2,6-1-5,7 0-5,5 1-5,3-3-4,-4-2-3,-3-3-4,-4-4-4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14" units="cm"/>
      <inkml:brushProperty name="height" value="0.01214" units="cm"/>
      <inkml:brushProperty name="color" value="#F2395B"/>
      <inkml:brushProperty name="fitToCurve" value="1"/>
    </inkml:brush>
  </inkml:definitions>
  <inkml:trace contextRef="#ctx0" brushRef="#br0">69080 601311 805,'2'43'22,"2"-12"7,4-12 8,3-13 7,4-8-6,7-2-17,5-4-17,7-3-19,3-6-12,0-9-8,0-9-7,0-10-8,-1-1-1,-4 6 9,-3 6 8,-2 6 7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09" units="cm"/>
      <inkml:brushProperty name="height" value="0.01409" units="cm"/>
      <inkml:brushProperty name="color" value="#F2395B"/>
      <inkml:brushProperty name="fitToCurve" value="1"/>
    </inkml:brush>
  </inkml:definitions>
  <inkml:trace contextRef="#ctx0" brushRef="#br0">69820 600769 693,'-22'68'2,"7"-13"4,5-12 3,7-12 4,10-14 7,11-15 9,13-16 9,12-16 10,8-10-2,3-6-12,3-6-12,3-7-13,0-1-4,-3 3 1,-3 3 3,-3 3 1,-3 3-10,-4 4-25,-2 2-24,-4 4-24,-4 4-6,-6 6 14,-6 6 13,-7 7 14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082" units="cm"/>
      <inkml:brushProperty name="height" value="0.01082" units="cm"/>
      <inkml:brushProperty name="color" value="#F2395B"/>
      <inkml:brushProperty name="fitToCurve" value="1"/>
    </inkml:brush>
  </inkml:definitions>
  <inkml:trace contextRef="#ctx0" brushRef="#br0">70362 600572 903,'-23'67'0,"3"-11"0,3-13 0,3-12 0,-1 0 2,-7 12 5,-6 12 4,-5 13 5,-1 3 1,6-6-2,6-7-2,7-5-2,4-7-6,3-6-11,4-6-10,2-7-10,4-5-2,2-7 5,4-5 6,3-7 6,1-5 0,1-2-7,-1-4-7,0-3-6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73" units="cm"/>
      <inkml:brushProperty name="height" value="0.01173" units="cm"/>
      <inkml:brushProperty name="color" value="#F2395B"/>
      <inkml:brushProperty name="fitToCurve" value="1"/>
    </inkml:brush>
  </inkml:definitions>
  <inkml:trace contextRef="#ctx0" brushRef="#br0">74159 600325 833,'3'22'38,"6"-7"-3,7-6-4,5-6-5,4-3-5,-1 0-9,1 0-9,0 0-7,-2 0-10,-3 0-9,-3 0-8,-3 0-9,-2 2-3,0 2 2,1 4 4,-1 3 2,-1 1 5,-4 1 7,-2-1 6,-3 0 7,-2 1 4,0-1 1,0 0 2,0 1 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774" units="cm"/>
      <inkml:brushProperty name="height" value="0.01774" units="cm"/>
      <inkml:brushProperty name="color" value="#F2395B"/>
      <inkml:brushProperty name="fitToCurve" value="1"/>
    </inkml:brush>
  </inkml:definitions>
  <inkml:trace contextRef="#ctx0" brushRef="#br0">74159 601015 551,'-45'22'4,"10"-7"1,8-5-1,11-7-1,3-2 3,1 4 5,0 2 6,-1 4 5,2 2 5,4-1 2,2 0 3,4 1 3,4-3 0,6-2-3,6-3-2,7-4-2,9-4-2,12-6-4,12-6-2,13-7-2,8-3-4,2 1-2,4-1-3,3 0-3,-2 1-4,-6-1-7,-6 0-6,-7 1-7,-5 1-3,-7 3-3,-5 3-3,-7 3-1,-6 1-5,-7 1-4,-5 0-6,-7-1-5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87" units="cm"/>
      <inkml:brushProperty name="height" value="0.01587" units="cm"/>
      <inkml:brushProperty name="color" value="#F2395B"/>
      <inkml:brushProperty name="fitToCurve" value="1"/>
    </inkml:brush>
  </inkml:definitions>
  <inkml:trace contextRef="#ctx0" brushRef="#br0">45236 604240 616,'-30'-16'43,"5"2"-6,7 3-6,7 1-5,9 3 0,12 1 6,14 3 5,11 2 6,10 0-3,3-2-11,5-2-10,4-3-11,4-1-7,1-3-6,2-2-4,3-1-5,-1-1-3,-1 2 0,-3 2 0,-2 3 0,-5 1 1,-8 3 4,-9 2 2,-8 2 4,-8 6 2,-6 11 1,-7 10 0,-6 11 2,-4 8-1,-2 3 0,-2 5-2,-3 4 0,-2 6-2,-5 5 1,-4 7-2,-4 7 0,-3 1 0,1-2 1,0-1 1,-1-3 1,2-5 2,2-9 3,2-8 2,2-8 4,2-8-1,2-7-1,3-5-2,1-7-3,1-6 7,-3-7 13,-2-6 14,-2-6 13,-1-6 0,1-4-17,-1-4-16,0-4-17,-1-2-12,-2-1-5,-3 1-7,-1 0-7,-1-3-4,-1-3-1,1-5-3,0-5-2,2-4 1,3-7 1,6-6 3,3-6 1,4 2 5,1 14 8,3 12 6,2 13 8,0 4 5,-2-5 1,-2-3 1,-3-5 2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52" units="cm"/>
      <inkml:brushProperty name="height" value="0.01652" units="cm"/>
      <inkml:brushProperty name="color" value="#F2395B"/>
      <inkml:brushProperty name="fitToCurve" value="1"/>
    </inkml:brush>
  </inkml:definitions>
  <inkml:trace contextRef="#ctx0" brushRef="#br0">45845 603428 592,'30'35'31,"-9"2"1,-9 2 0,-7 2 0,-10 8 0,-7 12-3,-9 13-2,-9 13-2,-6 12-2,-4 13-1,-4 13-2,-5 12-1,-4 7-2,-4 0-2,-4-1-2,-5 1-3,1-7-1,3-12-2,5-13-1,5-13-2,4-11-2,7-11-3,6-10-4,6-11-3,6-14-6,4-17-9,4-16-7,5-18-9,6-12-4,8-8-1,8-9 1,10-9-2,3-3 2,0 3 3,1 2 2,-1 1 4,-1 5 3,-1 6 8,-3 7 6,-2 6 7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4" units="cm"/>
      <inkml:brushProperty name="height" value="0.0134" units="cm"/>
      <inkml:brushProperty name="color" value="#F2395B"/>
      <inkml:brushProperty name="fitToCurve" value="1"/>
    </inkml:brush>
  </inkml:definitions>
  <inkml:trace contextRef="#ctx0" brushRef="#br0">46386 604578 729,'-15'32'35,"5"-5"1,3-4 0,5-4 0,2-2-3,0 0-7,0 0-7,0 0-8,1 1-3,2 2 1,3 2 0,1 2 2,2 1-9,3-3-19,2-2-17,2-2-19,0-2-6,-3-2 4,-1-3 4,-3-1 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01" units="cm"/>
      <inkml:brushProperty name="height" value="0.01601" units="cm"/>
      <inkml:brushProperty name="color" value="#F2395B"/>
      <inkml:brushProperty name="fitToCurve" value="1"/>
    </inkml:brush>
  </inkml:definitions>
  <inkml:trace contextRef="#ctx0" brushRef="#br0">46555 604443 610,'-40'13'35,"21"-5"4,21-7 5,21-6 4,12-4-3,2 1-9,2-1-10,2 1-9,-1 0-7,-4 3-4,-4 2-4,-4 2-4,-4 1-1,-2 0 1,-2 0 1,-2 0 2,-3 3-6,-5 7-10,-3 5-11,-5 8-11,-4 4-4,-5 5 4,-3 4 3,-5 4 4,-5 2 5,-6 0 4,-7 1 4,-6-1 5,-4-1 5,1-2 4,0-2 5,0-2 5,2-3 4,4-5 7,4-4 6,4-4 6,9-6 5,13-9 4,12-8 6,13-9 3,8-6-2,1-4-9,3-4-10,2-5-9,2-1-9,2 3-6,2 1-9,2 3-6,0 1-9,-2 3-11,-2 2-11,-2 2-11,-4 2-4,-7 3 2,-6 1 3,-6 2 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9" units="cm"/>
      <inkml:brushProperty name="height" value="0.0159" units="cm"/>
      <inkml:brushProperty name="color" value="#F2395B"/>
      <inkml:brushProperty name="fitToCurve" value="1"/>
    </inkml:brush>
  </inkml:definitions>
  <inkml:trace contextRef="#ctx0" brushRef="#br0">47975 604105 615,'-32'4'9,"5"8"21,4 10 20,4 7 20,1 9 2,-3 9-14,-1 8-15,-2 8-14,-3 6-13,-5 1-9,-4 3-9,-4 2-10,-3-3-4,1-8 1,0-9 2,0-9 1,3-8-2,6-8-8,6-9-6,7-9-8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75" units="cm"/>
      <inkml:brushProperty name="height" value="0.0175" units="cm"/>
      <inkml:brushProperty name="color" value="#F2395B"/>
      <inkml:brushProperty name="fitToCurve" value="1"/>
    </inkml:brush>
  </inkml:definitions>
  <inkml:trace contextRef="#ctx0" brushRef="#br0">47366 603766 558,'33'-15'20,"-2"1"3,-3 2 2,-1 3 3,2 5 1,9 8 1,9 8-2,8 10 1,6 8-3,5 11-5,3 11-5,5 10-6,0 9-3,-4 6-2,-5 7-4,-3 6-2,-4 2 0,-2-3 1,-2-1 1,-3-2 1,-3-5 2,-7-6 1,-6-6 1,-6-7 1,-5-4 1,-2-2-2,-2-2-1,-2-2-1,-3-6 2,-5-8 7,-3-8 7,-5-9 6,-2-12-3,0-18-13,0-16-13,0-18-13,-2-4-16,-5 6-21,-3 6-19,-5 6-21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44" units="cm"/>
      <inkml:brushProperty name="height" value="0.01444" units="cm"/>
      <inkml:brushProperty name="color" value="#F2395B"/>
      <inkml:brushProperty name="fitToCurve" value="1"/>
    </inkml:brush>
  </inkml:definitions>
  <inkml:trace contextRef="#ctx0" brushRef="#br0">49598 603834 677,'-28'-1'37,"14"-2"9,11-2 7,14-3 7,7 1-4,2 1-16,2 3-17,2 2-16,4 1-10,4 0-5,4 0-6,4 0-4,-1 1-11,-6 2-14,-7 3-15,-6 1-15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3" units="cm"/>
      <inkml:brushProperty name="height" value="0.0113" units="cm"/>
      <inkml:brushProperty name="color" value="#F2395B"/>
      <inkml:brushProperty name="fitToCurve" value="1"/>
    </inkml:brush>
  </inkml:definitions>
  <inkml:trace contextRef="#ctx0" brushRef="#br0">49463 604206 865,'19'15'7,"4"-5"8,4-3 7,5-5 8,4-4-1,4-5-10,4-3-8,5-5-10,0-1-6,-5 2-7,-4 3-4,-4 1-7,-3 2-2,-3-1-2,-1 1 0,-3-1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64" units="cm"/>
      <inkml:brushProperty name="height" value="0.01664" units="cm"/>
      <inkml:brushProperty name="color" value="#F2395B"/>
      <inkml:brushProperty name="fitToCurve" value="1"/>
    </inkml:brush>
  </inkml:definitions>
  <inkml:trace contextRef="#ctx0" brushRef="#br0">49293 604409 587,'-31'15'5,"3"-5"9,5-3 10,4-5 9,11-3 7,16-3 3,17-1 3,18-2 2,10-2-1,4 1-7,4-1-7,4 1-7,2-1-12,-3 1-18,-1 0-16,-3-1-16,-1 0-12,0-3-2,0-2-5,1-2-3,-5 1 1,-9 1 7,-8 2 7,-8 3 7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41" units="cm"/>
      <inkml:brushProperty name="height" value="0.01641" units="cm"/>
      <inkml:brushProperty name="color" value="#F2395B"/>
      <inkml:brushProperty name="fitToCurve" value="1"/>
    </inkml:brush>
  </inkml:definitions>
  <inkml:trace contextRef="#ctx0" brushRef="#br0">49598 604612 595,'61'-10'6,"-12"15"9,-13 16 12,-13 13 9,-7 10 3,-3 1-8,-1 3-7,-2 1-6,-2 1-4,0-2 0,1-3 1,-1-2 0,0-1-6,-3-3-10,-2-2-11,-2-3-12,3-10-8,9-22-8,8-21-7,9-21-7,5-15 2,2-9 9,2-8 11,2-8 11,2-4 6,3-1 4,1 1 3,3-1 3,0 6 2,-3 10 1,-1 11 0,-3 10 1,-6 13 3,-11 11 4,-10 14 5,-11 12 4,-7 11 5,-4 8 3,-5 8 5,-3 9 3,-5 6 1,-5 1-2,-3 3-1,-5 1-1,-3 0-6,-2-5-9,-2-4-8,-2-4-10,0-3-5,2-2-2,2-3-3,2-1-2,1-5-3,0-6-1,0-7-2,1-6-2,8-4 4,20-2 9,19-2 8,19-3 10,12 3 7,7 6 5,6 7 5,6 5 4,6 5 2,4 2-2,4 3-2,5 1-1,0 1-3,-2 1 0,-1-1-3,-3 0 0,-4 1-2,-7-1-1,-5 0-2,-8 1-2,-4-3 0,-5-4 1,-3-4 0,-6-5 0,-7-2 1,-13-3 1,-13-2 0,-13-2 2,-6-3-8,0-4-16,1-5-15,-1-4-16,-1 0-10,-2 1-4,-3 2-5,-1 3-5,1-1 3,4-1 10,4-3 10,4-2 10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62" units="cm"/>
      <inkml:brushProperty name="height" value="0.01262" units="cm"/>
      <inkml:brushProperty name="color" value="#F2395B"/>
      <inkml:brushProperty name="fitToCurve" value="1"/>
    </inkml:brush>
  </inkml:definitions>
  <inkml:trace contextRef="#ctx0" brushRef="#br0">51728 604071 774,'-15'35'94,"4"2"-25,5 2-25,4 2-26,2 1-22,0 0-19,0 1-21,0-1-19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22" units="cm"/>
      <inkml:brushProperty name="height" value="0.01122" units="cm"/>
      <inkml:brushProperty name="color" value="#F2395B"/>
      <inkml:brushProperty name="fitToCurve" value="1"/>
    </inkml:brush>
  </inkml:definitions>
  <inkml:trace contextRef="#ctx0" brushRef="#br0">52336 604240 871,'15'78'5,"-4"-13"8,-5-12 8,-4-13 10,0-7-1,5-2-11,3-3-10,5-1-10,1-4-6,-2-4-3,-3-4-2,-1-5-3,-2-1-5,1-1-10,-1 1-9,0-1-8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18" units="cm"/>
      <inkml:brushProperty name="height" value="0.01218" units="cm"/>
      <inkml:brushProperty name="color" value="#F2395B"/>
      <inkml:brushProperty name="fitToCurve" value="1"/>
    </inkml:brush>
  </inkml:definitions>
  <inkml:trace contextRef="#ctx0" brushRef="#br0">52843 603530 802,'64'-30'110,"-9"9"-44,-9 8-45,-8 9-43,-7 3-23,-7-2-1,-6-2-3,-6-3-2,-4 2 4,1 4 9,-1 4 9,1 4 9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98" units="cm"/>
      <inkml:brushProperty name="height" value="0.01298" units="cm"/>
      <inkml:brushProperty name="color" value="#F2395B"/>
      <inkml:brushProperty name="fitToCurve" value="1"/>
    </inkml:brush>
  </inkml:definitions>
  <inkml:trace contextRef="#ctx0" brushRef="#br0">52742 603969 753,'17'-16'50,"0"3"-7,0 1-10,0 3-7,2 0-6,4 1 0,4-1-1,5 1 0,3-2-6,2-1-10,2-3-9,2-2-10,0-1-11,-1 0-12,-3 0-12,-3 0-12,-3 2 1,-7 1 12,-6 2 13,-6 3 13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64" units="cm"/>
      <inkml:brushProperty name="height" value="0.01464" units="cm"/>
      <inkml:brushProperty name="color" value="#F2395B"/>
      <inkml:brushProperty name="fitToCurve" value="1"/>
    </inkml:brush>
  </inkml:definitions>
  <inkml:trace contextRef="#ctx0" brushRef="#br0">52607 604206 668,'34'-17'105,"-1"0"-21,1 0-22,0 0-21,3 2-17,6 1-11,7 2-11,6 3-11,3 0-8,0 1-4,0-1-5,1 1-5,-4-1-5,-7 1-5,-5-1-6,-7 1-6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281" units="cm"/>
      <inkml:brushProperty name="height" value="0.01281" units="cm"/>
      <inkml:brushProperty name="color" value="#F2395B"/>
      <inkml:brushProperty name="fitToCurve" value="1"/>
    </inkml:brush>
  </inkml:definitions>
  <inkml:trace contextRef="#ctx0" brushRef="#br0">52776 604409 763,'-31'48'29,"7"-3"0,6-5 1,6-4 1,5-2-2,2-1-2,1 1-3,3 0-3,1-2-7,0-5-12,0-3-10,0-5-10,0-3-10,0 1-7,0 0-5,0 0-8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407" units="cm"/>
      <inkml:brushProperty name="height" value="0.01407" units="cm"/>
      <inkml:brushProperty name="color" value="#F2395B"/>
      <inkml:brushProperty name="fitToCurve" value="1"/>
    </inkml:brush>
  </inkml:definitions>
  <inkml:trace contextRef="#ctx0" brushRef="#br0">52945 604172 694,'17'-16'12,"0"3"5,0 1 7,0 2 5,-1 3 3,1 2-2,0 2-2,0 2-2,0 4-2,0 6-4,0 7-4,0 6-2,0 9-3,0 10-3,-1 11-1,1 10-3,-1 9-1,-2 6-2,-2 7-2,-3 5-2,1 4 0,1 0 0,3 0 1,2 0 0,0-2-4,-3-4-8,-1-5-9,-2-4-8,-2-7-4,0-11-1,1-10 0,-1-11 0,-2-9 0,-7-9 1,-7-8 0,-6-9 1,-1-4 3,1 0 7,2 0 7,3 0 7,0-2 3,1-5 3,-1-3 0,1-5 2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125" units="cm"/>
      <inkml:brushProperty name="height" value="0.01125" units="cm"/>
      <inkml:brushProperty name="color" value="#F2395B"/>
      <inkml:brushProperty name="fitToCurve" value="1"/>
    </inkml:brush>
  </inkml:definitions>
  <inkml:trace contextRef="#ctx0" brushRef="#br0">52877 604510 869,'0'-30'-66,"0"5"39,0 7 38,0 7 38,3 3 11,7 3-12,6 2-15,6 2-13,2 1-17,-2 0-23,-1 0-20,-3 0-23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91" units="cm"/>
      <inkml:brushProperty name="height" value="0.01391" units="cm"/>
      <inkml:brushProperty name="color" value="#F2395B"/>
      <inkml:brushProperty name="fitToCurve" value="1"/>
    </inkml:brush>
  </inkml:definitions>
  <inkml:trace contextRef="#ctx0" brushRef="#br0">52945 604916 702,'16'31'4,"-3"-7"5,-1-6 6,-2-7 7,0-3 4,5-3 4,4-2 3,4-2 5,2-1-2,-3 0-5,-2 0-5,-2 0-6,3-3-13,8-6-21,10-7-22,7-6-21,-1-2-8,-10 5 5,-10 5 7,-12 3 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681" units="cm"/>
      <inkml:brushProperty name="height" value="0.01681" units="cm"/>
      <inkml:brushProperty name="color" value="#F2395B"/>
      <inkml:brushProperty name="fitToCurve" value="1"/>
    </inkml:brush>
  </inkml:definitions>
  <inkml:trace contextRef="#ctx0" brushRef="#br0">44019 604679 581,'-47'15'9,"5"-4"-2,8-5-3,5-4-2,4-2 1,-1 0 5,1 0 5,0 0 4,-4-1 3,-6-2-1,-6-2 1,-6-3 0,-6 6-2,-4 13-1,-5 12-2,-3 13-1,-8 12-2,-11 14-1,-10 12 0,-10 12-1,-9 11-1,-7 9-1,-5 8-1,-7 9-1,0 1-1,6-3-1,6-5 1,7-4-1,11-7 1,14-11 1,15-11 2,15-10 0,10-8 3,3-7 1,5-7 3,4-5 2,11-13-2,16-20-3,18-18-4,16-19-5,11-10-2,4 0-4,5 0-3,3 1-3,0 0-13,-7 2-24,-6 3-23,-7 1-23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507" units="cm"/>
      <inkml:brushProperty name="height" value="0.01507" units="cm"/>
      <inkml:brushProperty name="color" value="#F2395B"/>
      <inkml:brushProperty name="fitToCurve" value="1"/>
    </inkml:brush>
  </inkml:definitions>
  <inkml:trace contextRef="#ctx0" brushRef="#br0">56360 604274 648,'-42'-18'42,"20"-2"3,19-3 2,19-1 3,14 0-4,8 2-8,8 2-9,9 2-9,5 0-6,3-2-4,1-3-3,3-1-4,-1 1-4,-1 4-7,-3 4-6,-2 4-6,-5 3-7,-8-1-7,-9 1-6,-9 0-8,-7 3-2,-6 10 2,-6 7 2,-7 9 2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98" units="cm"/>
      <inkml:brushProperty name="height" value="0.01398" units="cm"/>
      <inkml:brushProperty name="color" value="#F2395B"/>
      <inkml:brushProperty name="fitToCurve" value="1"/>
    </inkml:brush>
  </inkml:definitions>
  <inkml:trace contextRef="#ctx0" brushRef="#br0">56360 604307 699,'-45'4'26,"14"5"6,12 7 7,12 6 6,10 3-1,7 1-6,6-1-8,6 1-6,3 3-9,1 9-8,-1 9-8,0 8-8,2 1-5,1-7 0,3-5 1,2-7-1,1-5 1,-1-1 1,1-3 0,0-1 1,0-5 1,0-6 2,-1-7 2,1-5 3,1-7 0,2-3 1,2-4 1,2-5 0,-1-2 1,-4 0 0,-4 0 2,-4 0-1,-1-1 2,5-2-1,4-2 1,4-2 0,0-1 0,-4 3 0,-4 2 1,-5 2 1,-3 2-1,-1 3 1,-3 1 0,-2 2 0,-4 1 0,-3-3 0,-5-1 1,-4-3-1,-1-2 1,3-2-1,1-3-1,2-1 0,1 0-1,-3 2 1,-2 2-1,-2 2 0,-1 0-1,0-2 0,0-3-2,0-1 0,0 0-1,0 2-1,0 2-1,0 2-1,-1 0-1,-2-2-2,-2-3 0,-3-1-2,1 0 0,2 2 0,1 2-1,3 2 0,0 2 0,-2 2 0,-2 2 1,-3 3-1,-1 1-4,-3 3-10,-1 2-9,-3 2-10,1 3-1,4 4 6,5 5 7,4 4 7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9:35:36"/>
    </inkml:context>
    <inkml:brush xml:id="br0">
      <inkml:brushProperty name="width" value="0.01356" units="cm"/>
      <inkml:brushProperty name="height" value="0.01356" units="cm"/>
      <inkml:brushProperty name="color" value="#F2395B"/>
      <inkml:brushProperty name="fitToCurve" value="1"/>
    </inkml:brush>
  </inkml:definitions>
  <inkml:trace contextRef="#ctx0" brushRef="#br0">58528 607820 721,'-3'23'-1,"-6"-3"-3,-7-3-1,-5-3-3,-2-2 3,3 0 7,3 1 6,3-1 8,3 2 4,3 3-1,4 3 0,2 3-1,2 0 0,0-3 0,0-3-1,0-3-1,6-5 0,13-6-2,12-6-1,12-6-1,9-11-1,7-15 0,6-16-1,5-16 0,12-20-2,15-29 0,16-27-2,15-28-2,18-30-1,22-30-2,21-31-1,22-30-1,7-3 0,-10 29 1,-9 27 2,-10 28 1,-15 29-3,-21 31-4,-22 31-7,-22 30-5,-16 16-1,-13 0 3,-13 0 5,-11 1 3,-10 3 2,-6 10 2,-6 9 0,-6 10 1,-7 7 2,-5 6 0,-7 6 2,-6 7 0,-6 4-7,-6 4-18,-7 2-18,-5 3-16,-2 1-4,3-4 10,3-3 10,3-2 10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702" units="cm"/>
      <inkml:brushProperty name="height" value="0.01702" units="cm"/>
      <inkml:brushProperty name="color" value="#F2395B"/>
      <inkml:brushProperty name="fitToCurve" value="1"/>
    </inkml:brush>
  </inkml:definitions>
  <inkml:trace contextRef="#ctx0" brushRef="#br0">85350 821700 574,'-69'67'46,"13"-16"-5,12-15-4,13-15-4,10-7-4,10 3-1,10 3-3,9 4-3,10-3-1,14-5-2,11-7-2,14-5-2,11-9-1,14-9 0,11-10 1,14-8-1,7-11-2,3-8-8,3-10-6,4-9-8,1-7-5,0-3-7,0-3-5,0-2-5,-5 3-2,-9 14 5,-10 11 5,-8 14 3,-12 11 3,-12 14 2,-13 11 0,-12 14 1,-12 16 5,-8 22 5,-10 22 8,-9 23 6,-7 11 4,-3 4 3,-3 3 2,-2 3 2,-5 4 1,-2 7-2,-3 6-2,-3 7-1,-4-4-2,-3-12-2,-3-13-3,-2-12-2,-1-10 0,3-6-1,3-6 1,4-6 1,1-10-5,0-12-8,0-13-8,0-12-9,0-16-5,0-19-2,0-18-3,0-19-3,-2-22-1,-3-25-1,-3-25-1,-2-25-2,-1-18 3,3-8 6,3-10 6,4-9 6,2-4 4,4 4 4,3 3 3,3 3 3,3 9 2,3 16 1,3 15 1,4 17 0,2 17 2,4 23 4,3 22 5,3 22 3,-1 21 6,-2 22 6,-3 22 6,-3 23 6,-2 27 4,0 34-2,0 35 1,0 35-1,-5 22-1,-9 14-2,-10 11-1,-8 14-3,-8 3-2,-2-2-4,-3-3-3,-3-3-4,1-15-5,6-24-6,7-26-6,6-24-8,6-23-8,6-18-15,7-19-12,6-18-13,6-18-5,6-16 4,7-15 4,6-15 4,1-9 5,-3 1 5,-3-1 5,-2 1 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439" units="cm"/>
      <inkml:brushProperty name="height" value="0.01439" units="cm"/>
      <inkml:brushProperty name="color" value="#F2395B"/>
      <inkml:brushProperty name="fitToCurve" value="1"/>
    </inkml:brush>
  </inkml:definitions>
  <inkml:trace contextRef="#ctx0" brushRef="#br0">88050 821600 679,'-4'96'47,"-5"-5"-4,-7-7-4,-5-5-3,-1-6-3,6-3-3,7-3-1,6-2-2,4-6-6,4-6-9,3-6-8,3-6-10,3-9-12,3-8-14,3-10-16,4-9-15,-1-7-3,-3-3 9,-3-3 8,-2-2 9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31" units="cm"/>
      <inkml:brushProperty name="height" value="0.01531" units="cm"/>
      <inkml:brushProperty name="color" value="#F2395B"/>
      <inkml:brushProperty name="fitToCurve" value="1"/>
    </inkml:brush>
  </inkml:definitions>
  <inkml:trace contextRef="#ctx0" brushRef="#br0">88200 821500 638,'-19'-22'87,"13"6"-19,12 7-19,13 6-20,7 3-9,4 0-3,3 0-2,3 0-3,3 0-3,3 0-8,3 0-6,4 0-7,-3 1-5,-5 4-5,-7 3-5,-5 3-3,-8 7-2,-5 14 3,-7 11 3,-5 14 2,-9 8 2,-9 7 3,-10 6 3,-8 7 2,-9 2 4,-6 1 5,-6-1 5,-6 1 6,-1-4 1,7-6 0,6-6-1,7-6-1,10-12 7,16-15 16,15-15 14,17-16 16,11-15 1,10-11-11,10-14-11,9-11-11,2-6-10,-2 4-9,-3 3-8,-3 3-8,-4 1-10,-3 1-8,-3-1-8,-2 1-10,-6 1-3,-6 3 0,-6 3 0,-6 4 0,-4 2 4,1 4 8,-1 3 6,1 3 8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95" units="cm"/>
      <inkml:brushProperty name="height" value="0.01595" units="cm"/>
      <inkml:brushProperty name="color" value="#F2395B"/>
      <inkml:brushProperty name="fitToCurve" value="1"/>
    </inkml:brush>
  </inkml:definitions>
  <inkml:trace contextRef="#ctx0" brushRef="#br0">89950 821250 612,'-2'96'93,"-3"-5"-18,-3-7-18,-2-5-18,-5-3-9,-2 4-4,-3 3-1,-3 3-4,-4 1-5,-3 1-10,-3-1-10,-2 1-10,-1-7-8,3-12-8,3-13-8,4-12-8,1-13-4,0-12 1,0-13 0,0-12 2,1-9 3,4-2 7,3-3 8,3-3 7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58" units="cm"/>
      <inkml:brushProperty name="height" value="0.01558" units="cm"/>
      <inkml:brushProperty name="color" value="#F2395B"/>
      <inkml:brushProperty name="fitToCurve" value="1"/>
    </inkml:brush>
  </inkml:definitions>
  <inkml:trace contextRef="#ctx0" brushRef="#br0">89300 820450 627,'26'-22'6,"4"6"10,3 7 12,3 6 11,4 12 3,7 19-4,6 19-5,7 19-4,7 13-4,9 10-4,10 10-3,10 9-5,2 7-3,-3 7-2,-3 6-3,-2 7-3,-5 0-1,-2-2-2,-3-3-2,-3-3 0,-7-7-1,-9-9 2,-10-10 1,-8-8 2,-8-11 0,-2-8 0,-3-10-1,-3-9 0,-4-7 1,-3-3 6,-3-3 5,-2-2 5,-9-14-4,-12-21-16,-13-22-13,-12-22-15,-4-10-7,7 4 1,6 3 1,7 3 1,0 1-2,-2 1-5,-3-1-3,-3 1-5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674" units="cm"/>
      <inkml:brushProperty name="height" value="0.01674" units="cm"/>
      <inkml:brushProperty name="color" value="#F2395B"/>
      <inkml:brushProperty name="fitToCurve" value="1"/>
    </inkml:brush>
  </inkml:definitions>
  <inkml:trace contextRef="#ctx0" brushRef="#br0">93700 820300 583,'0'-47'3,"0"6"5,0 7 6,0 6 4,0 10 8,0 17 8,0 15 9,0 16 8,-5 21 1,-9 29-6,-10 28-8,-8 28-7,-8 21-7,-2 17-7,-3 15-8,-3 16-6,-1 5-7,4-2-2,3-3-5,3-3-2,4-17-6,7-27-6,6-28-7,7-28-7,7-32-5,9-34-4,10-35-5,10-33-4,2-15 4,-3 6 10,-3 7 11,-2 6 10,-3-1 8,1-5 2,-1-7 3,1-5 2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404" units="cm"/>
      <inkml:brushProperty name="height" value="0.01404" units="cm"/>
      <inkml:brushProperty name="color" value="#F2395B"/>
      <inkml:brushProperty name="fitToCurve" value="1"/>
    </inkml:brush>
  </inkml:definitions>
  <inkml:trace contextRef="#ctx0" brushRef="#br0">93800 820200 696,'23'-50'-4,"-3"0"-9,-3 0-7,-2 0-9,-5 9 7,-2 19 22,-3 19 22,-3 19 23,1 19 8,6 23-7,7 22-5,6 22-6,3 12-4,0 3-4,0 3-2,0 4-2,6 10-5,13 19-5,12 19-4,13 19-5,2-2-6,-5-22-4,-7-22-5,-5-21-5,-6-20-5,-3-15-5,-3-15-5,-2-16-5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407" units="cm"/>
      <inkml:brushProperty name="height" value="0.01407" units="cm"/>
      <inkml:brushProperty name="color" value="#F2395B"/>
      <inkml:brushProperty name="fitToCurve" value="1"/>
    </inkml:brush>
  </inkml:definitions>
  <inkml:trace contextRef="#ctx0" brushRef="#br0">93600 821500 695,'-46'1'5,"10"4"11,10 3 11,9 3 11,10-1 3,14-2-4,11-3-4,14-3-4,13-6-4,16-5-4,15-7-4,17-5-4,7-4-11,0 0-14,0 0-15,0 0-15,-8 1-9,-16 4-2,-15 3-2,-15 3-2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841" units="cm"/>
      <inkml:brushProperty name="height" value="0.01841" units="cm"/>
      <inkml:brushProperty name="color" value="#F2395B"/>
      <inkml:brushProperty name="fitToCurve" value="1"/>
    </inkml:brush>
  </inkml:definitions>
  <inkml:trace contextRef="#ctx0" brushRef="#br0">95500 820700 531,'-63'-4'104,"26"-5"-20,24-7-18,26-5-20,21-6-12,19-3-6,19-3-5,19-2-5,10-1-2,4 3-1,3 3-1,3 4 0,-4 4-8,-8 6-15,-10 7-16,-9 6-17,-10 3-9,-9 0-7,-10 0-6,-8 0-6,-11 3 3,-8 6 12,-10 7 11,-9 6 12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417" units="cm"/>
      <inkml:brushProperty name="height" value="0.01417" units="cm"/>
      <inkml:brushProperty name="color" value="#F2395B"/>
      <inkml:brushProperty name="fitToCurve" value="1"/>
    </inkml:brush>
  </inkml:definitions>
  <inkml:trace contextRef="#ctx0" brushRef="#br0">96100 820700 690,'-46'95'5,"10"-9"12,10-10 11,9-8 11,6-3 4,3 7-3,3 6-4,4 7-4,2-1-6,4-6-8,3-6-8,3-6-9,3-6-2,3-2 2,3-3 5,4-3 3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764" units="cm"/>
      <inkml:brushProperty name="height" value="0.01764" units="cm"/>
      <inkml:brushProperty name="color" value="#F2395B"/>
      <inkml:brushProperty name="fitToCurve" value="1"/>
    </inkml:brush>
  </inkml:definitions>
  <inkml:trace contextRef="#ctx0" brushRef="#br0">95650 822150 554,'-49'23'3,"4"-3"8,3-3 6,3-2 7,14-6 7,25-6 5,25-6 6,25-6 5,17-4 0,9 1-7,10-1-8,10 1-7,4-1-5,0 1-4,0-1-2,0 1-4,-4-1-2,-5 1-1,-7-1 0,-5 1-2,-9 1-1,-9 3-6,-10 3-5,-8 4-4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782" units="cm"/>
      <inkml:brushProperty name="height" value="0.01782" units="cm"/>
      <inkml:brushProperty name="color" value="#F2395B"/>
      <inkml:brushProperty name="fitToCurve" value="1"/>
    </inkml:brush>
  </inkml:definitions>
  <inkml:trace contextRef="#ctx0" brushRef="#br0">86350 826350 548,'-22'-72'27,"6"6"6,7 7 4,6 6 6,3 6 0,0 6-1,0 7-4,0 6-1,0 3-3,0 0 0,0 0-2,0 0 0,4 1-13,10 4-23,10 3-25,9 3-24,1 9-11,-6 16 4,-6 15 2,-6 17 4,-6 5 4,-2-3 5,-3-3 6,-3-2 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14" units="cm"/>
      <inkml:brushProperty name="height" value="0.01514" units="cm"/>
      <inkml:brushProperty name="color" value="#F2395B"/>
      <inkml:brushProperty name="fitToCurve" value="1"/>
    </inkml:brush>
  </inkml:definitions>
  <inkml:trace contextRef="#ctx0" brushRef="#br0">86250 827100 646,'-41'3'12,"19"6"10,19 7 7,19 6 9,9 9-1,0 13-10,0 12-9,0 13-10,-2 12-5,-3 13-3,-3 12-1,-2 13-2,-5 6 0,-2 0 4,-3 0 2,-3 0 3,-1-8 2,4-16 0,3-15 2,3-15 0,4-17 1,7-15-2,6-15-2,7-16 0,5-23-3,7-27-4,6-28-3,7-28-4,2-23-1,1-15 3,-1-15 1,1-16 2,-1-7-7,1 4-18,-1 3-17,1 3-18,-6 4-2,-8 7 11,-10 6 12,-9 7 12,-5 7 9,0 9 7,0 10 7,0 10 7,1 11 2,4 17-2,3 15-1,3 16-3,1 12 8,1 9 16,-1 10 17,1 10 16,-1 2 6,1-3-1,-1-3-4,1-2-2,-1-1-8,1 3-12,-1 3-12,1 4-12,-3 1-6,-2 0 3,-3 0 1,-3 0 1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364" units="cm"/>
      <inkml:brushProperty name="height" value="0.01364" units="cm"/>
      <inkml:brushProperty name="color" value="#F2395B"/>
      <inkml:brushProperty name="fitToCurve" value="1"/>
    </inkml:brush>
  </inkml:definitions>
  <inkml:trace contextRef="#ctx0" brushRef="#br0">88100 825950 716,'-27'51'0,"-3"4"0,-3 3 0,-2 3 0,-1 4 5,3 7 11,3 6 9,4 7 11,4 0 4,6-2-1,7-3-2,6-3-2,3-7-7,0-9-11,0-10-12,0-8-11,3-9-3,6-6 4,7-6 6,6-6 4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86" units="cm"/>
      <inkml:brushProperty name="height" value="0.01586" units="cm"/>
      <inkml:brushProperty name="color" value="#F2395B"/>
      <inkml:brushProperty name="fitToCurve" value="1"/>
    </inkml:brush>
  </inkml:definitions>
  <inkml:trace contextRef="#ctx0" brushRef="#br0">87450 826700 616,'-36'-49'31,"28"4"3,28 3 1,29 3 3,19 3-1,14 3-3,11 3-2,14 4-3,5 4-5,1 6-5,-1 7-5,1 6-7,-7 4-4,-12 4-4,-13 3-4,-12 3-3,-13 6-4,-12 9-3,-13 10-4,-12 10-3,-15 4-2,-15 0-1,-15 0-2,-16 0-2,-13 3 0,-9 6 1,-10 7 1,-8 6 0,-12 1 2,-12-3 3,-13-3 4,-12-2 3,-5-5 5,3-2 5,3-3 7,4-3 5,7-7 3,13-9-2,12-10-1,13-8-1,23-12 6,34-12 16,35-13 15,35-12 16,24-7 2,16 1-10,15-1-12,17 1-10,2 1-8,-9 3-6,-10 3-5,-8 4-4,-1 2-3,9 4 2,10 3 3,10 3 1,0 3-8,-5 3-19,-7 3-17,-5 4-19,-17 5-7,-24 10 3,-26 10 3,-24 9 3,-17 2 5,-5-2 8,-7-3 7,-5-3 9,-4-4 5,0-3 4,0-3 4,0-2 4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29" units="cm"/>
      <inkml:brushProperty name="height" value="0.01229" units="cm"/>
      <inkml:brushProperty name="color" value="#F2395B"/>
      <inkml:brushProperty name="fitToCurve" value="1"/>
    </inkml:brush>
  </inkml:definitions>
  <inkml:trace contextRef="#ctx0" brushRef="#br0">87650 827800 795,'-2'48'4,"-3"-3"8,-3-3 7,-2-2 8,-1-3 2,3 1-2,3-1-4,4 1-3,5-1-4,10 1-3,10-1-4,9 1-3,4-6-10,1-8-13,-1-10-15,1-9-13,-3-7-5,-2-3 3,-3-3 3,-3-2 3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431" units="cm"/>
      <inkml:brushProperty name="height" value="0.01431" units="cm"/>
      <inkml:brushProperty name="color" value="#F2395B"/>
      <inkml:brushProperty name="fitToCurve" value="1"/>
    </inkml:brush>
  </inkml:definitions>
  <inkml:trace contextRef="#ctx0" brushRef="#br0">88050 827750 683,'46'21'39,"-5"-5"-6,-7-7-5,-5-5-7,-3-4-5,4 0-7,3 0-6,3 0-6,1 0-4,1 0-1,-1 0-2,1 0 0,-4 4-3,-6 10-2,-6 10-3,-6 9-2,-7 7-2,-6 7-2,-6 6 0,-6 7-1,-10 4 3,-12 3 8,-13 3 9,-12 4 8,-4-1 9,7-3 10,6-3 8,7-2 10,10-11 7,16-15 2,15-15 3,17-16 3,13-18-6,13-18-17,12-19-16,13-18-16,4-9-14,-3 4-13,-3 3-13,-2 3-13,-8 4-4,-8 7 3,-10 6 3,-9 7 3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152" units="cm"/>
      <inkml:brushProperty name="height" value="0.01152" units="cm"/>
      <inkml:brushProperty name="color" value="#F2395B"/>
      <inkml:brushProperty name="fitToCurve" value="1"/>
    </inkml:brush>
  </inkml:definitions>
  <inkml:trace contextRef="#ctx0" brushRef="#br0">90350 825250 848,'-46'67'81,"10"-16"-31,10-15-29,9-15-31,7-9-17,7 1-2,6-1-4,7 1-2,2-1-2,1 1 3,-1-1 1,1 1 3,-1-1 3,1 1 6,-1-1 6,1 1 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137" units="cm"/>
      <inkml:brushProperty name="height" value="0.01137" units="cm"/>
      <inkml:brushProperty name="color" value="#F2395B"/>
      <inkml:brushProperty name="fitToCurve" value="1"/>
    </inkml:brush>
  </inkml:definitions>
  <inkml:trace contextRef="#ctx0" brushRef="#br0">90150 826000 859,'3'-47'-6,"6"6"2,7 7 1,6 6 2,4 4 5,4 4 10,3 3 10,3 3 10,1 3 0,1 3-9,-1 3-11,1 4-8,-4 4-9,-6 6-6,-6 7-6,-6 6-7,-9 9-2,-8 13 0,-10 12 0,-9 13-1,-10 6 0,-9 0-1,-10 0-3,-8 0-1,-6 0 2,1 0 6,-1 0 7,1 0 5,4-7 7,9-11 3,10-14 6,10-11 4,8-11 4,10-5 3,10-7 3,9-5 3,9-8 0,9-5-2,10-7-3,10-5-2,4-4-3,0 0 0,0 0-2,0 0-2,0 1-5,0 4-10,0 3-9,0 3-10,-5 1-4,-9 1 1,-10-1 1,-8 1 0,-6 1 4,1 3 6,-1 3 4,1 4 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091" units="cm"/>
      <inkml:brushProperty name="height" value="0.01091" units="cm"/>
      <inkml:brushProperty name="color" value="#F2395B"/>
      <inkml:brushProperty name="fitToCurve" value="1"/>
    </inkml:brush>
  </inkml:definitions>
  <inkml:trace contextRef="#ctx0" brushRef="#br0">90100 826500 896,'-91'0'19,"19"0"-2,19 0 1,19 0-2,15 1-2,13 4-4,12 3-3,13 3-5,9 3-3,6 3-4,7 3-5,6 4-3,-1-1-8,-5-3-8,-7-3-9,-5-2-10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0984" units="cm"/>
      <inkml:brushProperty name="height" value="0.00984" units="cm"/>
      <inkml:brushProperty name="color" value="#F2395B"/>
      <inkml:brushProperty name="fitToCurve" value="1"/>
    </inkml:brush>
  </inkml:definitions>
  <inkml:trace contextRef="#ctx0" brushRef="#br0">91200 826350 994,'-91'90'5,"19"-18"-6,19-19-6,19-18-8,9-10-6,0 0-4,0 0-5,0 0-5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397" units="cm"/>
      <inkml:brushProperty name="height" value="0.01397" units="cm"/>
      <inkml:brushProperty name="color" value="#F2395B"/>
      <inkml:brushProperty name="fitToCurve" value="1"/>
    </inkml:brush>
  </inkml:definitions>
  <inkml:trace contextRef="#ctx0" brushRef="#br0">89800 827500 699,'-43'53'79,"17"6"-17,15 7-15,16 6-16,9 7-9,3 10-3,3 10-2,4 9-2,1 2-6,0-2-11,0-3-10,0-3-11,0-10-8,0-16-9,0-15-8,0-15-8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56" units="cm"/>
      <inkml:brushProperty name="height" value="0.01256" units="cm"/>
      <inkml:brushProperty name="color" value="#F2395B"/>
      <inkml:brushProperty name="fitToCurve" value="1"/>
    </inkml:brush>
  </inkml:definitions>
  <inkml:trace contextRef="#ctx0" brushRef="#br0">90200 827400 778,'-24'23'2,"4"-3"6,3-3 4,3-2 5,9-8 2,16-8-3,15-10-2,17-9-2,8-7-4,4-3-8,3-3-7,3-2-8,-1-3-2,-2 1 0,-3-1 2,-3 1 0,-6 4 0,-5 9 1,-7 10 1,-5 10 0,-6 5 5,-3 4 9,-3 3 9,-2 3 10,-5 7 3,-2 14 1,-3 11 0,-3 14-1,-4 8 0,-3 7-3,-3 6-1,-2 7-2,-1 2-2,3 1-1,3-1-2,4 1-1,-1-4-4,-3-6-9,-3-6-7,-2-6-7,-1-7-8,3-6-7,3-6-6,4-6-6,-1-7-2,-3-6 4,-3-6 5,-2-6 4,-3-6 5,1-2 5,-1-3 7,1-3 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125" units="cm"/>
      <inkml:brushProperty name="height" value="0.01125" units="cm"/>
      <inkml:brushProperty name="color" value="#F2395B"/>
      <inkml:brushProperty name="fitToCurve" value="1"/>
    </inkml:brush>
  </inkml:definitions>
  <inkml:trace contextRef="#ctx0" brushRef="#br0">90150 827950 869,'-41'21'20,"19"-5"1,19-7 3,19-5 1,13-8-3,10-5-9,10-7-7,9-5-9,2-1-8,-2 6-8,-3 7-7,-3 6-8,-7 1-3,-9-3 1,-10-3 0,-8-2 1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399" units="cm"/>
      <inkml:brushProperty name="height" value="0.01399" units="cm"/>
      <inkml:brushProperty name="color" value="#F2395B"/>
      <inkml:brushProperty name="fitToCurve" value="1"/>
    </inkml:brush>
  </inkml:definitions>
  <inkml:trace contextRef="#ctx0" brushRef="#br0">90100 828650 698,'-21'23'27,"10"-3"7,10-3 6,9-2 6,10-8 0,14-8-8,11-10-6,14-9-8,7-7-10,3-3-13,3-3-14,4-2-12,-6 0-12,-11 7-11,-14 6-10,-11 7-10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027" units="cm"/>
      <inkml:brushProperty name="height" value="0.01027" units="cm"/>
      <inkml:brushProperty name="color" value="#F2395B"/>
      <inkml:brushProperty name="fitToCurve" value="1"/>
    </inkml:brush>
  </inkml:definitions>
  <inkml:trace contextRef="#ctx0" brushRef="#br0">93050 826200 952,'-65'-24'19,"23"4"-5,22 3-4,22 3-6,12 3-8,3 3-13,3 3-14,4 4-12,-1 2-3,-3 4 8,-3 3 9,-2 3 8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014" units="cm"/>
      <inkml:brushProperty name="height" value="0.01014" units="cm"/>
      <inkml:brushProperty name="color" value="#F2395B"/>
      <inkml:brushProperty name="fitToCurve" value="1"/>
    </inkml:brush>
  </inkml:definitions>
  <inkml:trace contextRef="#ctx0" brushRef="#br0">92850 826800 964,'-40'1'4,"23"4"3,22 3 1,22 3 2,8 1-3,-2 1-11,-3-1-8,-3 1-11,-4-1-5,-3 1-2,-3-1-2,-2 1-3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77" units="cm"/>
      <inkml:brushProperty name="height" value="0.01277" units="cm"/>
      <inkml:brushProperty name="color" value="#F2395B"/>
      <inkml:brushProperty name="fitToCurve" value="1"/>
    </inkml:brush>
  </inkml:definitions>
  <inkml:trace contextRef="#ctx0" brushRef="#br0">93000 827500 765,'-22'90'4,"6"-18"9,7-19 9,6-18 8,4-17 4,4-11-2,3-14-2,3-11-2,4-11-5,7-5-9,6-7-10,7-5-7,2-8-10,1-5-7,-1-7-9,1-5-8,-1-4-4,1 0-2,-1 0-2,1 0-2,-3-2 5,-2-3 9,-3-3 9,-3-2 10,-2 0 5,0 7 3,0 6 1,0 7 2,-4 8 1,-5 14 1,-7 11 0,-5 14 1,-6 11 5,-3 14 13,-3 11 12,-2 14 12,-3 11 4,1 14-4,-1 11-6,1 14-4,-1 5-5,1 1-5,-1-1-6,1 1-5,1-7-3,3-12-2,3-13-2,4-12-1,5-16-10,10-19-18,10-18-19,9-19-17,1-8-3,-6 3 15,-6 3 13,-6 4 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65" units="cm"/>
      <inkml:brushProperty name="height" value="0.01265" units="cm"/>
      <inkml:brushProperty name="color" value="#F2395B"/>
      <inkml:brushProperty name="fitToCurve" value="1"/>
    </inkml:brush>
  </inkml:definitions>
  <inkml:trace contextRef="#ctx0" brushRef="#br0">93750 826250 773,'1'-54'0,"4"-5"0,3-7 0,3-5 0,1-1 3,1 6 7,-1 7 7,1 6 6,2 7 3,7 10-3,6 10-3,7 9-2,2 10-3,1 14-2,-1 11-2,1 14-2,-3 11-1,-2 14 1,-3 11-1,-3 14 1,-6 5-5,-5 1-10,-7-1-11,-5 1-11,-6-3-8,-3-2-6,-3-3-5,-2-3-6,-3-10 3,1-16 10,-1-15 9,1-15 12,-1-9 5,1 1 4,-1-1 2,1 1 4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77" units="cm"/>
      <inkml:brushProperty name="height" value="0.01277" units="cm"/>
      <inkml:brushProperty name="color" value="#F2395B"/>
      <inkml:brushProperty name="fitToCurve" value="1"/>
    </inkml:brush>
  </inkml:definitions>
  <inkml:trace contextRef="#ctx0" brushRef="#br0">93850 826600 765,'-25'28'30,"0"6"-1,0 7-1,0 6 0,-2 6-1,-3 6-3,-3 7-2,-2 6-2,0-1-4,7-5-7,6-7-7,7-5-7,4-8-8,3-5-9,3-7-8,4-5-10,5-9-5,10-9 1,10-10 0,9-8-1,6-12 5,3-12 9,3-13 9,4-12 9,2-5 5,4 3 2,3 3 1,3 4 3,-1 1 1,-2 0 3,-3 0 2,-3 0 2,-6 4 1,-5 10 1,-7 10 2,-5 9-1,-3 4 5,4 1 7,3-1 8,3 1 7,-2 7 3,-6 16-2,-6 15-2,-6 17-2,-6 8-3,-2 4-6,-3 3-4,-3 3-6,-1-4-4,4-8-3,3-10-4,3-9-3,4-23-11,7-33-19,6-35-19,7-34-18,0-18-2,-2 1 14,-3-1 15,-3 1 14,-2 2 10,0 7 3,0 6 3,0 7 5,-4 11 2,-5 20 2,-7 18 2,-5 20 1,-4 19 4,0 22 2,0 22 4,0 23 3,0 13 2,0 6 1,0 7 1,0 6 1,3-4-3,6-11-4,7-14-5,6-11-4,1-12-3,-3-9 0,-3-10 1,-2-8 0,-1-8-2,3-2-5,3-3-4,4-3-5,-1-6-3,-3-5-1,-3-7-3,-2-5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282" units="cm"/>
      <inkml:brushProperty name="height" value="0.01282" units="cm"/>
      <inkml:brushProperty name="color" value="#F2395B"/>
      <inkml:brushProperty name="fitToCurve" value="1"/>
    </inkml:brush>
  </inkml:definitions>
  <inkml:trace contextRef="#ctx0" brushRef="#br0">95700 824300 762,'0'121'1,"0"-5"-1,0-7 0,0-5 1,0 11 0,0 32-1,0 31 1,0 32-1,4 25 1,10 23 3,10 22 2,9 22 2,6 4 3,3-12 2,3-13 2,4-12 3,-3-15 1,-5-15 2,-7-15 0,-5-16 1,-8-19 0,-5-22-2,-7-22-3,-5-21-2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04" units="cm"/>
      <inkml:brushProperty name="height" value="0.0104" units="cm"/>
      <inkml:brushProperty name="color" value="#F2395B"/>
      <inkml:brushProperty name="fitToCurve" value="1"/>
    </inkml:brush>
  </inkml:definitions>
  <inkml:trace contextRef="#ctx0" brushRef="#br0">98000 826250 939,'0'-47'10,"0"6"3,0 7 1,0 6 2,1 7-8,4 10-21,3 10-20,3 9-20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302" units="cm"/>
      <inkml:brushProperty name="height" value="0.01302" units="cm"/>
      <inkml:brushProperty name="color" value="#F2395B"/>
      <inkml:brushProperty name="fitToCurve" value="1"/>
    </inkml:brush>
  </inkml:definitions>
  <inkml:trace contextRef="#ctx0" brushRef="#br0">97950 826850 750,'-41'4'58,"19"10"-20,19 10-19,19 9-18,7 7-12,-3 7-1,-3 6-3,-2 7-2,-3 2-1,1 1 3,-1-1 1,1 1 2,1-4 5,3-6 5,3-6 7,4-6 7,2-15 7,4-21 9,3-22 9,3-22 10,-1-15-2,-2-5-12,-3-7-12,-3-5-12,-1-4-8,4 0-5,3 0-4,3 0-5,-1 3-7,-2 6-9,-3 7-11,-3 6-10,-4 6-2,-3 6 6,-3 7 6,-2 6 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04" units="cm"/>
      <inkml:brushProperty name="height" value="0.01504" units="cm"/>
      <inkml:brushProperty name="color" value="#F2395B"/>
      <inkml:brushProperty name="fitToCurve" value="1"/>
    </inkml:brush>
  </inkml:definitions>
  <inkml:trace contextRef="#ctx0" brushRef="#br0">98800 826000 649,'0'-47'7,"0"6"11,0 7 13,0 6 12,3 4 4,6 4-3,7 3-4,6 3-4,6-1-5,6-2-8,7-3-6,6-3-7,3-1-7,0 4-3,0 3-6,0 3-3,-4 3-11,-5 3-15,-7 3-16,-5 4-14,-6 2-4,-3 4 10,-3 3 10,-2 3 9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055" units="cm"/>
      <inkml:brushProperty name="height" value="0.01055" units="cm"/>
      <inkml:brushProperty name="color" value="#F2395B"/>
      <inkml:brushProperty name="fitToCurve" value="1"/>
    </inkml:brush>
  </inkml:definitions>
  <inkml:trace contextRef="#ctx0" brushRef="#br0">98900 826300 927,'-44'90'3,"13"-18"7,12-19 7,13-18 6,16-20-5,23-18-16,22-19-18,22-18-17,5-7-4,-8 6 8,-10 7 8,-9 6 7,-9 4 2,-5 4-3,-7 3-5,-5 3-4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518" units="cm"/>
      <inkml:brushProperty name="height" value="0.01518" units="cm"/>
      <inkml:brushProperty name="color" value="#F2395B"/>
      <inkml:brushProperty name="fitToCurve" value="1"/>
    </inkml:brush>
  </inkml:definitions>
  <inkml:trace contextRef="#ctx0" brushRef="#br0">99800 826200 644,'-46'26'30,"10"4"-4,10 3-4,9 3-5,2 1-2,-2 1-2,-3-1-1,-3 1-2,-6 1-2,-5 3-2,-7 3-2,-5 4-3,-8 1-4,-5 0-4,-7 0-6,-5 0-5,-9 1-2,-9 4 3,-10 3 1,-8 3 3,-6-1 3,1-2 3,-1-3 3,1-3 4,8-9 3,20-11 5,18-14 3,20-11 4,16-7 3,16 0 3,15 0 2,17 0 2,16-7 2,19-11 0,19-14 0,19-11 1,15-9-2,13-3-7,12-3-5,13-2-6,4 0-3,-3 7 0,-3 6-1,-2 7 1,-8 7-4,-8 9-9,-10 10-8,-9 10-8,-15 4-4,-18 0 1,-19 0 1,-18 0 1,-18 0-4,-16 0-6,-15 0-8,-15 0-7,-11-4 1,-2-5 9,-3-7 8,-3-5 9,2-1 6,10 6 3,10 7 5,9 6 3,2-1 3,-2-5 0,-3-7 1,-3-5 1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6" units="1/cm"/>
          <inkml:channelProperty channel="Y" name="resolution" value="28.34646" units="1/cm"/>
          <inkml:channelProperty channel="F" name="resolution" value="1" units="1/dev"/>
        </inkml:channelProperties>
      </inkml:inkSource>
      <inkml:timestamp xml:id="ts0" timeString="2025-04-10T18:39:29"/>
    </inkml:context>
    <inkml:brush xml:id="br0">
      <inkml:brushProperty name="width" value="0.01919" units="cm"/>
      <inkml:brushProperty name="height" value="0.01919" units="cm"/>
      <inkml:brushProperty name="color" value="#F2395B"/>
      <inkml:brushProperty name="fitToCurve" value="1"/>
    </inkml:brush>
  </inkml:definitions>
  <inkml:trace contextRef="#ctx0" brushRef="#br0">99350 825900 509,'-22'82'29,"6"17"-3,7 15-4,6 16-4,7 21-6,10 29-8,10 28-9,9 28-7,4 9-4,1-9 3,-1-10 2,1-8 3,-1-17 3,1-21 2,-1-22 5,1-22 2,-4-18 2,-6-11 2,-6-14 0,-6-11 2,-4-15 4,1-16 7,-1-15 7,1-15 8,-4-14 5,-6-8 2,-6-10 4,-6-9 2,-6-7-4,-2-3-12,-3-3-12,-3-2-11,-1-3-6,4 1 2,3-1 2,3 1 1,3-1-13,3 1-26,3-1-27,4 1-26,1 1-6,0 3 11,0 3 13,0 4 12,1 2 11,4 4 8,3 3 9,3 3 8</inkml:trace>
</inkml:ink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9303-F1B5-4258-A2BC-37A58EBD4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2990</Words>
  <Characters>4127</Characters>
  <Application>Microsoft Office Word</Application>
  <DocSecurity>0</DocSecurity>
  <Lines>412</Lines>
  <Paragraphs>229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Administrator</cp:lastModifiedBy>
  <cp:revision>3</cp:revision>
  <cp:lastPrinted>2018-09-11T06:51:00Z</cp:lastPrinted>
  <dcterms:created xsi:type="dcterms:W3CDTF">2026-01-13T07:51:00Z</dcterms:created>
  <dcterms:modified xsi:type="dcterms:W3CDTF">2026-01-13T07:53:00Z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82FA70333D684CD09DC98280874E3780</vt:lpwstr>
  </property>
  <property fmtid="{D5CDD505-2E9C-101B-9397-08002B2CF9AE}" pid="4" name="KSOTemplateDocerSaveRecord">
    <vt:lpwstr>eyJoZGlkIjoiZGVhMmZkZjBiYjNmMjQ5NGUyZmUyZGM2YmNhMDcwZmMiLCJ1c2VySWQiOiI3MDc4Mjk5NTEifQ==</vt:lpwstr>
  </property>
</Properties>
</file>