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9BC6D" w14:textId="77777777" w:rsidR="00C706E0" w:rsidRDefault="00C706E0" w:rsidP="00C706E0">
      <w:r>
        <w:rPr>
          <w:rFonts w:hint="eastAsia"/>
        </w:rPr>
        <w:t>附件二：（如不需要发票，无须填写发票信息）</w:t>
      </w:r>
    </w:p>
    <w:p w14:paraId="154E7D3D" w14:textId="77777777" w:rsidR="00C706E0" w:rsidRDefault="00C706E0" w:rsidP="00C706E0">
      <w:pPr>
        <w:pStyle w:val="a3"/>
      </w:pPr>
      <w:r>
        <w:rPr>
          <w:rFonts w:hint="eastAsia"/>
        </w:rPr>
        <w:t>CCEC证书补做费汇款信息单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0"/>
        <w:gridCol w:w="3200"/>
        <w:gridCol w:w="1559"/>
        <w:gridCol w:w="3320"/>
      </w:tblGrid>
      <w:tr w:rsidR="00C706E0" w:rsidRPr="00AF340F" w14:paraId="47A72B56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7F274641" w14:textId="77777777" w:rsidR="00C706E0" w:rsidRPr="00AF340F" w:rsidRDefault="00C706E0" w:rsidP="00B35313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20BF1531" w14:textId="77777777" w:rsidR="00C706E0" w:rsidRPr="00AF340F" w:rsidRDefault="00C706E0" w:rsidP="00B3531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CA9BA" w14:textId="77777777" w:rsidR="00C706E0" w:rsidRPr="00AF340F" w:rsidRDefault="00C706E0" w:rsidP="00B35313">
            <w:pPr>
              <w:jc w:val="left"/>
              <w:rPr>
                <w:sz w:val="24"/>
                <w:szCs w:val="24"/>
              </w:rPr>
            </w:pPr>
            <w:r w:rsidRPr="00B010AB"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5E2835DC" w14:textId="77777777" w:rsidR="00C706E0" w:rsidRPr="00AF340F" w:rsidRDefault="00C706E0" w:rsidP="00B35313">
            <w:pPr>
              <w:jc w:val="left"/>
              <w:rPr>
                <w:sz w:val="24"/>
                <w:szCs w:val="24"/>
              </w:rPr>
            </w:pPr>
          </w:p>
        </w:tc>
      </w:tr>
      <w:tr w:rsidR="00C706E0" w:rsidRPr="00AF340F" w14:paraId="59A5AABC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73366A17" w14:textId="77777777" w:rsidR="00C706E0" w:rsidRPr="00AF340F" w:rsidRDefault="00C706E0" w:rsidP="00B3531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0990EB1F" w14:textId="77777777" w:rsidR="00C706E0" w:rsidRPr="00AF340F" w:rsidRDefault="00C706E0" w:rsidP="00B3531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798B3FE" w14:textId="77777777" w:rsidR="00C706E0" w:rsidRPr="00AF340F" w:rsidRDefault="00C706E0" w:rsidP="00B35313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 w14:paraId="583DE5CC" w14:textId="77777777" w:rsidR="00C706E0" w:rsidRPr="00AF340F" w:rsidRDefault="00C706E0" w:rsidP="00B35313">
            <w:pPr>
              <w:jc w:val="left"/>
              <w:rPr>
                <w:sz w:val="24"/>
                <w:szCs w:val="24"/>
              </w:rPr>
            </w:pPr>
          </w:p>
        </w:tc>
      </w:tr>
      <w:tr w:rsidR="00C706E0" w:rsidRPr="00AF340F" w14:paraId="649ACCC1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4393D027" w14:textId="77777777" w:rsidR="00C706E0" w:rsidRPr="00AF340F" w:rsidRDefault="00C706E0" w:rsidP="00B3531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 w14:paraId="18A54A8D" w14:textId="77777777" w:rsidR="00C706E0" w:rsidRPr="00AF340F" w:rsidRDefault="00C706E0" w:rsidP="00B3531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829C9A8" w14:textId="77777777" w:rsidR="00C706E0" w:rsidRPr="00AF340F" w:rsidRDefault="00C706E0" w:rsidP="00B3531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320" w:type="dxa"/>
            <w:vAlign w:val="center"/>
          </w:tcPr>
          <w:p w14:paraId="162A01FC" w14:textId="77777777" w:rsidR="00C706E0" w:rsidRPr="00AF340F" w:rsidRDefault="00C706E0" w:rsidP="00B35313">
            <w:pPr>
              <w:jc w:val="left"/>
              <w:rPr>
                <w:sz w:val="24"/>
                <w:szCs w:val="24"/>
              </w:rPr>
            </w:pPr>
          </w:p>
        </w:tc>
      </w:tr>
      <w:tr w:rsidR="00C706E0" w:rsidRPr="00AF340F" w14:paraId="67BB4CA2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21ADE866" w14:textId="77777777" w:rsidR="00C706E0" w:rsidRPr="00AF340F" w:rsidRDefault="00C706E0" w:rsidP="00B35313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27B95431" w14:textId="77777777" w:rsidR="00C706E0" w:rsidRPr="00AF340F" w:rsidRDefault="00C706E0" w:rsidP="00B35313"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FAC0D" w14:textId="77777777" w:rsidR="00C706E0" w:rsidRPr="00AF340F" w:rsidRDefault="00C706E0" w:rsidP="00B35313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1ED836CE" w14:textId="77777777" w:rsidR="00C706E0" w:rsidRPr="00AF340F" w:rsidRDefault="00C706E0" w:rsidP="00B35313">
            <w:pPr>
              <w:jc w:val="left"/>
              <w:rPr>
                <w:szCs w:val="21"/>
              </w:rPr>
            </w:pPr>
          </w:p>
        </w:tc>
      </w:tr>
      <w:tr w:rsidR="00C706E0" w:rsidRPr="00AF340F" w14:paraId="0B3219D0" w14:textId="77777777" w:rsidTr="00B35313">
        <w:trPr>
          <w:trHeight w:val="396"/>
        </w:trPr>
        <w:tc>
          <w:tcPr>
            <w:tcW w:w="18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777CDDA" w14:textId="77777777" w:rsidR="00C706E0" w:rsidRPr="002E2F98" w:rsidRDefault="00C706E0" w:rsidP="00B35313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20E65B" w14:textId="77777777" w:rsidR="00C706E0" w:rsidRPr="00AF340F" w:rsidRDefault="00C706E0" w:rsidP="00B35313"/>
        </w:tc>
      </w:tr>
      <w:tr w:rsidR="00C706E0" w:rsidRPr="00AF340F" w14:paraId="6A8139B3" w14:textId="77777777" w:rsidTr="00B35313">
        <w:trPr>
          <w:trHeight w:val="9996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14:paraId="1C14F17E" w14:textId="77777777" w:rsidR="00C706E0" w:rsidRPr="00247C38" w:rsidRDefault="00C706E0" w:rsidP="00B35313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14:paraId="7A8F7A71" w14:textId="77777777" w:rsidR="00C706E0" w:rsidRPr="005A6769" w:rsidRDefault="00C706E0" w:rsidP="00C706E0"/>
    <w:p w14:paraId="2CC97D3C" w14:textId="77777777" w:rsidR="00936A5C" w:rsidRDefault="00936A5C">
      <w:pPr>
        <w:rPr>
          <w:rFonts w:hint="eastAsia"/>
        </w:rPr>
      </w:pPr>
    </w:p>
    <w:sectPr w:rsidR="00936A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6E0"/>
    <w:rsid w:val="0017535C"/>
    <w:rsid w:val="00936A5C"/>
    <w:rsid w:val="009930A1"/>
    <w:rsid w:val="00B94F43"/>
    <w:rsid w:val="00C70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B342A"/>
  <w15:chartTrackingRefBased/>
  <w15:docId w15:val="{8EE14A25-C72B-49B6-88AA-B4E6E109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6E0"/>
    <w:pPr>
      <w:widowControl w:val="0"/>
      <w:jc w:val="both"/>
    </w:pPr>
    <w:rPr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706E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6E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06E0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06E0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06E0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06E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06E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06E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706E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706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706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706E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706E0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706E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706E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706E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706E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706E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70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06E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706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06E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706E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06E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706E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06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706E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706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63</Characters>
  <Application>Microsoft Office Word</Application>
  <DocSecurity>0</DocSecurity>
  <Lines>7</Lines>
  <Paragraphs>5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D</dc:creator>
  <cp:keywords/>
  <dc:description/>
  <cp:lastModifiedBy>T D</cp:lastModifiedBy>
  <cp:revision>1</cp:revision>
  <dcterms:created xsi:type="dcterms:W3CDTF">2025-04-27T02:05:00Z</dcterms:created>
  <dcterms:modified xsi:type="dcterms:W3CDTF">2025-04-27T02:05:00Z</dcterms:modified>
</cp:coreProperties>
</file>