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  <w:r>
        <w:rPr>
          <w:rFonts w:hint="eastAsia"/>
        </w:rPr>
        <w:t>附件二：（如不需要发票，无须填写发票信息）</w:t>
      </w:r>
    </w:p>
    <w:p>
      <w:pPr>
        <w:pStyle w:val="7"/>
      </w:pPr>
      <w:r>
        <w:rPr>
          <w:rFonts w:hint="eastAsia"/>
        </w:rPr>
        <w:t>CCEC证书补做费汇款信息单</w:t>
      </w:r>
    </w:p>
    <w:tbl>
      <w:tblPr>
        <w:tblStyle w:val="8"/>
        <w:tblW w:w="9889" w:type="dxa"/>
        <w:tblInd w:w="-791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0"/>
        <w:gridCol w:w="3200"/>
        <w:gridCol w:w="1559"/>
        <w:gridCol w:w="33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0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学校名称：</w:t>
            </w:r>
          </w:p>
        </w:tc>
        <w:tc>
          <w:tcPr>
            <w:tcW w:w="3200" w:type="dxa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考点代码：</w:t>
            </w:r>
          </w:p>
        </w:tc>
        <w:tc>
          <w:tcPr>
            <w:tcW w:w="3320" w:type="dxa"/>
            <w:tcBorders>
              <w:left w:val="single" w:color="auto" w:sz="4" w:space="0"/>
            </w:tcBorders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0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报名人数：</w:t>
            </w:r>
          </w:p>
        </w:tc>
        <w:tc>
          <w:tcPr>
            <w:tcW w:w="3200" w:type="dxa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color="auto" w:sz="4" w:space="0"/>
            </w:tcBorders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汇款金额：</w:t>
            </w:r>
          </w:p>
        </w:tc>
        <w:tc>
          <w:tcPr>
            <w:tcW w:w="3320" w:type="dxa"/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0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付款人：</w:t>
            </w:r>
          </w:p>
        </w:tc>
        <w:tc>
          <w:tcPr>
            <w:tcW w:w="3200" w:type="dxa"/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汇款日期：</w:t>
            </w:r>
          </w:p>
        </w:tc>
        <w:tc>
          <w:tcPr>
            <w:tcW w:w="3320" w:type="dxa"/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0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color w:val="FF0000"/>
                <w:sz w:val="24"/>
                <w:szCs w:val="24"/>
              </w:rPr>
              <w:t>发票抬头：</w:t>
            </w:r>
          </w:p>
        </w:tc>
        <w:tc>
          <w:tcPr>
            <w:tcW w:w="3200" w:type="dxa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szCs w:val="21"/>
              </w:rPr>
            </w:pPr>
          </w:p>
        </w:tc>
        <w:tc>
          <w:tcPr>
            <w:tcW w:w="1559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szCs w:val="21"/>
              </w:rPr>
            </w:pPr>
            <w:r>
              <w:rPr>
                <w:rFonts w:hint="eastAsia"/>
                <w:b/>
                <w:color w:val="FF0000"/>
                <w:sz w:val="24"/>
                <w:szCs w:val="24"/>
              </w:rPr>
              <w:t>纳税识别码：</w:t>
            </w:r>
          </w:p>
        </w:tc>
        <w:tc>
          <w:tcPr>
            <w:tcW w:w="3320" w:type="dxa"/>
            <w:tcBorders>
              <w:left w:val="single" w:color="auto" w:sz="4" w:space="0"/>
            </w:tcBorders>
            <w:vAlign w:val="center"/>
          </w:tcPr>
          <w:p>
            <w:pPr>
              <w:jc w:val="left"/>
              <w:rPr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1810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FF0000"/>
              </w:rPr>
            </w:pPr>
            <w:r>
              <w:rPr>
                <w:rFonts w:hint="eastAsia"/>
                <w:b/>
                <w:color w:val="FF0000"/>
                <w:sz w:val="24"/>
                <w:szCs w:val="24"/>
              </w:rPr>
              <w:t>发票接收邮箱：</w:t>
            </w:r>
          </w:p>
        </w:tc>
        <w:tc>
          <w:tcPr>
            <w:tcW w:w="8079" w:type="dxa"/>
            <w:gridSpan w:val="3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/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6" w:hRule="atLeast"/>
        </w:trPr>
        <w:tc>
          <w:tcPr>
            <w:tcW w:w="9889" w:type="dxa"/>
            <w:gridSpan w:val="4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汇款凭证粘贴处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858"/>
    <w:rsid w:val="00017858"/>
    <w:rsid w:val="00027DAF"/>
    <w:rsid w:val="000346B4"/>
    <w:rsid w:val="000539F6"/>
    <w:rsid w:val="0006427E"/>
    <w:rsid w:val="000717C6"/>
    <w:rsid w:val="00096A28"/>
    <w:rsid w:val="000C3092"/>
    <w:rsid w:val="000F147E"/>
    <w:rsid w:val="00113AA4"/>
    <w:rsid w:val="001240FE"/>
    <w:rsid w:val="00125572"/>
    <w:rsid w:val="00125EFE"/>
    <w:rsid w:val="0012600D"/>
    <w:rsid w:val="00143988"/>
    <w:rsid w:val="00193CA8"/>
    <w:rsid w:val="001A08E9"/>
    <w:rsid w:val="001B2AE8"/>
    <w:rsid w:val="001E49F9"/>
    <w:rsid w:val="001E5244"/>
    <w:rsid w:val="001E6A73"/>
    <w:rsid w:val="001F0944"/>
    <w:rsid w:val="00206EBC"/>
    <w:rsid w:val="00213C3A"/>
    <w:rsid w:val="00221821"/>
    <w:rsid w:val="002479E3"/>
    <w:rsid w:val="00260AF1"/>
    <w:rsid w:val="00266A62"/>
    <w:rsid w:val="00280518"/>
    <w:rsid w:val="0029377B"/>
    <w:rsid w:val="002959DD"/>
    <w:rsid w:val="002A5279"/>
    <w:rsid w:val="002D597A"/>
    <w:rsid w:val="002D79EB"/>
    <w:rsid w:val="002E0C6E"/>
    <w:rsid w:val="002F3D51"/>
    <w:rsid w:val="002F4CD2"/>
    <w:rsid w:val="00306BCB"/>
    <w:rsid w:val="00311D42"/>
    <w:rsid w:val="00313FB1"/>
    <w:rsid w:val="00317FA6"/>
    <w:rsid w:val="003422E0"/>
    <w:rsid w:val="00361C18"/>
    <w:rsid w:val="00366B3E"/>
    <w:rsid w:val="003951C3"/>
    <w:rsid w:val="003979A6"/>
    <w:rsid w:val="003A428A"/>
    <w:rsid w:val="003D6BDC"/>
    <w:rsid w:val="003E68A2"/>
    <w:rsid w:val="003F4522"/>
    <w:rsid w:val="004105DC"/>
    <w:rsid w:val="004459D4"/>
    <w:rsid w:val="004542C6"/>
    <w:rsid w:val="00472627"/>
    <w:rsid w:val="00480B0D"/>
    <w:rsid w:val="0048183D"/>
    <w:rsid w:val="00486DA0"/>
    <w:rsid w:val="004A0543"/>
    <w:rsid w:val="004A131D"/>
    <w:rsid w:val="004C1A9B"/>
    <w:rsid w:val="004E34F3"/>
    <w:rsid w:val="004E5FB2"/>
    <w:rsid w:val="004F42C4"/>
    <w:rsid w:val="005120E0"/>
    <w:rsid w:val="005315FA"/>
    <w:rsid w:val="00533B3F"/>
    <w:rsid w:val="00551AF5"/>
    <w:rsid w:val="00554916"/>
    <w:rsid w:val="00593B53"/>
    <w:rsid w:val="005A0E9A"/>
    <w:rsid w:val="005A31AA"/>
    <w:rsid w:val="0063227B"/>
    <w:rsid w:val="00632796"/>
    <w:rsid w:val="00653B43"/>
    <w:rsid w:val="00656705"/>
    <w:rsid w:val="00656B38"/>
    <w:rsid w:val="0065703B"/>
    <w:rsid w:val="006610BD"/>
    <w:rsid w:val="006860B6"/>
    <w:rsid w:val="006A7963"/>
    <w:rsid w:val="006B035B"/>
    <w:rsid w:val="006D1412"/>
    <w:rsid w:val="006F18AA"/>
    <w:rsid w:val="007052CC"/>
    <w:rsid w:val="00716236"/>
    <w:rsid w:val="00753A26"/>
    <w:rsid w:val="0075717A"/>
    <w:rsid w:val="00762056"/>
    <w:rsid w:val="00783A96"/>
    <w:rsid w:val="007939CC"/>
    <w:rsid w:val="007C5E5B"/>
    <w:rsid w:val="007D5179"/>
    <w:rsid w:val="007E064D"/>
    <w:rsid w:val="007E7188"/>
    <w:rsid w:val="00815A88"/>
    <w:rsid w:val="00824BA0"/>
    <w:rsid w:val="00854C09"/>
    <w:rsid w:val="0089026C"/>
    <w:rsid w:val="008B2E51"/>
    <w:rsid w:val="008B4423"/>
    <w:rsid w:val="008B5170"/>
    <w:rsid w:val="008C1E9F"/>
    <w:rsid w:val="008D0F7B"/>
    <w:rsid w:val="008E4E5D"/>
    <w:rsid w:val="008E56F5"/>
    <w:rsid w:val="008F11D2"/>
    <w:rsid w:val="00932C7A"/>
    <w:rsid w:val="009375B9"/>
    <w:rsid w:val="00942071"/>
    <w:rsid w:val="00954360"/>
    <w:rsid w:val="00954911"/>
    <w:rsid w:val="00961F2D"/>
    <w:rsid w:val="00970B58"/>
    <w:rsid w:val="009825D9"/>
    <w:rsid w:val="009915FF"/>
    <w:rsid w:val="009B57C2"/>
    <w:rsid w:val="009C704E"/>
    <w:rsid w:val="009D40F1"/>
    <w:rsid w:val="00A22AD7"/>
    <w:rsid w:val="00A30360"/>
    <w:rsid w:val="00A34A78"/>
    <w:rsid w:val="00A440D2"/>
    <w:rsid w:val="00A717F6"/>
    <w:rsid w:val="00A72ACF"/>
    <w:rsid w:val="00A765A7"/>
    <w:rsid w:val="00A814D3"/>
    <w:rsid w:val="00A910B9"/>
    <w:rsid w:val="00A933BD"/>
    <w:rsid w:val="00AA20D1"/>
    <w:rsid w:val="00AA57FF"/>
    <w:rsid w:val="00AB62D1"/>
    <w:rsid w:val="00B12854"/>
    <w:rsid w:val="00B16A85"/>
    <w:rsid w:val="00B21E86"/>
    <w:rsid w:val="00B32A61"/>
    <w:rsid w:val="00B337A8"/>
    <w:rsid w:val="00B65E4C"/>
    <w:rsid w:val="00B77392"/>
    <w:rsid w:val="00B82D76"/>
    <w:rsid w:val="00B97DC4"/>
    <w:rsid w:val="00BB1B2B"/>
    <w:rsid w:val="00BD243D"/>
    <w:rsid w:val="00BF1FAE"/>
    <w:rsid w:val="00BF6419"/>
    <w:rsid w:val="00C01637"/>
    <w:rsid w:val="00C27CEE"/>
    <w:rsid w:val="00C339F8"/>
    <w:rsid w:val="00C43E38"/>
    <w:rsid w:val="00C56B79"/>
    <w:rsid w:val="00C859FD"/>
    <w:rsid w:val="00CA24B1"/>
    <w:rsid w:val="00CB57DB"/>
    <w:rsid w:val="00CC3E7F"/>
    <w:rsid w:val="00CD0084"/>
    <w:rsid w:val="00CD0480"/>
    <w:rsid w:val="00CD04B0"/>
    <w:rsid w:val="00CD2459"/>
    <w:rsid w:val="00CD71CA"/>
    <w:rsid w:val="00D25A44"/>
    <w:rsid w:val="00D42C88"/>
    <w:rsid w:val="00D510D7"/>
    <w:rsid w:val="00D95FFE"/>
    <w:rsid w:val="00DA25CA"/>
    <w:rsid w:val="00DD3315"/>
    <w:rsid w:val="00DD4F91"/>
    <w:rsid w:val="00DF5867"/>
    <w:rsid w:val="00E01769"/>
    <w:rsid w:val="00E06056"/>
    <w:rsid w:val="00E228A0"/>
    <w:rsid w:val="00E26A30"/>
    <w:rsid w:val="00E4150F"/>
    <w:rsid w:val="00E467CB"/>
    <w:rsid w:val="00E72D6D"/>
    <w:rsid w:val="00E73F5B"/>
    <w:rsid w:val="00E82A85"/>
    <w:rsid w:val="00EA1E58"/>
    <w:rsid w:val="00EA36A9"/>
    <w:rsid w:val="00EC08EC"/>
    <w:rsid w:val="00EC2BD7"/>
    <w:rsid w:val="00ED31D9"/>
    <w:rsid w:val="00EE4494"/>
    <w:rsid w:val="00EE4C8C"/>
    <w:rsid w:val="00F02C13"/>
    <w:rsid w:val="00F364E5"/>
    <w:rsid w:val="00F50E9F"/>
    <w:rsid w:val="00F622E3"/>
    <w:rsid w:val="00F7111C"/>
    <w:rsid w:val="00F91D75"/>
    <w:rsid w:val="00F9593B"/>
    <w:rsid w:val="00FA07FC"/>
    <w:rsid w:val="00FC613F"/>
    <w:rsid w:val="00FD030C"/>
    <w:rsid w:val="00FD08A8"/>
    <w:rsid w:val="00FD72E3"/>
    <w:rsid w:val="00FD798D"/>
    <w:rsid w:val="00FE01C0"/>
    <w:rsid w:val="336F1016"/>
    <w:rsid w:val="7FDA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HTML Preformatted"/>
    <w:basedOn w:val="1"/>
    <w:link w:val="20"/>
    <w:semiHidden/>
    <w:unhideWhenUsed/>
    <w:qFormat/>
    <w:uiPriority w:val="99"/>
    <w:rPr>
      <w:rFonts w:ascii="Courier" w:hAnsi="Courier"/>
      <w:sz w:val="20"/>
      <w:szCs w:val="20"/>
    </w:rPr>
  </w:style>
  <w:style w:type="paragraph" w:styleId="7">
    <w:name w:val="Title"/>
    <w:basedOn w:val="1"/>
    <w:next w:val="1"/>
    <w:link w:val="19"/>
    <w:qFormat/>
    <w:uiPriority w:val="10"/>
    <w:pPr>
      <w:spacing w:before="240" w:after="60"/>
      <w:jc w:val="center"/>
      <w:outlineLvl w:val="0"/>
    </w:pPr>
    <w:rPr>
      <w:rFonts w:ascii="Cambria" w:hAnsi="Cambria" w:eastAsia="宋体" w:cs="Times New Roman"/>
      <w:b/>
      <w:bCs/>
      <w:sz w:val="32"/>
      <w:szCs w:val="32"/>
    </w:rPr>
  </w:style>
  <w:style w:type="table" w:styleId="9">
    <w:name w:val="Table Grid"/>
    <w:basedOn w:val="8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qFormat/>
    <w:uiPriority w:val="22"/>
    <w:rPr>
      <w:b/>
      <w:bCs/>
    </w:rPr>
  </w:style>
  <w:style w:type="character" w:styleId="12">
    <w:name w:val="Hyperlink"/>
    <w:basedOn w:val="10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标题 1 Char"/>
    <w:basedOn w:val="10"/>
    <w:link w:val="2"/>
    <w:qFormat/>
    <w:uiPriority w:val="9"/>
    <w:rPr>
      <w:b/>
      <w:bCs/>
      <w:kern w:val="44"/>
      <w:sz w:val="44"/>
      <w:szCs w:val="44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table" w:customStyle="1" w:styleId="15">
    <w:name w:val="网格型1"/>
    <w:basedOn w:val="8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6">
    <w:name w:val="批注框文本 Char"/>
    <w:basedOn w:val="10"/>
    <w:link w:val="3"/>
    <w:semiHidden/>
    <w:qFormat/>
    <w:uiPriority w:val="99"/>
    <w:rPr>
      <w:sz w:val="18"/>
      <w:szCs w:val="18"/>
    </w:rPr>
  </w:style>
  <w:style w:type="character" w:customStyle="1" w:styleId="17">
    <w:name w:val="页眉 Char"/>
    <w:basedOn w:val="10"/>
    <w:link w:val="5"/>
    <w:semiHidden/>
    <w:qFormat/>
    <w:uiPriority w:val="99"/>
    <w:rPr>
      <w:sz w:val="18"/>
      <w:szCs w:val="18"/>
    </w:rPr>
  </w:style>
  <w:style w:type="character" w:customStyle="1" w:styleId="18">
    <w:name w:val="页脚 Char"/>
    <w:basedOn w:val="10"/>
    <w:link w:val="4"/>
    <w:semiHidden/>
    <w:qFormat/>
    <w:uiPriority w:val="99"/>
    <w:rPr>
      <w:sz w:val="18"/>
      <w:szCs w:val="18"/>
    </w:rPr>
  </w:style>
  <w:style w:type="character" w:customStyle="1" w:styleId="19">
    <w:name w:val="标题 Char"/>
    <w:basedOn w:val="10"/>
    <w:link w:val="7"/>
    <w:qFormat/>
    <w:uiPriority w:val="10"/>
    <w:rPr>
      <w:rFonts w:ascii="Cambria" w:hAnsi="Cambria" w:eastAsia="宋体" w:cs="Times New Roman"/>
      <w:b/>
      <w:bCs/>
      <w:sz w:val="32"/>
      <w:szCs w:val="32"/>
    </w:rPr>
  </w:style>
  <w:style w:type="character" w:customStyle="1" w:styleId="20">
    <w:name w:val="HTML 预设格式 Char"/>
    <w:basedOn w:val="10"/>
    <w:link w:val="6"/>
    <w:semiHidden/>
    <w:qFormat/>
    <w:uiPriority w:val="99"/>
    <w:rPr>
      <w:rFonts w:ascii="Courier" w:hAnsi="Courier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252</Words>
  <Characters>1443</Characters>
  <Lines>12</Lines>
  <Paragraphs>3</Paragraphs>
  <TotalTime>200</TotalTime>
  <ScaleCrop>false</ScaleCrop>
  <LinksUpToDate>false</LinksUpToDate>
  <CharactersWithSpaces>1692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2013-07-30T01:29:00Z</dcterms:created>
  <dc:creator>cb</dc:creator>
  <cp:lastModifiedBy>天山雪</cp:lastModifiedBy>
  <cp:lastPrinted>2020-10-26T06:24:00Z</cp:lastPrinted>
  <dcterms:modified xsi:type="dcterms:W3CDTF">2021-10-20T03:17:12Z</dcterms:modified>
  <cp:revision>193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16365C5FE91943B8A38D39010620FFCB</vt:lpwstr>
  </property>
</Properties>
</file>