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9246DB" w14:textId="77777777" w:rsidR="001B2B09" w:rsidRPr="007212F1" w:rsidRDefault="007212F1" w:rsidP="007212F1">
      <w:pPr>
        <w:jc w:val="center"/>
        <w:rPr>
          <w:b/>
          <w:sz w:val="28"/>
        </w:rPr>
      </w:pPr>
      <w:r w:rsidRPr="007212F1">
        <w:rPr>
          <w:b/>
          <w:sz w:val="28"/>
        </w:rPr>
        <w:t>Baxter</w:t>
      </w:r>
    </w:p>
    <w:p w14:paraId="6CB50457" w14:textId="5C5254E7" w:rsidR="007212F1" w:rsidRPr="003406D1" w:rsidRDefault="007212F1" w:rsidP="007212F1">
      <w:pPr>
        <w:spacing w:line="360" w:lineRule="auto"/>
        <w:rPr>
          <w:rFonts w:ascii="Times New Roman" w:eastAsiaTheme="minorHAnsi" w:hAnsi="Times New Roman" w:cs="Times New Roman"/>
          <w:b/>
        </w:rPr>
      </w:pPr>
      <w:r w:rsidRPr="003406D1">
        <w:rPr>
          <w:rFonts w:ascii="Times New Roman" w:eastAsiaTheme="minorHAnsi" w:hAnsi="Times New Roman" w:cs="Times New Roman"/>
          <w:b/>
        </w:rPr>
        <w:t>Step1. Pre-reading</w:t>
      </w:r>
      <w:r w:rsidR="00D26507">
        <w:rPr>
          <w:rFonts w:ascii="Times New Roman" w:eastAsiaTheme="minorHAnsi" w:hAnsi="Times New Roman" w:cs="Times New Roman"/>
          <w:b/>
        </w:rPr>
        <w:t xml:space="preserve"> (Approximate 10 mins)</w:t>
      </w:r>
    </w:p>
    <w:p w14:paraId="35E15B48" w14:textId="06CD4150" w:rsidR="00DF2C1F" w:rsidRDefault="00DF2C1F" w:rsidP="007212F1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Times New Roman" w:eastAsiaTheme="minorHAnsi" w:hAnsi="Times New Roman" w:cs="Times New Roman" w:hint="eastAsia"/>
        </w:rPr>
      </w:pPr>
      <w:r>
        <w:rPr>
          <w:rFonts w:ascii="Times New Roman" w:eastAsiaTheme="minorHAnsi" w:hAnsi="Times New Roman" w:cs="Times New Roman" w:hint="eastAsia"/>
        </w:rPr>
        <w:t>Lead-in:</w:t>
      </w:r>
    </w:p>
    <w:p w14:paraId="5DB3341C" w14:textId="77777777" w:rsidR="006F0138" w:rsidRDefault="009A4244" w:rsidP="00DF2C1F">
      <w:pPr>
        <w:pStyle w:val="a3"/>
        <w:spacing w:line="360" w:lineRule="auto"/>
        <w:ind w:left="360" w:firstLineChars="0" w:firstLine="0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 w:hint="eastAsia"/>
        </w:rPr>
        <w:t xml:space="preserve">1) Free talk: </w:t>
      </w:r>
    </w:p>
    <w:p w14:paraId="2177AA4E" w14:textId="3EE30658" w:rsidR="00DF2C1F" w:rsidRDefault="009A4244" w:rsidP="006F0138">
      <w:pPr>
        <w:pStyle w:val="a3"/>
        <w:spacing w:line="360" w:lineRule="auto"/>
        <w:ind w:left="360" w:firstLineChars="100" w:firstLine="240"/>
        <w:rPr>
          <w:rFonts w:ascii="Times New Roman" w:eastAsiaTheme="minorHAnsi" w:hAnsi="Times New Roman" w:cs="Times New Roman"/>
        </w:rPr>
      </w:pPr>
      <w:bookmarkStart w:id="0" w:name="_GoBack"/>
      <w:bookmarkEnd w:id="0"/>
      <w:r>
        <w:rPr>
          <w:rFonts w:ascii="Times New Roman" w:eastAsiaTheme="minorHAnsi" w:hAnsi="Times New Roman" w:cs="Times New Roman" w:hint="eastAsia"/>
        </w:rPr>
        <w:t xml:space="preserve">What pets do you like? </w:t>
      </w:r>
      <w:r>
        <w:rPr>
          <w:rFonts w:ascii="Times New Roman" w:eastAsiaTheme="minorHAnsi" w:hAnsi="Times New Roman" w:cs="Times New Roman"/>
        </w:rPr>
        <w:t>Why?</w:t>
      </w:r>
    </w:p>
    <w:p w14:paraId="2677253A" w14:textId="77777777" w:rsidR="006F0138" w:rsidRDefault="009A4244" w:rsidP="00DF2C1F">
      <w:pPr>
        <w:pStyle w:val="a3"/>
        <w:spacing w:line="360" w:lineRule="auto"/>
        <w:ind w:left="360" w:firstLineChars="0" w:firstLine="0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2) Flash: </w:t>
      </w:r>
    </w:p>
    <w:p w14:paraId="5CBDA8E7" w14:textId="43DBF1F2" w:rsidR="009A4244" w:rsidRDefault="009A4244" w:rsidP="006F0138">
      <w:pPr>
        <w:pStyle w:val="a3"/>
        <w:spacing w:line="360" w:lineRule="auto"/>
        <w:ind w:left="360" w:firstLineChars="100" w:firstLine="240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What does he wish? </w:t>
      </w:r>
      <w:r w:rsidR="006F0138">
        <w:rPr>
          <w:rFonts w:ascii="Times New Roman" w:eastAsiaTheme="minorHAnsi" w:hAnsi="Times New Roman" w:cs="Times New Roman"/>
        </w:rPr>
        <w:t>Did his mum say yes? Why not?</w:t>
      </w:r>
    </w:p>
    <w:p w14:paraId="77747410" w14:textId="77777777" w:rsidR="007212F1" w:rsidRPr="00B86E4F" w:rsidRDefault="007212F1" w:rsidP="007212F1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Times New Roman" w:eastAsiaTheme="minorHAnsi" w:hAnsi="Times New Roman" w:cs="Times New Roman"/>
          <w:color w:val="000000" w:themeColor="text1"/>
        </w:rPr>
      </w:pPr>
      <w:r w:rsidRPr="00B86E4F">
        <w:rPr>
          <w:rFonts w:ascii="Times New Roman" w:eastAsiaTheme="minorHAnsi" w:hAnsi="Times New Roman" w:cs="Times New Roman"/>
          <w:color w:val="000000" w:themeColor="text1"/>
        </w:rPr>
        <w:t xml:space="preserve">Talk about the cover: </w:t>
      </w:r>
    </w:p>
    <w:p w14:paraId="499590C2" w14:textId="77777777" w:rsidR="007212F1" w:rsidRPr="00B86E4F" w:rsidRDefault="007212F1" w:rsidP="007212F1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Times New Roman" w:eastAsiaTheme="minorHAnsi" w:hAnsi="Times New Roman" w:cs="Times New Roman"/>
          <w:color w:val="000000" w:themeColor="text1"/>
        </w:rPr>
      </w:pPr>
      <w:r w:rsidRPr="00B86E4F">
        <w:rPr>
          <w:rFonts w:ascii="Times New Roman" w:eastAsiaTheme="minorHAnsi" w:hAnsi="Times New Roman" w:cs="Times New Roman"/>
          <w:color w:val="000000" w:themeColor="text1"/>
        </w:rPr>
        <w:t>What can you see in the picture?</w:t>
      </w:r>
    </w:p>
    <w:p w14:paraId="09DF4190" w14:textId="77777777" w:rsidR="007212F1" w:rsidRPr="00B86E4F" w:rsidRDefault="007212F1" w:rsidP="007212F1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Times New Roman" w:eastAsiaTheme="minorHAnsi" w:hAnsi="Times New Roman" w:cs="Times New Roman"/>
          <w:color w:val="000000" w:themeColor="text1"/>
        </w:rPr>
      </w:pPr>
      <w:r w:rsidRPr="00B86E4F">
        <w:rPr>
          <w:rFonts w:ascii="Times New Roman" w:eastAsiaTheme="minorHAnsi" w:hAnsi="Times New Roman" w:cs="Times New Roman"/>
          <w:color w:val="000000" w:themeColor="text1"/>
        </w:rPr>
        <w:t>What’s the title/ name of the story?</w:t>
      </w:r>
    </w:p>
    <w:p w14:paraId="54E2F80B" w14:textId="77777777" w:rsidR="007212F1" w:rsidRPr="00B86E4F" w:rsidRDefault="007212F1" w:rsidP="007212F1">
      <w:pPr>
        <w:pStyle w:val="a3"/>
        <w:numPr>
          <w:ilvl w:val="0"/>
          <w:numId w:val="2"/>
        </w:numPr>
        <w:spacing w:line="360" w:lineRule="auto"/>
        <w:ind w:firstLineChars="0"/>
        <w:rPr>
          <w:rFonts w:ascii="Times New Roman" w:eastAsiaTheme="minorHAnsi" w:hAnsi="Times New Roman" w:cs="Times New Roman"/>
          <w:color w:val="000000" w:themeColor="text1"/>
        </w:rPr>
      </w:pPr>
      <w:r w:rsidRPr="00B86E4F">
        <w:rPr>
          <w:rFonts w:ascii="Times New Roman" w:eastAsiaTheme="minorHAnsi" w:hAnsi="Times New Roman" w:cs="Times New Roman"/>
          <w:color w:val="000000" w:themeColor="text1"/>
        </w:rPr>
        <w:t>Who wrote the story?</w:t>
      </w:r>
    </w:p>
    <w:p w14:paraId="2252A9D2" w14:textId="77777777" w:rsidR="007212F1" w:rsidRPr="00B86E4F" w:rsidRDefault="007212F1" w:rsidP="007212F1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Times New Roman" w:eastAsiaTheme="minorHAnsi" w:hAnsi="Times New Roman" w:cs="Times New Roman"/>
          <w:color w:val="000000" w:themeColor="text1"/>
        </w:rPr>
      </w:pPr>
      <w:r w:rsidRPr="00B86E4F">
        <w:rPr>
          <w:rFonts w:ascii="Times New Roman" w:eastAsiaTheme="minorHAnsi" w:hAnsi="Times New Roman" w:cs="Times New Roman"/>
          <w:color w:val="000000" w:themeColor="text1"/>
        </w:rPr>
        <w:t>Talk about the first picture (P2-3)</w:t>
      </w:r>
    </w:p>
    <w:p w14:paraId="7C288517" w14:textId="1D83C2FD" w:rsidR="002C165B" w:rsidRDefault="002C165B" w:rsidP="002C165B">
      <w:pPr>
        <w:pStyle w:val="a3"/>
        <w:spacing w:line="360" w:lineRule="auto"/>
        <w:ind w:left="360" w:firstLineChars="0" w:firstLine="0"/>
        <w:jc w:val="center"/>
        <w:rPr>
          <w:rFonts w:ascii="Times New Roman" w:eastAsiaTheme="minorHAnsi" w:hAnsi="Times New Roman" w:cs="Times New Roman"/>
          <w:color w:val="FF0000"/>
        </w:rPr>
      </w:pPr>
      <w:r>
        <w:rPr>
          <w:rFonts w:ascii="Times New Roman" w:eastAsiaTheme="minorHAnsi" w:hAnsi="Times New Roman" w:cs="Times New Roman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690865" wp14:editId="741B3158">
                <wp:simplePos x="0" y="0"/>
                <wp:positionH relativeFrom="column">
                  <wp:posOffset>3592830</wp:posOffset>
                </wp:positionH>
                <wp:positionV relativeFrom="paragraph">
                  <wp:posOffset>285115</wp:posOffset>
                </wp:positionV>
                <wp:extent cx="1598295" cy="381000"/>
                <wp:effectExtent l="0" t="0" r="103505" b="101600"/>
                <wp:wrapNone/>
                <wp:docPr id="6" name="直线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829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type w14:anchorId="25CC8D96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_x76f4__x7ebf__x7bad__x5934__x8fde__x63a5__x7b26__x0020_6" o:spid="_x0000_s1026" type="#_x0000_t32" style="position:absolute;left:0;text-align:left;margin-left:282.9pt;margin-top:22.45pt;width:125.85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5AMfcBAAACBAAADgAAAGRycy9lMm9Eb2MueG1srFNLjhMxEN0jcQfLe9LdQRNlonRmkQE2CCI+&#10;B/C47W5L/qls0skluAASK2AFs5oVmzkNkzkGZSfpQYCEQGyq23a9V/Wey/OzjdFkLSAoZ2tajUpK&#10;hOWuUbat6etXjx9MKQmR2YZpZ0VNtyLQs8X9e/Pez8TYdU43AgiS2DDrfU27GP2sKALvhGFh5Lyw&#10;eCgdGBZxCW3RAOuR3ehiXJaTonfQeHBchIC75/tDusj8Ugoen0sZRCS6pthbzBFyvEixWMzZrAXm&#10;O8UPbbB/6MIwZbHoQHXOIiNvQP1CZRQHF5yMI+5M4aRUXGQNqKYqf1LzsmNeZC1oTvCDTeH/0fJn&#10;6xUQ1dR0QollBq9o9+5q9/V6d/nl24er2+v3N28/7j5/IpNkVe/DDBFLu4LDKvgVJN0bCSZ9URHZ&#10;ZHu3g71iEwnHzerkdDo+PaGE49nDaVWW2f/iDu0hxCfCGZJ+ahoiMNV2cemsxZt0UGWP2fppiFgf&#10;gUdAKq1tipEp/cg2JG49aomgmG21SM1jekopkoh92/kvbrXYw18IiU6kRnOZPINiqYGsGU4P41zY&#10;WA1MmJ1gUmk9AMs/Aw/5CSryfP4NeEDkys7GAWyUdfC76nFzbFnu848O7HUnCy5cs80Xmq3BQcte&#10;HR5FmuQf1xl+93QX3wEAAP//AwBQSwMEFAAGAAgAAAAhAKpkgN/eAAAACgEAAA8AAABkcnMvZG93&#10;bnJldi54bWxMj8FOwzAMhu9IvENkJG4s3bSOrTSdEBI7ghgc4JY1XlKtcaomawtPjzmxo+1Pv7+/&#10;3E6+FQP2sQmkYD7LQCDVwTRkFXy8P9+tQcSkyeg2ECr4xgjb6vqq1IUJI73hsE9WcAjFQitwKXWF&#10;lLF26HWchQ6Jb8fQe5147K00vR453LdykWUr6XVD/MHpDp8c1qf92St4tZ+DX9CukcfN18/OvpiT&#10;G5NStzfT4wOIhFP6h+FPn9WhYqdDOJOJolWQr3JWTwqWyw0IBtbz+xzEgcmMN7Iq5WWF6hcAAP//&#10;AwBQSwECLQAUAAYACAAAACEA5JnDwPsAAADhAQAAEwAAAAAAAAAAAAAAAAAAAAAAW0NvbnRlbnRf&#10;VHlwZXNdLnhtbFBLAQItABQABgAIAAAAIQAjsmrh1wAAAJQBAAALAAAAAAAAAAAAAAAAACwBAABf&#10;cmVscy8ucmVsc1BLAQItABQABgAIAAAAIQAW7kAx9wEAAAIEAAAOAAAAAAAAAAAAAAAAACwCAABk&#10;cnMvZTJvRG9jLnhtbFBLAQItABQABgAIAAAAIQCqZIDf3gAAAAoBAAAPAAAAAAAAAAAAAAAAAE8E&#10;AABkcnMvZG93bnJldi54bWxQSwUGAAAAAAQABADzAAAAW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HAnsi" w:hAnsi="Times New Roman" w:cs="Times New Roman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B7016A" wp14:editId="16BD63E6">
                <wp:simplePos x="0" y="0"/>
                <wp:positionH relativeFrom="column">
                  <wp:posOffset>1383030</wp:posOffset>
                </wp:positionH>
                <wp:positionV relativeFrom="paragraph">
                  <wp:posOffset>286385</wp:posOffset>
                </wp:positionV>
                <wp:extent cx="1716405" cy="381000"/>
                <wp:effectExtent l="50800" t="0" r="36195" b="101600"/>
                <wp:wrapNone/>
                <wp:docPr id="4" name="直线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640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3D924644" id="_x76f4__x7ebf__x7bad__x5934__x8fde__x63a5__x7b26__x0020_4" o:spid="_x0000_s1026" type="#_x0000_t32" style="position:absolute;left:0;text-align:left;margin-left:108.9pt;margin-top:22.55pt;width:135.15pt;height:30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oZuN/0BAAAMBAAADgAAAGRycy9lMm9Eb2MueG1srFNLjhMxEN0jcQfLe9LdQxhGUTqzyPBZIIhg&#10;OIDHXe625J9sk3QuwQWQWAGrgdWsZjOngXAMyu6kQYCEQGwsf+q9qveqPD/ttSJr8EFaU9NqUlIC&#10;httGmramL88f3jmhJERmGqasgZpuIdDTxe1b842bwZHtrGrAEyQxYbZxNe1idLOiCLwDzcLEOjD4&#10;KKzXLOLRt0Xj2QbZtSqOyvK42FjfOG85hIC3Z8MjXWR+IYDHZ0IEiETVFGuLefV5vUhrsZizWeuZ&#10;6yTfl8H+oQrNpMGkI9UZi4y88vIXKi25t8GKOOFWF1YIySFrQDVV+ZOaFx1zkLWgOcGNNoX/R8uf&#10;rleeyKamU0oM09ii3Zur3fXN7tPHz++uvt68/fL6/e7yA5kmqzYuzBCxNCu/PwW38kl3L7wmQkn3&#10;GKcgO4HaSJ+N3o5GQx8Jx8vqfnU8Le9RwvHt7klVlrkTxcCT+JwP8RFYTdKmpiF6JtsuLq0x2FPr&#10;hxxs/SRErASBB0ACK5PWyKR6YBoStw5VRS+ZaRUkGRieQookZxCQd3GrYIA/B4GepEKzlDyNsFSe&#10;rBnOEeMcTKxGJoxOMCGVGoHln4H7+ASFPKl/Ax4RObM1cQRraaz/XfbYH0oWQ/zBgUF3suDCNtvc&#10;2mwNjlz2av890kz/eM7w75948Q0AAP//AwBQSwMEFAAGAAgAAAAhAKPosTzgAAAACgEAAA8AAABk&#10;cnMvZG93bnJldi54bWxMj01PwkAQhu8m/ofNmHiTbQlqKd0SP+gBDiYiIRy33bGtdmeb7gL13zuc&#10;9DYfT955JluOthMnHHzrSEE8iUAgVc60VCvYfRR3CQgfNBndOUIFP+hhmV9fZTo17kzveNqGWnAI&#10;+VQraELoUyl91aDVfuJ6JN59usHqwO1QSzPoM4fbTk6j6EFa3RJfaHSPLw1W39uj5ZR18Txffb0d&#10;ks3rxu7LwtaruVXq9mZ8WoAIOIY/GC76rA45O5XuSMaLTsE0fmT1oGB2H4NgYJYkXJRMRjyReSb/&#10;v5D/AgAA//8DAFBLAQItABQABgAIAAAAIQDkmcPA+wAAAOEBAAATAAAAAAAAAAAAAAAAAAAAAABb&#10;Q29udGVudF9UeXBlc10ueG1sUEsBAi0AFAAGAAgAAAAhACOyauHXAAAAlAEAAAsAAAAAAAAAAAAA&#10;AAAALAEAAF9yZWxzLy5yZWxzUEsBAi0AFAAGAAgAAAAhABqGbjf9AQAADAQAAA4AAAAAAAAAAAAA&#10;AAAALAIAAGRycy9lMm9Eb2MueG1sUEsBAi0AFAAGAAgAAAAhAKPosTzgAAAACgEAAA8AAAAAAAAA&#10;AAAAAAAAVQQAAGRycy9kb3ducmV2LnhtbFBLBQYAAAAABAAEAPMAAABi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HAnsi" w:hAnsi="Times New Roman" w:cs="Times New Roman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ED2410" wp14:editId="62DC2612">
                <wp:simplePos x="0" y="0"/>
                <wp:positionH relativeFrom="column">
                  <wp:posOffset>3364230</wp:posOffset>
                </wp:positionH>
                <wp:positionV relativeFrom="paragraph">
                  <wp:posOffset>286385</wp:posOffset>
                </wp:positionV>
                <wp:extent cx="0" cy="381000"/>
                <wp:effectExtent l="50800" t="0" r="76200" b="76200"/>
                <wp:wrapNone/>
                <wp:docPr id="8" name="直线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 w14:anchorId="64485520" id="_x76f4__x7ebf__x7bad__x5934__x8fde__x63a5__x7b26__x0020_8" o:spid="_x0000_s1026" type="#_x0000_t32" style="position:absolute;left:0;text-align:left;margin-left:264.9pt;margin-top:22.55pt;width:0;height:3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t/Ce8BAAD8AwAADgAAAGRycy9lMm9Eb2MueG1srFNLjhMxEN0jcQfLe9KdQUJRlM4sMsAGQcTn&#10;AB53OW3JP5VN0rkEF0BiBayA1azYzGkgHIOyO+lBgJBAbKrbdr2q957Li/PeGrYFjNq7hk8nNWfg&#10;pG+12zT8xfMHd2acxSRcK4x30PA9RH6+vH1rsQtzOPOdNy0goyIuzneh4V1KYV5VUXZgRZz4AI4O&#10;lUcrEi1xU7UodlTdmuqsru9VO49tQC8hRtq9GA75stRXCmR6olSExEzDiVsqEUu8zLFaLsR8gyJ0&#10;Wh5piH9gYYV21HQsdSGSYC9R/1LKaok+epUm0tvKK6UlFA2kZlr/pOZZJwIULWRODKNN8f+VlY+3&#10;a2S6bThdlBOWrujw+urw+frw6eOXt1ffrt98ffXu8OE9m2WrdiHOCbFyazyuYlhj1t0rtPlLilhf&#10;7N2P9kKfmBw2Je3enU3rujhf3eACxvQQvGX5p+ExodCbLq28c3SHHqfFXbF9FBN1JuAJkJsal2MS&#10;2tx3LUv7QCoSauE2BjJtSs8pVaY/EC5/aW9ggD8FRR4QxaFNmT5YGWRbQXMjpASXpmMlys4wpY0Z&#10;gXXh90fgMT9DoUzm34BHROnsXRrBVjuPv+ue+hNlNeSfHBh0ZwsufbsvV1msoRErXh2fQ57hH9cF&#10;fvNol98BAAD//wMAUEsDBBQABgAIAAAAIQCIXZLD3AAAAAoBAAAPAAAAZHJzL2Rvd25yZXYueG1s&#10;TI/BTsMwDIbvSLxDZKTdWLqKIVaaTtMkdhxicIBb1nhJtcapmqwtPD1GHODo359+fy7Xk2/FgH1s&#10;AilYzDMQSHUwDVkFb69Ptw8gYtJkdBsIFXxihHV1fVXqwoSRXnA4JCu4hGKhFbiUukLKWDv0Os5D&#10;h8S7U+i9Tjz2Vppej1zuW5ln2b30uiG+4HSHW4f1+XDxCp7t++Bz2jXytPr42tm9ObsxKTW7mTaP&#10;IBJO6Q+GH31Wh4qdjuFCJopWwTJfsXpScLdcgGDgNzgymXEiq1L+f6H6BgAA//8DAFBLAQItABQA&#10;BgAIAAAAIQDkmcPA+wAAAOEBAAATAAAAAAAAAAAAAAAAAAAAAABbQ29udGVudF9UeXBlc10ueG1s&#10;UEsBAi0AFAAGAAgAAAAhACOyauHXAAAAlAEAAAsAAAAAAAAAAAAAAAAALAEAAF9yZWxzLy5yZWxz&#10;UEsBAi0AFAAGAAgAAAAhAKVbfwnvAQAA/AMAAA4AAAAAAAAAAAAAAAAALAIAAGRycy9lMm9Eb2Mu&#10;eG1sUEsBAi0AFAAGAAgAAAAhAIhdksPcAAAACgEAAA8AAAAAAAAAAAAAAAAARw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HAnsi" w:hAnsi="Times New Roman" w:cs="Times New Roman"/>
          <w:noProof/>
          <w:color w:val="FF0000"/>
        </w:rPr>
        <mc:AlternateContent>
          <mc:Choice Requires="wps">
            <w:drawing>
              <wp:inline distT="0" distB="0" distL="0" distR="0" wp14:anchorId="27A926DF" wp14:editId="13D8B871">
                <wp:extent cx="760095" cy="310515"/>
                <wp:effectExtent l="0" t="0" r="0" b="0"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095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D00773" w14:textId="3FDB88FF" w:rsidR="002C165B" w:rsidRDefault="002C165B">
                            <w:r w:rsidRPr="007212F1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O-W-I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7A926DF" id="_x0000_t202" coordsize="21600,21600" o:spt="202" path="m,l,21600r21600,l21600,xe">
                <v:stroke joinstyle="miter"/>
                <v:path gradientshapeok="t" o:connecttype="rect"/>
              </v:shapetype>
              <v:shape id="文本框 11" o:spid="_x0000_s1026" type="#_x0000_t202" style="width:59.8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EsyhwIAAFsFAAAOAAAAZHJzL2Uyb0RvYy54bWysVMFuEzEQvSPxD5bvZDehaWnUTRVaBSFV&#10;bUWKena8drLC9hjbyW74gPIHnLhw57vyHYy9mzQULkVcdsczb8Yzb2Z8dt5oRdbC+QpMQfu9nBJh&#10;OJSVWRT049301RtKfGCmZAqMKOhGeHo+fvnirLYjMYAlqFI4gkGMH9W2oMsQ7CjLPF8KzXwPrDBo&#10;lOA0C3h0i6x0rMboWmWDPD/OanCldcCF96i9bI10nOJLKXi4kdKLQFRBMbeQvi595/Gbjc/YaOGY&#10;XVa8S4P9QxaaVQYv3Ye6ZIGRlav+CKUr7sCDDD0OOgMpKy5SDVhNP39SzWzJrEi1IDne7mny/y8s&#10;v17fOlKV2Ls+JYZp7NH229ft95/bHw8EdUhQbf0IcTOLyNC8hQbBO71HZay7kU7HP1ZE0I5Ub/b0&#10;iiYQjsqT4zw/HVLC0fS6nw/7wxgle3S2zod3AjSJQkEddi+RytZXPrTQHSTeZWBaKZU6qMxvCozZ&#10;akQagc471tHmm6SwUSJ6KfNBSKQgpR0VafjEhXJkzXBsGOfChFRxiovoiJJ493McO3x0bbN6jvPe&#10;I90MJuyddWXAJZaepF1+2qUsWzxSfVB3FEMzb7r+zqHcYHsdtBviLZ9W2IQr5sMtc7gS2FFc83CD&#10;H6mgLih0EiVLcF/+po94nFS0UlLjihXUf14xJyhR7w3O8Gn/6CjuZDocDU8GeHCHlvmhxaz0BWA7&#10;cEwxuyRGfFA7UTrQ9/gaTOKtaGKG490FDTvxIrSLj68JF5NJAuEWWhauzMzyGDrSG0fsrrlnznZz&#10;GHCAr2G3jGz0ZBxbbPQ0MFkFkFWa1Uhwy2pHPG5wmvbutYlPxOE5oR7fxPEvAAAA//8DAFBLAwQU&#10;AAYACAAAACEAApPmyNoAAAAEAQAADwAAAGRycy9kb3ducmV2LnhtbEyPzU7DMBCE70i8g7VI3Khd&#10;VKBJs6kQiCuI8iP1to23SUS8jmK3CW+PywUuK41mNPNtsZ5cp448hNYLwnxmQLFU3rZSI7y/PV0t&#10;QYVIYqnzwgjfHGBdnp8VlFs/yisfN7FWqURCTghNjH2udagadhRmvmdJ3t4PjmKSQ63tQGMqd52+&#10;NuZWO2olLTTU80PD1dfm4BA+nvfbz4V5qR/dTT/6yWhxmUa8vJjuV6AiT/EvDCf8hA5lYtr5g9ig&#10;OoT0SPy9J2+e3YHaISyWGeiy0P/hyx8AAAD//wMAUEsBAi0AFAAGAAgAAAAhALaDOJL+AAAA4QEA&#10;ABMAAAAAAAAAAAAAAAAAAAAAAFtDb250ZW50X1R5cGVzXS54bWxQSwECLQAUAAYACAAAACEAOP0h&#10;/9YAAACUAQAACwAAAAAAAAAAAAAAAAAvAQAAX3JlbHMvLnJlbHNQSwECLQAUAAYACAAAACEAwIhL&#10;MocCAABbBQAADgAAAAAAAAAAAAAAAAAuAgAAZHJzL2Uyb0RvYy54bWxQSwECLQAUAAYACAAAACEA&#10;ApPmyNoAAAAEAQAADwAAAAAAAAAAAAAAAADhBAAAZHJzL2Rvd25yZXYueG1sUEsFBgAAAAAEAAQA&#10;8wAAAOgFAAAAAA==&#10;" filled="f" stroked="f">
                <v:textbox>
                  <w:txbxContent>
                    <w:p w14:paraId="2FD00773" w14:textId="3FDB88FF" w:rsidR="002C165B" w:rsidRDefault="002C165B">
                      <w:r w:rsidRPr="007212F1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O-W-I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B7407A9" w14:textId="6F7D29B6" w:rsidR="007212F1" w:rsidRPr="003777E8" w:rsidRDefault="007212F1" w:rsidP="003777E8">
      <w:pPr>
        <w:spacing w:line="360" w:lineRule="auto"/>
        <w:rPr>
          <w:rFonts w:ascii="Times New Roman" w:eastAsiaTheme="minorHAnsi" w:hAnsi="Times New Roman" w:cs="Times New Roman"/>
          <w:color w:val="FF0000"/>
        </w:rPr>
      </w:pPr>
    </w:p>
    <w:p w14:paraId="32EB39E6" w14:textId="4476997B" w:rsidR="003777E8" w:rsidRDefault="003777E8" w:rsidP="003777E8">
      <w:pPr>
        <w:spacing w:line="360" w:lineRule="auto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  <w:noProof/>
        </w:rPr>
        <mc:AlternateContent>
          <mc:Choice Requires="wps">
            <w:drawing>
              <wp:inline distT="0" distB="0" distL="0" distR="0" wp14:anchorId="4E6F06C4" wp14:editId="45E25412">
                <wp:extent cx="1994535" cy="1140460"/>
                <wp:effectExtent l="0" t="0" r="37465" b="27940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4535" cy="11404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2B73F5" w14:textId="77777777" w:rsidR="003777E8" w:rsidRPr="007212F1" w:rsidRDefault="003777E8" w:rsidP="003777E8">
                            <w:pPr>
                              <w:jc w:val="center"/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</w:pPr>
                            <w:r w:rsidRPr="007212F1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What I observe</w:t>
                            </w:r>
                          </w:p>
                          <w:p w14:paraId="350C1F59" w14:textId="77777777" w:rsidR="003777E8" w:rsidRPr="007212F1" w:rsidRDefault="003777E8" w:rsidP="003777E8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firstLineChars="0"/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>boy</w:t>
                            </w:r>
                            <w:r w:rsidRPr="007212F1">
                              <w:rPr>
                                <w:rFonts w:ascii="Times New Roman" w:eastAsiaTheme="minorHAnsi" w:hAnsi="Times New Roman" w:cs="Times New Roman"/>
                              </w:rPr>
                              <w:t>, dog, mum, man</w:t>
                            </w:r>
                          </w:p>
                          <w:p w14:paraId="2D1B6CA8" w14:textId="77777777" w:rsidR="003777E8" w:rsidRPr="007212F1" w:rsidRDefault="003777E8" w:rsidP="003777E8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firstLineChars="0"/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>farm + house</w:t>
                            </w:r>
                          </w:p>
                          <w:p w14:paraId="102432EA" w14:textId="77777777" w:rsidR="003777E8" w:rsidRDefault="003777E8" w:rsidP="003777E8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ascii="Times New Roman" w:eastAsiaTheme="minorHAnsi" w:hAnsi="Times New Roman" w:cs="Times New Roman"/>
                              </w:rPr>
                            </w:pPr>
                            <w:r w:rsidRPr="007212F1">
                              <w:rPr>
                                <w:rFonts w:ascii="Times New Roman" w:eastAsiaTheme="minorHAnsi" w:hAnsi="Times New Roman" w:cs="Times New Roman"/>
                              </w:rPr>
                              <w:t>truck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 xml:space="preserve"> + movers</w:t>
                            </w:r>
                          </w:p>
                          <w:p w14:paraId="57C1F23B" w14:textId="77777777" w:rsidR="003777E8" w:rsidRPr="007212F1" w:rsidRDefault="003777E8" w:rsidP="003777E8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ascii="Times New Roman" w:eastAsiaTheme="minorHAnsi" w:hAnsi="Times New Roman" w:cs="Times New Roman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E6F06C4" id="文本框 1" o:spid="_x0000_s1027" type="#_x0000_t202" style="width:157.05pt;height:8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ID4fQIAACwFAAAOAAAAZHJzL2Uyb0RvYy54bWysVM1uEzEQviPxDpbvdLMhLSTqpgqpipCq&#10;tiJFPTteO1lhe4ztZDc8QHkDTly481x5DsbezbYqFQfExTv2fPP/zZ6eNVqRrXC+AlPQ/GhAiTAc&#10;ysqsCvrp9uLVW0p8YKZkCowo6E54ejZ9+eK0thMxhDWoUjiCToyf1Lag6xDsJMs8XwvN/BFYYVAp&#10;wWkW8OpWWelYjd61yoaDwUlWgyutAy68x9fzVkmnyb+UgodrKb0IRBUUcwvpdOlcxjObnrLJyjG7&#10;rniXBvuHLDSrDAbtXZ2zwMjGVX+40hV34EGGIw46AykrLlINWE0+eFLNYs2sSLVgc7zt2+T/n1t+&#10;tb1xpCpxdpQYpnFE++/f9j9+7X/ekzy2p7Z+gqiFRVxo3kETod27x8dYdSOdjl+sh6AeG73rmyua&#10;QHg0Go9Hx6+PKeGoy/PRYHSS2p89mFvnw3sBmkShoA6nl5rKtpc+YEiEHiAxmjLxLebX5pGksFOi&#10;VX4UEgvDyMPkJFFKzJUjW4ZkKD+nKtClMoiMJrJSqjfKnzNS4WDUYaOZSDTrDQfPGT5E69EpIpjQ&#10;G+rKgPu7sWzxh6rbWmPZoVk23RS70Syh3OHEHLSU95ZfVNjVS+bDDXPIcRwS7m24xkMqqAsKnUTJ&#10;GtzX594jHqmHWkpq3JmC+i8b5gQl6oNBUo7z0SguWbqMjt8M8eIea5aPNWaj54CTQOJhdkmM+KAO&#10;onSg73C9ZzEqqpjhGLug4SDOQ7vJ+HvgYjZLIFwry8KlWVgeXccuR87cNnfM2Y5YATl5BYftYpMn&#10;/Gqx0dLAbBNAVol8sc9tV7v+40omTna/j7jzj+8J9fCTm/4GAAD//wMAUEsDBBQABgAIAAAAIQD9&#10;VO6S3AAAAAUBAAAPAAAAZHJzL2Rvd25yZXYueG1sTI/BTsMwEETvSP0Ha5F6o04IKiXEqUorJFT1&#10;QumBoxtvk6j2OordJvw9Cxe4jLSa0czbYjk6K67Yh9aTgnSWgECqvGmpVnD4eL1bgAhRk9HWEyr4&#10;wgDLcnJT6Nz4gd7xuo+14BIKuVbQxNjlUoaqQafDzHdI7J1873Tks6+l6fXA5c7K+ySZS6db4oVG&#10;d7husDrvL07BNsPzZ1aHXRhOL9mbSTY7u90oNb0dV88gIo7xLww/+IwOJTMd/YVMEFYBPxJ/lb0s&#10;fUhBHDn0+DQHWRbyP335DQAA//8DAFBLAQItABQABgAIAAAAIQC2gziS/gAAAOEBAAATAAAAAAAA&#10;AAAAAAAAAAAAAABbQ29udGVudF9UeXBlc10ueG1sUEsBAi0AFAAGAAgAAAAhADj9If/WAAAAlAEA&#10;AAsAAAAAAAAAAAAAAAAALwEAAF9yZWxzLy5yZWxzUEsBAi0AFAAGAAgAAAAhAKssgPh9AgAALAUA&#10;AA4AAAAAAAAAAAAAAAAALgIAAGRycy9lMm9Eb2MueG1sUEsBAi0AFAAGAAgAAAAhAP1U7pLcAAAA&#10;BQEAAA8AAAAAAAAAAAAAAAAA1wQAAGRycy9kb3ducmV2LnhtbFBLBQYAAAAABAAEAPMAAADgBQAA&#10;AAA=&#10;" fillcolor="white [3201]" strokecolor="black [3200]" strokeweight="1pt">
                <v:textbox>
                  <w:txbxContent>
                    <w:p w14:paraId="032B73F5" w14:textId="77777777" w:rsidR="003777E8" w:rsidRPr="007212F1" w:rsidRDefault="003777E8" w:rsidP="003777E8">
                      <w:pPr>
                        <w:jc w:val="center"/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</w:pPr>
                      <w:r w:rsidRPr="007212F1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What I observe</w:t>
                      </w:r>
                    </w:p>
                    <w:p w14:paraId="350C1F59" w14:textId="77777777" w:rsidR="003777E8" w:rsidRPr="007212F1" w:rsidRDefault="003777E8" w:rsidP="003777E8">
                      <w:pPr>
                        <w:pStyle w:val="a3"/>
                        <w:numPr>
                          <w:ilvl w:val="0"/>
                          <w:numId w:val="4"/>
                        </w:numPr>
                        <w:ind w:firstLineChars="0"/>
                      </w:pPr>
                      <w:r>
                        <w:rPr>
                          <w:rFonts w:ascii="Times New Roman" w:eastAsiaTheme="minorHAnsi" w:hAnsi="Times New Roman" w:cs="Times New Roman"/>
                        </w:rPr>
                        <w:t>boy</w:t>
                      </w:r>
                      <w:r w:rsidRPr="007212F1">
                        <w:rPr>
                          <w:rFonts w:ascii="Times New Roman" w:eastAsiaTheme="minorHAnsi" w:hAnsi="Times New Roman" w:cs="Times New Roman"/>
                        </w:rPr>
                        <w:t>, dog, mum, man</w:t>
                      </w:r>
                    </w:p>
                    <w:p w14:paraId="2D1B6CA8" w14:textId="77777777" w:rsidR="003777E8" w:rsidRPr="007212F1" w:rsidRDefault="003777E8" w:rsidP="003777E8">
                      <w:pPr>
                        <w:pStyle w:val="a3"/>
                        <w:numPr>
                          <w:ilvl w:val="0"/>
                          <w:numId w:val="4"/>
                        </w:numPr>
                        <w:ind w:firstLineChars="0"/>
                      </w:pPr>
                      <w:r>
                        <w:rPr>
                          <w:rFonts w:ascii="Times New Roman" w:eastAsiaTheme="minorHAnsi" w:hAnsi="Times New Roman" w:cs="Times New Roman"/>
                        </w:rPr>
                        <w:t>farm + house</w:t>
                      </w:r>
                    </w:p>
                    <w:p w14:paraId="102432EA" w14:textId="77777777" w:rsidR="003777E8" w:rsidRDefault="003777E8" w:rsidP="003777E8">
                      <w:pPr>
                        <w:pStyle w:val="a3"/>
                        <w:numPr>
                          <w:ilvl w:val="0"/>
                          <w:numId w:val="4"/>
                        </w:numPr>
                        <w:ind w:firstLineChars="0"/>
                        <w:rPr>
                          <w:rFonts w:ascii="Times New Roman" w:eastAsiaTheme="minorHAnsi" w:hAnsi="Times New Roman" w:cs="Times New Roman"/>
                        </w:rPr>
                      </w:pPr>
                      <w:r w:rsidRPr="007212F1">
                        <w:rPr>
                          <w:rFonts w:ascii="Times New Roman" w:eastAsiaTheme="minorHAnsi" w:hAnsi="Times New Roman" w:cs="Times New Roman"/>
                        </w:rPr>
                        <w:t>truck</w:t>
                      </w:r>
                      <w:r>
                        <w:rPr>
                          <w:rFonts w:ascii="Times New Roman" w:eastAsiaTheme="minorHAnsi" w:hAnsi="Times New Roman" w:cs="Times New Roman"/>
                        </w:rPr>
                        <w:t xml:space="preserve"> + movers</w:t>
                      </w:r>
                    </w:p>
                    <w:p w14:paraId="57C1F23B" w14:textId="77777777" w:rsidR="003777E8" w:rsidRPr="007212F1" w:rsidRDefault="003777E8" w:rsidP="003777E8">
                      <w:pPr>
                        <w:pStyle w:val="a3"/>
                        <w:numPr>
                          <w:ilvl w:val="0"/>
                          <w:numId w:val="4"/>
                        </w:numPr>
                        <w:ind w:firstLineChars="0"/>
                        <w:rPr>
                          <w:rFonts w:ascii="Times New Roman" w:eastAsiaTheme="minorHAnsi" w:hAnsi="Times New Roman" w:cs="Times New Roman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</w:rPr>
                        <w:t>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eastAsiaTheme="minorHAnsi" w:hAnsi="Times New Roman" w:cs="Times New Roman"/>
        </w:rPr>
        <w:t xml:space="preserve"> </w:t>
      </w:r>
      <w:r w:rsidR="00C65E80">
        <w:rPr>
          <w:rFonts w:ascii="Times New Roman" w:eastAsiaTheme="minorHAnsi" w:hAnsi="Times New Roman" w:cs="Times New Roman"/>
        </w:rPr>
        <w:t xml:space="preserve"> </w:t>
      </w:r>
      <w:r w:rsidR="002C165B">
        <w:rPr>
          <w:rFonts w:ascii="Times New Roman" w:eastAsiaTheme="minorHAnsi" w:hAnsi="Times New Roman" w:cs="Times New Roman"/>
        </w:rPr>
        <w:t xml:space="preserve">    </w:t>
      </w:r>
      <w:r w:rsidR="00C65E80">
        <w:rPr>
          <w:rFonts w:ascii="Times New Roman" w:eastAsiaTheme="minorHAnsi" w:hAnsi="Times New Roman" w:cs="Times New Roman"/>
        </w:rPr>
        <w:t xml:space="preserve"> </w:t>
      </w:r>
      <w:r>
        <w:rPr>
          <w:rFonts w:ascii="Times New Roman" w:eastAsiaTheme="minorHAnsi" w:hAnsi="Times New Roman" w:cs="Times New Roman"/>
          <w:noProof/>
        </w:rPr>
        <mc:AlternateContent>
          <mc:Choice Requires="wps">
            <w:drawing>
              <wp:inline distT="0" distB="0" distL="0" distR="0" wp14:anchorId="5FA147EC" wp14:editId="2ADB91D6">
                <wp:extent cx="1712595" cy="1140460"/>
                <wp:effectExtent l="0" t="0" r="14605" b="27940"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595" cy="11404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3FA065" w14:textId="77777777" w:rsidR="003777E8" w:rsidRPr="007212F1" w:rsidRDefault="003777E8" w:rsidP="003777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7212F1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What I wonder</w:t>
                            </w:r>
                          </w:p>
                          <w:p w14:paraId="65F91483" w14:textId="77777777" w:rsidR="003777E8" w:rsidRDefault="003777E8" w:rsidP="003777E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What …?</w:t>
                            </w:r>
                          </w:p>
                          <w:p w14:paraId="1F94CCEB" w14:textId="77777777" w:rsidR="003777E8" w:rsidRDefault="003777E8" w:rsidP="003777E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Why …?</w:t>
                            </w:r>
                          </w:p>
                          <w:p w14:paraId="2A86195B" w14:textId="77777777" w:rsidR="003777E8" w:rsidRDefault="003777E8" w:rsidP="003777E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How …?</w:t>
                            </w:r>
                          </w:p>
                          <w:p w14:paraId="7587848F" w14:textId="77777777" w:rsidR="003777E8" w:rsidRPr="007212F1" w:rsidRDefault="003777E8" w:rsidP="003777E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A147EC" id="文本框 2" o:spid="_x0000_s1028" type="#_x0000_t202" style="width:134.85pt;height:8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rnafgIAACwFAAAOAAAAZHJzL2Uyb0RvYy54bWysVM1O3DAQvlfqO1i+l2yiBcqKLNqCqCoh&#10;QF0qzl7HZqPaHtf2brJ9gPIGPfXSe5+L5+jY+QFR1EPVSzL2fPP/jY9PWq3IVjhfgylpvjehRBgO&#10;VW3uSvrp5vzNW0p8YKZiCowo6U54ejJ//eq4sTNRwBpUJRxBJ8bPGlvSdQh2lmWer4Vmfg+sMKiU&#10;4DQLeHR3WeVYg961yorJ5CBrwFXWARfe4+1Zp6Tz5F9KwcOVlF4EokqKuYX0dem7it9sfsxmd47Z&#10;dc37NNg/ZKFZbTDo6OqMBUY2rv7Dla65Aw8y7HHQGUhZc5FqwGryybNqlmtmRaoFm+Pt2Cb//9zy&#10;y+21I3VV0oISwzSO6OH7/cOPXw8/v5EitqexfoaopUVcaN9Bi2Me7j1exqpb6XT8Yz0E9djo3dhc&#10;0QbCo9FhXuwf7VPCUZfn08n0ILU/ezS3zof3AjSJQkkdTi81lW0vfMBUEDpAYjRl4l3Mr8sjSWGn&#10;RKf8KCQWhpGL5CRRSpwqR7YMyVB9TlWgS2UQGU1krdRolL9kpMJg1GOjmUg0Gw0nLxk+RhvRKSKY&#10;MBrq2oD7u7Hs8EPVXa2x7NCu2n6K/chWUO1wYg46ynvLz2vs6gXz4Zo55DgOCfc2XOFHKmhKCr1E&#10;yRrc15fuIx6ph1pKGtyZkvovG+YEJeqDQVIe5dNpXLJ0mO4fFnhwTzWrpxqz0aeAk8jxhbA8iREf&#10;1CBKB/oW13sRo6KKGY6xSxoG8TR0m4zPAxeLRQLhWlkWLszS8ug6djly5qa9Zc72xArIyUsYtovN&#10;nvGrw0ZLA4tNAFkn8sU+d13t+48rmTjZPx9x55+eE+rxkZv/BgAA//8DAFBLAwQUAAYACAAAACEA&#10;DWUittwAAAAFAQAADwAAAGRycy9kb3ducmV2LnhtbEyPQWvCQBCF70L/wzKF3uqmBmJNs5G2IhTx&#10;ou2hxzU7JsHd2ZBdTfz3nfZSLw+G93jvm2I5Oisu2IfWk4KnaQICqfKmpVrB1+f68RlEiJqMtp5Q&#10;wRUDLMu7SaFz4wfa4WUfa8ElFHKtoImxy6UMVYNOh6nvkNg7+t7pyGdfS9PrgcudlbMkyaTTLfFC&#10;ozt8b7A67c9OwSbF03dah20Yjm/ph0lWW7tZKfVwP76+gIg4xv8w/OIzOpTMdPBnMkFYBfxI/FP2&#10;ZtliDuLAofkiA1kW8pa+/AEAAP//AwBQSwECLQAUAAYACAAAACEAtoM4kv4AAADhAQAAEwAAAAAA&#10;AAAAAAAAAAAAAAAAW0NvbnRlbnRfVHlwZXNdLnhtbFBLAQItABQABgAIAAAAIQA4/SH/1gAAAJQB&#10;AAALAAAAAAAAAAAAAAAAAC8BAABfcmVscy8ucmVsc1BLAQItABQABgAIAAAAIQBglrnafgIAACwF&#10;AAAOAAAAAAAAAAAAAAAAAC4CAABkcnMvZTJvRG9jLnhtbFBLAQItABQABgAIAAAAIQANZSK23AAA&#10;AAUBAAAPAAAAAAAAAAAAAAAAANgEAABkcnMvZG93bnJldi54bWxQSwUGAAAAAAQABADzAAAA4QUA&#10;AAAA&#10;" fillcolor="white [3201]" strokecolor="black [3200]" strokeweight="1pt">
                <v:textbox>
                  <w:txbxContent>
                    <w:p w14:paraId="2A3FA065" w14:textId="77777777" w:rsidR="003777E8" w:rsidRPr="007212F1" w:rsidRDefault="003777E8" w:rsidP="003777E8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7212F1">
                        <w:rPr>
                          <w:rFonts w:ascii="Times New Roman" w:hAnsi="Times New Roman" w:cs="Times New Roman"/>
                          <w:color w:val="FF0000"/>
                        </w:rPr>
                        <w:t>What I wonder</w:t>
                      </w:r>
                    </w:p>
                    <w:p w14:paraId="65F91483" w14:textId="77777777" w:rsidR="003777E8" w:rsidRDefault="003777E8" w:rsidP="003777E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What …?</w:t>
                      </w:r>
                    </w:p>
                    <w:p w14:paraId="1F94CCEB" w14:textId="77777777" w:rsidR="003777E8" w:rsidRDefault="003777E8" w:rsidP="003777E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Why …?</w:t>
                      </w:r>
                    </w:p>
                    <w:p w14:paraId="2A86195B" w14:textId="77777777" w:rsidR="003777E8" w:rsidRDefault="003777E8" w:rsidP="003777E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How …?</w:t>
                      </w:r>
                    </w:p>
                    <w:p w14:paraId="7587848F" w14:textId="77777777" w:rsidR="003777E8" w:rsidRPr="007212F1" w:rsidRDefault="003777E8" w:rsidP="003777E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eastAsiaTheme="minorHAnsi" w:hAnsi="Times New Roman" w:cs="Times New Roman"/>
        </w:rPr>
        <w:t xml:space="preserve"> </w:t>
      </w:r>
      <w:r w:rsidR="002C165B">
        <w:rPr>
          <w:rFonts w:ascii="Times New Roman" w:eastAsiaTheme="minorHAnsi" w:hAnsi="Times New Roman" w:cs="Times New Roman"/>
        </w:rPr>
        <w:t xml:space="preserve">   </w:t>
      </w:r>
      <w:r w:rsidR="00C65E80">
        <w:rPr>
          <w:rFonts w:ascii="Times New Roman" w:eastAsiaTheme="minorHAnsi" w:hAnsi="Times New Roman" w:cs="Times New Roman"/>
        </w:rPr>
        <w:t xml:space="preserve">  </w:t>
      </w:r>
      <w:r>
        <w:rPr>
          <w:rFonts w:ascii="Times New Roman" w:eastAsiaTheme="minorHAnsi" w:hAnsi="Times New Roman" w:cs="Times New Roman"/>
          <w:noProof/>
        </w:rPr>
        <mc:AlternateContent>
          <mc:Choice Requires="wps">
            <w:drawing>
              <wp:inline distT="0" distB="0" distL="0" distR="0" wp14:anchorId="49E5B4B6" wp14:editId="0A44513C">
                <wp:extent cx="1712595" cy="1140460"/>
                <wp:effectExtent l="0" t="0" r="14605" b="27940"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595" cy="11404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13E656" w14:textId="77777777" w:rsidR="003777E8" w:rsidRPr="007212F1" w:rsidRDefault="003777E8" w:rsidP="003777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7212F1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What I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inf</w:t>
                            </w:r>
                            <w:r w:rsidRPr="007212F1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er</w:t>
                            </w:r>
                          </w:p>
                          <w:p w14:paraId="1C78507B" w14:textId="77777777" w:rsidR="003777E8" w:rsidRDefault="003777E8" w:rsidP="003777E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move to a new place</w:t>
                            </w:r>
                          </w:p>
                          <w:p w14:paraId="4EB42CFD" w14:textId="10CA5A8B" w:rsidR="003777E8" w:rsidRDefault="003777E8" w:rsidP="003777E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</w:t>
                            </w:r>
                            <w:r w:rsidR="00D26507">
                              <w:rPr>
                                <w:rFonts w:ascii="Times New Roman" w:hAnsi="Times New Roman" w:cs="Times New Roman"/>
                              </w:rPr>
                              <w:t>ouldn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’t go with …</w:t>
                            </w:r>
                          </w:p>
                          <w:p w14:paraId="712EC97D" w14:textId="7958F57A" w:rsidR="003777E8" w:rsidRDefault="00D26507" w:rsidP="003777E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</w:t>
                            </w:r>
                          </w:p>
                          <w:p w14:paraId="2AF4A99C" w14:textId="77777777" w:rsidR="003777E8" w:rsidRPr="007212F1" w:rsidRDefault="003777E8" w:rsidP="003777E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E5B4B6" id="文本框 3" o:spid="_x0000_s1029" type="#_x0000_t202" style="width:134.85pt;height:8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00afwIAACwFAAAOAAAAZHJzL2Uyb0RvYy54bWysVM1OGzEQvlfqO1i+l82GACVig1IQVSUE&#10;qFBxdrw2WdX2uLaT3fQB6Bv01EvvfS6eo2PvDxGNeqh62R17vvn/xienjVZkLZyvwBQ03xtRIgyH&#10;sjIPBf10d/HmLSU+MFMyBUYUdCM8PZ29fnVS26kYwxJUKRxBJ8ZPa1vQZQh2mmWeL4Vmfg+sMKiU&#10;4DQLeHQPWelYjd61ysaj0WFWgyutAy68x9vzVklnyb+UgodrKb0IRBUUcwvp69J3Eb/Z7IRNHxyz&#10;y4p3abB/yEKzymDQwdU5C4ysXPWHK11xBx5k2OOgM5Cy4iLVgNXkoxfV3C6ZFakWbI63Q5v8/3PL&#10;r9Y3jlRlQfcpMUzjiJ6+f3v68evp5yPZj+2prZ8i6tYiLjTvoMEx9/ceL2PVjXQ6/rEegnps9GZo&#10;rmgC4dHoKB8fHB9QwlGX55PR5DC1P3s2t86H9wI0iUJBHU4vNZWtL33AVBDaQ2I0ZeJdzK/NI0lh&#10;o0Sr/CgkFoaRx8lJopQ4U46sGZKh/JyqQJfKIDKayEqpwSjfZaRCb9Rho5lINBsMR7sMn6MN6BQR&#10;TBgMdWXA/d1Ytvi+6rbWWHZoFk03xW5kCyg3ODEHLeW95RcVdvWS+XDDHHIch4R7G67xIxXUBYVO&#10;omQJ7uuu+4hH6qGWkhp3pqD+y4o5QYn6YJCUx/lkEpcsHSYHR2M8uG3NYltjVvoMcBI5vhCWJzHi&#10;g+pF6UDf43rPY1RUMcMxdkFDL56FdpPxeeBiPk8gXCvLwqW5tTy6jl2OnLlr7pmzHbECcvIK+u1i&#10;0xf8arHR0sB8FUBWiXyxz21Xu/7jSiZOds9H3Pntc0I9P3Kz3wAAAP//AwBQSwMEFAAGAAgAAAAh&#10;AA1lIrbcAAAABQEAAA8AAABkcnMvZG93bnJldi54bWxMj0FrwkAQhe9C/8Myhd7qpgZiTbORtiIU&#10;8aLtocc1OybB3dmQXU389532Ui8Phvd475tiOTorLtiH1pOCp2kCAqnypqVawdfn+vEZRIiajLae&#10;UMEVAyzLu0mhc+MH2uFlH2vBJRRyraCJsculDFWDToep75DYO/re6chnX0vT64HLnZWzJMmk0y3x&#10;QqM7fG+wOu3PTsEmxdN3WodtGI5v6YdJVlu7WSn1cD++voCIOMb/MPziMzqUzHTwZzJBWAX8SPxT&#10;9mbZYg7iwKH5IgNZFvKWvvwBAAD//wMAUEsBAi0AFAAGAAgAAAAhALaDOJL+AAAA4QEAABMAAAAA&#10;AAAAAAAAAAAAAAAAAFtDb250ZW50X1R5cGVzXS54bWxQSwECLQAUAAYACAAAACEAOP0h/9YAAACU&#10;AQAACwAAAAAAAAAAAAAAAAAvAQAAX3JlbHMvLnJlbHNQSwECLQAUAAYACAAAACEAt5NNGn8CAAAs&#10;BQAADgAAAAAAAAAAAAAAAAAuAgAAZHJzL2Uyb0RvYy54bWxQSwECLQAUAAYACAAAACEADWUittwA&#10;AAAFAQAADwAAAAAAAAAAAAAAAADZBAAAZHJzL2Rvd25yZXYueG1sUEsFBgAAAAAEAAQA8wAAAOIF&#10;AAAAAA==&#10;" fillcolor="white [3201]" strokecolor="black [3200]" strokeweight="1pt">
                <v:textbox>
                  <w:txbxContent>
                    <w:p w14:paraId="3E13E656" w14:textId="77777777" w:rsidR="003777E8" w:rsidRPr="007212F1" w:rsidRDefault="003777E8" w:rsidP="003777E8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7212F1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What I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inf</w:t>
                      </w:r>
                      <w:r w:rsidRPr="007212F1">
                        <w:rPr>
                          <w:rFonts w:ascii="Times New Roman" w:hAnsi="Times New Roman" w:cs="Times New Roman"/>
                          <w:color w:val="FF0000"/>
                        </w:rPr>
                        <w:t>er</w:t>
                      </w:r>
                    </w:p>
                    <w:p w14:paraId="1C78507B" w14:textId="77777777" w:rsidR="003777E8" w:rsidRDefault="003777E8" w:rsidP="003777E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move to a new place</w:t>
                      </w:r>
                    </w:p>
                    <w:p w14:paraId="4EB42CFD" w14:textId="10CA5A8B" w:rsidR="003777E8" w:rsidRDefault="003777E8" w:rsidP="003777E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</w:t>
                      </w:r>
                      <w:r w:rsidR="00D26507">
                        <w:rPr>
                          <w:rFonts w:ascii="Times New Roman" w:hAnsi="Times New Roman" w:cs="Times New Roman"/>
                        </w:rPr>
                        <w:t>ouldn</w:t>
                      </w:r>
                      <w:r>
                        <w:rPr>
                          <w:rFonts w:ascii="Times New Roman" w:hAnsi="Times New Roman" w:cs="Times New Roman"/>
                        </w:rPr>
                        <w:t>’t go with …</w:t>
                      </w:r>
                    </w:p>
                    <w:p w14:paraId="712EC97D" w14:textId="7958F57A" w:rsidR="003777E8" w:rsidRDefault="00D26507" w:rsidP="003777E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</w:t>
                      </w:r>
                    </w:p>
                    <w:p w14:paraId="2AF4A99C" w14:textId="77777777" w:rsidR="003777E8" w:rsidRPr="007212F1" w:rsidRDefault="003777E8" w:rsidP="003777E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1952A8" w14:textId="0384CD0E" w:rsidR="003406D1" w:rsidRDefault="003406D1" w:rsidP="003406D1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Set the suspence:</w:t>
      </w:r>
    </w:p>
    <w:p w14:paraId="27B62BCE" w14:textId="186DA32A" w:rsidR="003777E8" w:rsidRPr="003406D1" w:rsidRDefault="003406D1" w:rsidP="003406D1">
      <w:pPr>
        <w:pStyle w:val="a3"/>
        <w:spacing w:line="360" w:lineRule="auto"/>
        <w:ind w:left="360" w:firstLineChars="0" w:firstLine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What will happen? If you want to know, please open your book and read the story.</w:t>
      </w:r>
    </w:p>
    <w:p w14:paraId="1121A5F1" w14:textId="77777777" w:rsidR="003406D1" w:rsidRDefault="003406D1" w:rsidP="003777E8">
      <w:pPr>
        <w:spacing w:line="360" w:lineRule="auto"/>
        <w:jc w:val="left"/>
        <w:rPr>
          <w:rFonts w:ascii="Times New Roman" w:eastAsiaTheme="minorHAnsi" w:hAnsi="Times New Roman" w:cs="Times New Roman"/>
        </w:rPr>
      </w:pPr>
    </w:p>
    <w:p w14:paraId="12BB4A1E" w14:textId="3CD3B131" w:rsidR="003777E8" w:rsidRPr="003406D1" w:rsidRDefault="003406D1" w:rsidP="003777E8">
      <w:pPr>
        <w:spacing w:line="360" w:lineRule="auto"/>
        <w:jc w:val="left"/>
        <w:rPr>
          <w:rFonts w:ascii="Times New Roman" w:eastAsiaTheme="minorHAnsi" w:hAnsi="Times New Roman" w:cs="Times New Roman"/>
          <w:b/>
        </w:rPr>
      </w:pPr>
      <w:r w:rsidRPr="003406D1">
        <w:rPr>
          <w:rFonts w:ascii="Times New Roman" w:eastAsiaTheme="minorHAnsi" w:hAnsi="Times New Roman" w:cs="Times New Roman"/>
          <w:b/>
        </w:rPr>
        <w:t>Step2. Whi-reading</w:t>
      </w:r>
      <w:r w:rsidR="00D26507">
        <w:rPr>
          <w:rFonts w:ascii="Times New Roman" w:eastAsiaTheme="minorHAnsi" w:hAnsi="Times New Roman" w:cs="Times New Roman"/>
          <w:b/>
        </w:rPr>
        <w:t xml:space="preserve"> (Approximate 20 mins)</w:t>
      </w:r>
    </w:p>
    <w:p w14:paraId="361710EE" w14:textId="46768585" w:rsidR="003777E8" w:rsidRPr="00D26507" w:rsidRDefault="00D26507" w:rsidP="00D26507">
      <w:pPr>
        <w:pStyle w:val="a3"/>
        <w:numPr>
          <w:ilvl w:val="0"/>
          <w:numId w:val="6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Read the story</w:t>
      </w:r>
    </w:p>
    <w:p w14:paraId="0518E92E" w14:textId="187A0DF7" w:rsidR="003777E8" w:rsidRDefault="00D26507" w:rsidP="003777E8">
      <w:pPr>
        <w:spacing w:line="360" w:lineRule="auto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2.  Talk about the story</w:t>
      </w:r>
      <w:r w:rsidR="00823860">
        <w:rPr>
          <w:rFonts w:ascii="Times New Roman" w:eastAsiaTheme="minorHAnsi" w:hAnsi="Times New Roman" w:cs="Times New Roman"/>
        </w:rPr>
        <w:t xml:space="preserve"> and check out if the prediction the students made are right or not</w:t>
      </w:r>
    </w:p>
    <w:p w14:paraId="4D569371" w14:textId="26B090C8" w:rsidR="007212F1" w:rsidRDefault="00D26507" w:rsidP="003777E8">
      <w:pPr>
        <w:spacing w:line="360" w:lineRule="auto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  <w:noProof/>
        </w:rPr>
        <mc:AlternateContent>
          <mc:Choice Requires="wps">
            <w:drawing>
              <wp:inline distT="0" distB="0" distL="0" distR="0" wp14:anchorId="6E6592CA" wp14:editId="2BAE3B97">
                <wp:extent cx="2451735" cy="1362075"/>
                <wp:effectExtent l="0" t="0" r="24765" b="28575"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735" cy="1362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C03496" w14:textId="0926604C" w:rsidR="00D26507" w:rsidRDefault="00D26507" w:rsidP="00D26507">
                            <w:pPr>
                              <w:jc w:val="center"/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Beginning</w:t>
                            </w:r>
                          </w:p>
                          <w:p w14:paraId="4C6CFF2E" w14:textId="27FA12A9" w:rsidR="00D26507" w:rsidRPr="007212F1" w:rsidRDefault="00D26507" w:rsidP="00D26507">
                            <w:pPr>
                              <w:jc w:val="center"/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(Setting)</w:t>
                            </w:r>
                          </w:p>
                          <w:p w14:paraId="14399EB0" w14:textId="71527EDC" w:rsidR="00D26507" w:rsidRDefault="00D26507" w:rsidP="00D26507">
                            <w:pPr>
                              <w:rPr>
                                <w:rFonts w:ascii="Times New Roman" w:eastAsiaTheme="minorHAnsi" w:hAnsi="Times New Roman" w:cs="Times New Roman"/>
                              </w:rPr>
                            </w:pPr>
                            <w:r w:rsidRPr="00C65E80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P2-3: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 xml:space="preserve"> </w:t>
                            </w:r>
                          </w:p>
                          <w:p w14:paraId="394EF3BC" w14:textId="441D1768" w:rsidR="00C65E80" w:rsidRPr="00E67672" w:rsidRDefault="00E67672" w:rsidP="00E67672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ind w:firstLineChars="0"/>
                              <w:rPr>
                                <w:rFonts w:ascii="Times New Roman" w:eastAsiaTheme="minorHAnsi" w:hAnsi="Times New Roman" w:cs="Times New Roman" w:hint="eastAsia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>How do they look</w:t>
                            </w:r>
                            <w:r w:rsidR="00D26507">
                              <w:rPr>
                                <w:rFonts w:ascii="Times New Roman" w:eastAsiaTheme="minorHAnsi" w:hAnsi="Times New Roman" w:cs="Times New Roman"/>
                              </w:rPr>
                              <w:t>?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 xml:space="preserve"> 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E6592CA" id="_x0000_t202" coordsize="21600,21600" o:spt="202" path="m,l,21600r21600,l21600,xe">
                <v:stroke joinstyle="miter"/>
                <v:path gradientshapeok="t" o:connecttype="rect"/>
              </v:shapetype>
              <v:shape id="文本框 9" o:spid="_x0000_s1030" type="#_x0000_t202" style="width:193.05pt;height:10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Lm7gQIAACwFAAAOAAAAZHJzL2Uyb0RvYy54bWysVMFu2zAMvQ/YPwi6r47TpF2DOEXWosOA&#10;oi2WDj0rstQYk0RNUmJnH9D9wU677L7v6neMkmOn6Iodhl1sinwkRfJR09NGK7IRzldgCpofDCgR&#10;hkNZmfuCfrq9ePOWEh+YKZkCIwq6FZ6ezl6/mtZ2IoawAlUKRzCI8ZPaFnQVgp1kmecroZk/ACsM&#10;GiU4zQIe3X1WOlZjdK2y4WBwlNXgSuuAC+9Re94a6SzFl1LwcC2lF4GoguLdQvq69F3Gbzabssm9&#10;Y3ZV8d012D/cQrPKYNI+1DkLjKxd9UcoXXEHHmQ44KAzkLLiItWA1eSDZ9UsVsyKVAs2x9u+Tf7/&#10;heVXmxtHqrKgJ5QYpnFEj9+/Pf749fjzgZzE9tTWTxC1sIgLzTtocMyd3qMyVt1Ip+Mf6yFox0Zv&#10;++aKJhCOyuFonB8fjinhaMsPj4aD43GMk+3drfPhvQBNolBQh9NLTWWbSx9aaAeJ2ZSJuni/9h5J&#10;ClslWuNHIbGwmDkFSZQSZ8qRDUMylJ9TFZhdGURGF1kp1TvlLzmp0DntsNFNJJr1joOXHPfZenTK&#10;CCb0jroy4P7uLFt8V3Vbayw7NMsmTXHUjWYJ5RYn5qClvLf8osKuXjIfbphDjuOQcG/DNX6kgrqg&#10;sJMoWYH7+pI+4pF6aKWkxp0pqP+yZk5Qoj4YJOVJPhrFJUuH0fh4iAf31LJ8ajFrfQY4iRxfCMuT&#10;GPFBdaJ0oO9wvecxK5qY4Zi7oKETz0K7yfg8cDGfJxCulWXh0iwsj6FjlyNnbps75uyOWAE5eQXd&#10;drHJM3612OhpYL4OIKtEvtjntqu7/uNKJvruno+480/PCbV/5Ga/AQAA//8DAFBLAwQUAAYACAAA&#10;ACEAPjO1it0AAAAFAQAADwAAAGRycy9kb3ducmV2LnhtbEyPQWvCQBCF70L/wzKF3nQT04qk2Uhb&#10;KRTxovbQ45odk+DubMisJv333fZSLwOP93jvm2I1Oiuu2HPrSUE6S0AgVd60VCv4PLxPlyA4aDLa&#10;ekIF38iwKu8mhc6NH2iH132oRSwhzrWCJoQul5KrBp3mme+QonfyvdMhyr6WptdDLHdWzpNkIZ1u&#10;KS40usO3Bqvz/uIUbDI8f2U1b3k4vWYfJllv7Wat1MP9+PIMIuAY/sPwix/RoYxMR38hw8IqiI+E&#10;vxu9bLlIQRwVzNPHJ5BlIW/pyx8AAAD//wMAUEsBAi0AFAAGAAgAAAAhALaDOJL+AAAA4QEAABMA&#10;AAAAAAAAAAAAAAAAAAAAAFtDb250ZW50X1R5cGVzXS54bWxQSwECLQAUAAYACAAAACEAOP0h/9YA&#10;AACUAQAACwAAAAAAAAAAAAAAAAAvAQAAX3JlbHMvLnJlbHNQSwECLQAUAAYACAAAACEAGdy5u4EC&#10;AAAsBQAADgAAAAAAAAAAAAAAAAAuAgAAZHJzL2Uyb0RvYy54bWxQSwECLQAUAAYACAAAACEAPjO1&#10;it0AAAAFAQAADwAAAAAAAAAAAAAAAADbBAAAZHJzL2Rvd25yZXYueG1sUEsFBgAAAAAEAAQA8wAA&#10;AOUFAAAAAA==&#10;" fillcolor="white [3201]" strokecolor="black [3200]" strokeweight="1pt">
                <v:textbox>
                  <w:txbxContent>
                    <w:p w14:paraId="59C03496" w14:textId="0926604C" w:rsidR="00D26507" w:rsidRDefault="00D26507" w:rsidP="00D26507">
                      <w:pPr>
                        <w:jc w:val="center"/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Beginning</w:t>
                      </w:r>
                    </w:p>
                    <w:p w14:paraId="4C6CFF2E" w14:textId="27FA12A9" w:rsidR="00D26507" w:rsidRPr="007212F1" w:rsidRDefault="00D26507" w:rsidP="00D26507">
                      <w:pPr>
                        <w:jc w:val="center"/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(Setting)</w:t>
                      </w:r>
                    </w:p>
                    <w:p w14:paraId="14399EB0" w14:textId="71527EDC" w:rsidR="00D26507" w:rsidRDefault="00D26507" w:rsidP="00D26507">
                      <w:pPr>
                        <w:rPr>
                          <w:rFonts w:ascii="Times New Roman" w:eastAsiaTheme="minorHAnsi" w:hAnsi="Times New Roman" w:cs="Times New Roman"/>
                        </w:rPr>
                      </w:pPr>
                      <w:r w:rsidRPr="00C65E80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P2-3:</w:t>
                      </w:r>
                      <w:r>
                        <w:rPr>
                          <w:rFonts w:ascii="Times New Roman" w:eastAsiaTheme="minorHAnsi" w:hAnsi="Times New Roman" w:cs="Times New Roman"/>
                        </w:rPr>
                        <w:t xml:space="preserve"> </w:t>
                      </w:r>
                    </w:p>
                    <w:p w14:paraId="394EF3BC" w14:textId="441D1768" w:rsidR="00C65E80" w:rsidRPr="00E67672" w:rsidRDefault="00E67672" w:rsidP="00E67672">
                      <w:pPr>
                        <w:pStyle w:val="a3"/>
                        <w:numPr>
                          <w:ilvl w:val="0"/>
                          <w:numId w:val="7"/>
                        </w:numPr>
                        <w:ind w:firstLineChars="0"/>
                        <w:rPr>
                          <w:rFonts w:ascii="Times New Roman" w:eastAsiaTheme="minorHAnsi" w:hAnsi="Times New Roman" w:cs="Times New Roman" w:hint="eastAsia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</w:rPr>
                        <w:t>How do they look</w:t>
                      </w:r>
                      <w:r w:rsidR="00D26507">
                        <w:rPr>
                          <w:rFonts w:ascii="Times New Roman" w:eastAsiaTheme="minorHAnsi" w:hAnsi="Times New Roman" w:cs="Times New Roman"/>
                        </w:rPr>
                        <w:t>?</w:t>
                      </w:r>
                      <w:r>
                        <w:rPr>
                          <w:rFonts w:ascii="Times New Roman" w:eastAsiaTheme="minorHAnsi" w:hAnsi="Times New Roman" w:cs="Times New Roman"/>
                        </w:rPr>
                        <w:t xml:space="preserve"> Why?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65E80">
        <w:rPr>
          <w:rFonts w:ascii="Times New Roman" w:eastAsiaTheme="minorHAnsi" w:hAnsi="Times New Roman" w:cs="Times New Roman"/>
        </w:rPr>
        <w:t xml:space="preserve"> </w:t>
      </w:r>
      <w:r w:rsidR="00C65E80">
        <w:rPr>
          <w:rFonts w:ascii="Times New Roman" w:eastAsiaTheme="minorHAnsi" w:hAnsi="Times New Roman" w:cs="Times New Roman"/>
          <w:noProof/>
        </w:rPr>
        <mc:AlternateContent>
          <mc:Choice Requires="wps">
            <w:drawing>
              <wp:inline distT="0" distB="0" distL="0" distR="0" wp14:anchorId="13A94ED8" wp14:editId="6C307159">
                <wp:extent cx="1712595" cy="1363980"/>
                <wp:effectExtent l="0" t="0" r="20955" b="26670"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595" cy="1363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186F17" w14:textId="421828CF" w:rsidR="00C65E80" w:rsidRDefault="00C65E80" w:rsidP="00C65E80">
                            <w:pPr>
                              <w:jc w:val="center"/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Middle</w:t>
                            </w:r>
                          </w:p>
                          <w:p w14:paraId="2A56CE63" w14:textId="272821A7" w:rsidR="00C65E80" w:rsidRPr="00E67672" w:rsidRDefault="00C65E80" w:rsidP="00E67672">
                            <w:pPr>
                              <w:jc w:val="center"/>
                              <w:rPr>
                                <w:rFonts w:ascii="Times New Roman" w:eastAsiaTheme="minorHAnsi" w:hAnsi="Times New Roman" w:cs="Times New Roman" w:hint="eastAsia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(Problem)</w:t>
                            </w:r>
                          </w:p>
                          <w:p w14:paraId="5F387F6F" w14:textId="214A5247" w:rsidR="00C65E80" w:rsidRDefault="00C65E80" w:rsidP="00C65E80">
                            <w:pP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</w:pPr>
                            <w:r w:rsidRPr="00C65E80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P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10</w:t>
                            </w:r>
                            <w:r w:rsidRPr="00C65E80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-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11</w:t>
                            </w:r>
                            <w:r w:rsidRPr="00C65E80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:</w:t>
                            </w:r>
                          </w:p>
                          <w:p w14:paraId="3165DA8E" w14:textId="5A33F6B5" w:rsidR="00C65E80" w:rsidRPr="00C65E80" w:rsidRDefault="00C65E80" w:rsidP="00C65E80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firstLineChars="0"/>
                              <w:rPr>
                                <w:rFonts w:ascii="Times New Roman" w:eastAsiaTheme="minorHAnsi" w:hAnsi="Times New Roman" w:cs="Times New Roman"/>
                                <w:color w:val="000000" w:themeColor="text1"/>
                              </w:rPr>
                            </w:pPr>
                            <w:r w:rsidRPr="00C65E80">
                              <w:rPr>
                                <w:rFonts w:ascii="Times New Roman" w:eastAsiaTheme="minorHAnsi" w:hAnsi="Times New Roman" w:cs="Times New Roman"/>
                                <w:color w:val="000000" w:themeColor="text1"/>
                              </w:rPr>
                              <w:t>Where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="00E67672">
                              <w:rPr>
                                <w:rFonts w:ascii="Times New Roman" w:eastAsiaTheme="minorHAnsi" w:hAnsi="Times New Roman" w:cs="Times New Roman"/>
                                <w:color w:val="000000" w:themeColor="text1"/>
                              </w:rPr>
                              <w:t>is Baxter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color w:val="000000" w:themeColor="text1"/>
                              </w:rPr>
                              <w:t>?</w:t>
                            </w:r>
                          </w:p>
                          <w:p w14:paraId="58A7EB83" w14:textId="787B6FA1" w:rsidR="00C65E80" w:rsidRPr="00E67672" w:rsidRDefault="00E67672" w:rsidP="00E67672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firstLineChars="0"/>
                              <w:rPr>
                                <w:rFonts w:ascii="Times New Roman" w:eastAsiaTheme="minorHAnsi" w:hAnsi="Times New Roman" w:cs="Times New Roman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>Did he feel happy</w:t>
                            </w:r>
                            <w:r w:rsidR="00C65E80" w:rsidRPr="00C65E80">
                              <w:rPr>
                                <w:rFonts w:ascii="Times New Roman" w:eastAsiaTheme="minorHAnsi" w:hAnsi="Times New Roman" w:cs="Times New Roman"/>
                              </w:rPr>
                              <w:t>? Why?</w:t>
                            </w:r>
                            <w:r w:rsidRPr="00E67672">
                              <w:rPr>
                                <w:rFonts w:ascii="Times New Roman" w:eastAsiaTheme="minorHAnsi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A94ED8" id="文本框 10" o:spid="_x0000_s1031" type="#_x0000_t202" style="width:134.85pt;height:10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x3jgAIAAC4FAAAOAAAAZHJzL2Uyb0RvYy54bWysVM1uEzEQviPxDpbvdLNp0p+omyqkKkKq&#10;2ooW9ex47WSF7TG2k93wAPAGnLhw57n6HIy92W1VIg6Iy649883/Nz47b7QiG+F8Baag+cGAEmE4&#10;lJVZFvTj/eWbE0p8YKZkCowo6FZ4ej59/eqsthMxhBWoUjiCToyf1LagqxDsJMs8XwnN/AFYYVAp&#10;wWkW8OqWWelYjd61yoaDwVFWgyutAy68R+lFq6TT5F9KwcONlF4EogqKuYX0dem7iN9sesYmS8fs&#10;quK7NNg/ZKFZZTBo7+qCBUbWrvrDla64Aw8yHHDQGUhZcZFqwGrywYtq7lbMilQLNsfbvk3+/7nl&#10;15tbR6oSZ4ftMUzjjB6/f3v88evx51eCMmxQbf0EcXcWkaF5Cw2CO7lHYay7kU7HP1ZEUI++tn17&#10;RRMIj0bH+XB8OqaEoy4/PDo8PUn+sydz63x4J0CTeCiow/mltrLNlQ+YCkI7SIymTJTF/No80ils&#10;lWiVH4TE0jDyMDlJpBJz5ciGIR3KT6kKdKkMIqOJrJTqjfJ9Rip0RjtsNBOJaL3hYJ/hU7QenSKC&#10;Cb2hrgy4vxvLFt9V3dYayw7NoklzHHejWUC5xYk5aEnvLb+ssKtXzIdb5pDlOCTc3HCDH6mgLijs&#10;TpSswH3ZJ494JB9qKalxawrqP6+ZE5So9wZpeZqPRnHN0mU0Ph7ixT3XLJ5rzFrPASeR4xtheTpG&#10;fFDdUTrQD7jgsxgVVcxwjF3Q0B3nod1lfCC4mM0SCBfLsnBl7iyPrmOXI2fumwfm7I5YATl5Dd1+&#10;sckLfrXYaGlgtg4gq0S+2Oe2q7v+41ImTu4ekLj1z+8J9fTMTX8DAAD//wMAUEsDBBQABgAIAAAA&#10;IQCw3Utb3QAAAAUBAAAPAAAAZHJzL2Rvd25yZXYueG1sTI/NTsMwEITvSLyDtUi9tU4bVEqIU/VH&#10;SKjqhcKBoxtvk6j2OordJrw9Wy5wWc1qVjPf5svBWXHFLjSeFEwnCQik0puGKgWfH6/jBYgQNRlt&#10;PaGCbwywLO7vcp0Z39M7Xg+xEhxCIdMK6hjbTMpQ1uh0mPgWib2T75yOvHaVNJ3uOdxZOUuSuXS6&#10;IW6odYubGsvz4eIU7FI8f6VV2If+tE7fTLLd291WqdHDsHoBEXGIf8dww2d0KJjp6C9kgrAK+JH4&#10;O9mbzZ+fQBxZTB8XIItc/qcvfgAAAP//AwBQSwECLQAUAAYACAAAACEAtoM4kv4AAADhAQAAEwAA&#10;AAAAAAAAAAAAAAAAAAAAW0NvbnRlbnRfVHlwZXNdLnhtbFBLAQItABQABgAIAAAAIQA4/SH/1gAA&#10;AJQBAAALAAAAAAAAAAAAAAAAAC8BAABfcmVscy8ucmVsc1BLAQItABQABgAIAAAAIQBYLx3jgAIA&#10;AC4FAAAOAAAAAAAAAAAAAAAAAC4CAABkcnMvZTJvRG9jLnhtbFBLAQItABQABgAIAAAAIQCw3Utb&#10;3QAAAAUBAAAPAAAAAAAAAAAAAAAAANoEAABkcnMvZG93bnJldi54bWxQSwUGAAAAAAQABADzAAAA&#10;5AUAAAAA&#10;" fillcolor="white [3201]" strokecolor="black [3200]" strokeweight="1pt">
                <v:textbox>
                  <w:txbxContent>
                    <w:p w14:paraId="4E186F17" w14:textId="421828CF" w:rsidR="00C65E80" w:rsidRDefault="00C65E80" w:rsidP="00C65E80">
                      <w:pPr>
                        <w:jc w:val="center"/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Middle</w:t>
                      </w:r>
                    </w:p>
                    <w:p w14:paraId="2A56CE63" w14:textId="272821A7" w:rsidR="00C65E80" w:rsidRPr="00E67672" w:rsidRDefault="00C65E80" w:rsidP="00E67672">
                      <w:pPr>
                        <w:jc w:val="center"/>
                        <w:rPr>
                          <w:rFonts w:ascii="Times New Roman" w:eastAsiaTheme="minorHAnsi" w:hAnsi="Times New Roman" w:cs="Times New Roman" w:hint="eastAsia"/>
                          <w:color w:val="FF0000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(Problem)</w:t>
                      </w:r>
                    </w:p>
                    <w:p w14:paraId="5F387F6F" w14:textId="214A5247" w:rsidR="00C65E80" w:rsidRDefault="00C65E80" w:rsidP="00C65E80">
                      <w:pP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</w:pPr>
                      <w:r w:rsidRPr="00C65E80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P</w:t>
                      </w: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10</w:t>
                      </w:r>
                      <w:r w:rsidRPr="00C65E80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-</w:t>
                      </w: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11</w:t>
                      </w:r>
                      <w:r w:rsidRPr="00C65E80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:</w:t>
                      </w:r>
                    </w:p>
                    <w:p w14:paraId="3165DA8E" w14:textId="5A33F6B5" w:rsidR="00C65E80" w:rsidRPr="00C65E80" w:rsidRDefault="00C65E80" w:rsidP="00C65E80">
                      <w:pPr>
                        <w:pStyle w:val="a3"/>
                        <w:numPr>
                          <w:ilvl w:val="0"/>
                          <w:numId w:val="10"/>
                        </w:numPr>
                        <w:ind w:firstLineChars="0"/>
                        <w:rPr>
                          <w:rFonts w:ascii="Times New Roman" w:eastAsiaTheme="minorHAnsi" w:hAnsi="Times New Roman" w:cs="Times New Roman"/>
                          <w:color w:val="000000" w:themeColor="text1"/>
                        </w:rPr>
                      </w:pPr>
                      <w:r w:rsidRPr="00C65E80">
                        <w:rPr>
                          <w:rFonts w:ascii="Times New Roman" w:eastAsiaTheme="minorHAnsi" w:hAnsi="Times New Roman" w:cs="Times New Roman"/>
                          <w:color w:val="000000" w:themeColor="text1"/>
                        </w:rPr>
                        <w:t>Where</w:t>
                      </w:r>
                      <w:r>
                        <w:rPr>
                          <w:rFonts w:ascii="Times New Roman" w:eastAsiaTheme="minorHAnsi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="00E67672">
                        <w:rPr>
                          <w:rFonts w:ascii="Times New Roman" w:eastAsiaTheme="minorHAnsi" w:hAnsi="Times New Roman" w:cs="Times New Roman"/>
                          <w:color w:val="000000" w:themeColor="text1"/>
                        </w:rPr>
                        <w:t>is Baxter</w:t>
                      </w:r>
                      <w:r>
                        <w:rPr>
                          <w:rFonts w:ascii="Times New Roman" w:eastAsiaTheme="minorHAnsi" w:hAnsi="Times New Roman" w:cs="Times New Roman"/>
                          <w:color w:val="000000" w:themeColor="text1"/>
                        </w:rPr>
                        <w:t>?</w:t>
                      </w:r>
                    </w:p>
                    <w:p w14:paraId="58A7EB83" w14:textId="787B6FA1" w:rsidR="00C65E80" w:rsidRPr="00E67672" w:rsidRDefault="00E67672" w:rsidP="00E67672">
                      <w:pPr>
                        <w:pStyle w:val="a3"/>
                        <w:numPr>
                          <w:ilvl w:val="0"/>
                          <w:numId w:val="9"/>
                        </w:numPr>
                        <w:ind w:firstLineChars="0"/>
                        <w:rPr>
                          <w:rFonts w:ascii="Times New Roman" w:eastAsiaTheme="minorHAnsi" w:hAnsi="Times New Roman" w:cs="Times New Roman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</w:rPr>
                        <w:t>Did he feel happy</w:t>
                      </w:r>
                      <w:r w:rsidR="00C65E80" w:rsidRPr="00C65E80">
                        <w:rPr>
                          <w:rFonts w:ascii="Times New Roman" w:eastAsiaTheme="minorHAnsi" w:hAnsi="Times New Roman" w:cs="Times New Roman"/>
                        </w:rPr>
                        <w:t>? Why?</w:t>
                      </w:r>
                      <w:r w:rsidRPr="00E67672">
                        <w:rPr>
                          <w:rFonts w:ascii="Times New Roman" w:eastAsiaTheme="minorHAnsi" w:hAnsi="Times New Roman" w:cs="Times New Roman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2C165B">
        <w:rPr>
          <w:rFonts w:ascii="Times New Roman" w:eastAsiaTheme="minorHAnsi" w:hAnsi="Times New Roman" w:cs="Times New Roman"/>
        </w:rPr>
        <w:t xml:space="preserve"> </w:t>
      </w:r>
      <w:r w:rsidR="002C165B">
        <w:rPr>
          <w:rFonts w:ascii="Times New Roman" w:eastAsiaTheme="minorHAnsi" w:hAnsi="Times New Roman" w:cs="Times New Roman"/>
          <w:noProof/>
        </w:rPr>
        <mc:AlternateContent>
          <mc:Choice Requires="wps">
            <w:drawing>
              <wp:inline distT="0" distB="0" distL="0" distR="0" wp14:anchorId="5EAEFDC7" wp14:editId="1943A0BF">
                <wp:extent cx="2200275" cy="1381125"/>
                <wp:effectExtent l="0" t="0" r="28575" b="28575"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381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AB9792" w14:textId="50FD9729" w:rsidR="002C165B" w:rsidRDefault="002C165B" w:rsidP="002C165B">
                            <w:pPr>
                              <w:jc w:val="center"/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End</w:t>
                            </w:r>
                          </w:p>
                          <w:p w14:paraId="40C41FC7" w14:textId="41DB6139" w:rsidR="00D21D6A" w:rsidRPr="00DF2C1F" w:rsidRDefault="002C165B" w:rsidP="00DF2C1F">
                            <w:pPr>
                              <w:jc w:val="center"/>
                              <w:rPr>
                                <w:rFonts w:ascii="Times New Roman" w:eastAsiaTheme="minorHAnsi" w:hAnsi="Times New Roman" w:cs="Times New Roman" w:hint="eastAsia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(Solution)</w:t>
                            </w:r>
                          </w:p>
                          <w:p w14:paraId="157B2E16" w14:textId="4B49B388" w:rsidR="002C165B" w:rsidRDefault="002C165B" w:rsidP="002C165B">
                            <w:pP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</w:pPr>
                            <w:r w:rsidRPr="00C65E80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P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1</w:t>
                            </w:r>
                            <w:r w:rsidR="00D21D6A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4</w:t>
                            </w:r>
                            <w:r w:rsidRPr="00C65E80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-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1</w:t>
                            </w:r>
                            <w:r w:rsidR="00D21D6A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5</w:t>
                            </w:r>
                            <w:r w:rsidRPr="00C65E80">
                              <w:rPr>
                                <w:rFonts w:ascii="Times New Roman" w:eastAsiaTheme="minorHAnsi" w:hAnsi="Times New Roman" w:cs="Times New Roman"/>
                                <w:color w:val="FF0000"/>
                              </w:rPr>
                              <w:t>:</w:t>
                            </w:r>
                          </w:p>
                          <w:p w14:paraId="6F0B5E8F" w14:textId="45F593FF" w:rsidR="002C165B" w:rsidRDefault="00DF2C1F" w:rsidP="002C165B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firstLineChars="0"/>
                              <w:rPr>
                                <w:rFonts w:ascii="Times New Roman" w:eastAsiaTheme="minorHAnsi" w:hAnsi="Times New Roman" w:cs="Times New Roman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>Is Baxter still sad</w:t>
                            </w:r>
                            <w:r w:rsidR="002C165B" w:rsidRPr="00C65E80">
                              <w:rPr>
                                <w:rFonts w:ascii="Times New Roman" w:eastAsiaTheme="minorHAnsi" w:hAnsi="Times New Roman" w:cs="Times New Roman"/>
                              </w:rPr>
                              <w:t>? Why?</w:t>
                            </w:r>
                          </w:p>
                          <w:p w14:paraId="467E0D78" w14:textId="525DD1D9" w:rsidR="002C165B" w:rsidRPr="00C65E80" w:rsidRDefault="00D21D6A" w:rsidP="002C165B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firstLineChars="0"/>
                              <w:rPr>
                                <w:rFonts w:ascii="Times New Roman" w:eastAsiaTheme="minorHAnsi" w:hAnsi="Times New Roman" w:cs="Times New Roman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>Why</w:t>
                            </w:r>
                            <w:r w:rsidR="00DF2C1F">
                              <w:rPr>
                                <w:rFonts w:ascii="Times New Roman" w:eastAsiaTheme="minorHAnsi" w:hAnsi="Times New Roman" w:cs="Times New Roman"/>
                              </w:rPr>
                              <w:t xml:space="preserve"> is Polly’s house a good place for Baxter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EAEFDC7" id="文本框 12" o:spid="_x0000_s1032" type="#_x0000_t202" style="width:173.25pt;height:10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5ktgAIAAC4FAAAOAAAAZHJzL2Uyb0RvYy54bWysVM1u2zAMvg/YOwi6L469/i2oU2QtOgwI&#10;2mLp0LMiS40xSdQkJXb2ANsb7LTL7nuuPMcoOXaLrthh2MWmyI+kSH7U6VmrFdkI52swJc1HY0qE&#10;4VDV5r6kH28vX51Q4gMzFVNgREm3wtOz6csXp42diAJWoCrhCAYxftLYkq5CsJMs83wlNPMjsMKg&#10;UYLTLODR3WeVYw1G1yorxuOjrAFXWQdceI/ai85Ipym+lIKHaym9CESVFO8W0tel7zJ+s+kpm9w7&#10;Zlc131+D/cMtNKsNJh1CXbDAyNrVf4TSNXfgQYYRB52BlDUXqQasJh8/qWaxYlakWrA53g5t8v8v&#10;LL/a3DhSVzi7ghLDNM5o9/3b7sev3c+vBHXYoMb6CeIWFpGhfQstgnu9R2Wsu5VOxz9WRNCOrd4O&#10;7RVtIByVBQ6sOD6khKMtf32S58VhjJM9uFvnwzsBmkShpA7nl9rKNnMfOmgPidmUibp4v+4eSQpb&#10;JTrjByGxtJg5BUmkEufKkQ1DOlSfUhWYXRlERhdZKzU45c85qdA77bHRTSSiDY7j5xwfsg3olBFM&#10;GBx1bcD93Vl2+L7qrtZYdmiXbZrjUT+aJVRbnJiDjvTe8ssauzpnPtwwhyzHIeHmhmv8SAVNSWEv&#10;UbIC9+U5fcQj+dBKSYNbU1L/ec2coES9N0jLN/nBQVyzdDg4PC7w4B5blo8tZq3PASeR4xtheRIj&#10;PqhelA70HS74LGZFEzMcc5c09OJ56HYZHwguZrMEwsWyLMzNwvIYOnY5cua2vWPO7okVkJNX0O8X&#10;mzzhV4eNngZm6wCyTuSLfe66uu8/LmWi7/4BiVv/+JxQD8/c9DcAAAD//wMAUEsDBBQABgAIAAAA&#10;IQChGD7q3QAAAAUBAAAPAAAAZHJzL2Rvd25yZXYueG1sTI/BbsIwEETvSPyDtZV6AwdSaJXGQbSo&#10;UoW4lPbQo4mXJMJeR7Eh6d+z5dJeVhrNaOZtvhqcFRfsQuNJwWyagEAqvWmoUvD1+TZ5AhGiJqOt&#10;J1TwgwFWxXiU68z4nj7wso+V4BIKmVZQx9hmUoayRqfD1LdI7B1953Rk2VXSdLrncmflPEmW0umG&#10;eKHWLb7WWJ72Z6dgm+LpO63CLvTHl/TdJJud3W6Uur8b1s8gIg7xLwy/+IwOBTMd/JlMEFYBPxJv&#10;l730YbkAcVAwnz0uQBa5/E9fXAEAAP//AwBQSwECLQAUAAYACAAAACEAtoM4kv4AAADhAQAAEwAA&#10;AAAAAAAAAAAAAAAAAAAAW0NvbnRlbnRfVHlwZXNdLnhtbFBLAQItABQABgAIAAAAIQA4/SH/1gAA&#10;AJQBAAALAAAAAAAAAAAAAAAAAC8BAABfcmVscy8ucmVsc1BLAQItABQABgAIAAAAIQBOz5ktgAIA&#10;AC4FAAAOAAAAAAAAAAAAAAAAAC4CAABkcnMvZTJvRG9jLnhtbFBLAQItABQABgAIAAAAIQChGD7q&#10;3QAAAAUBAAAPAAAAAAAAAAAAAAAAANoEAABkcnMvZG93bnJldi54bWxQSwUGAAAAAAQABADzAAAA&#10;5AUAAAAA&#10;" fillcolor="white [3201]" strokecolor="black [3200]" strokeweight="1pt">
                <v:textbox>
                  <w:txbxContent>
                    <w:p w14:paraId="7DAB9792" w14:textId="50FD9729" w:rsidR="002C165B" w:rsidRDefault="002C165B" w:rsidP="002C165B">
                      <w:pPr>
                        <w:jc w:val="center"/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End</w:t>
                      </w:r>
                    </w:p>
                    <w:p w14:paraId="40C41FC7" w14:textId="41DB6139" w:rsidR="00D21D6A" w:rsidRPr="00DF2C1F" w:rsidRDefault="002C165B" w:rsidP="00DF2C1F">
                      <w:pPr>
                        <w:jc w:val="center"/>
                        <w:rPr>
                          <w:rFonts w:ascii="Times New Roman" w:eastAsiaTheme="minorHAnsi" w:hAnsi="Times New Roman" w:cs="Times New Roman" w:hint="eastAsia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(Solution)</w:t>
                      </w:r>
                    </w:p>
                    <w:p w14:paraId="157B2E16" w14:textId="4B49B388" w:rsidR="002C165B" w:rsidRDefault="002C165B" w:rsidP="002C165B">
                      <w:pP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</w:pPr>
                      <w:r w:rsidRPr="00C65E80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P</w:t>
                      </w: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1</w:t>
                      </w:r>
                      <w:r w:rsidR="00D21D6A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4</w:t>
                      </w:r>
                      <w:r w:rsidRPr="00C65E80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-</w:t>
                      </w:r>
                      <w:r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1</w:t>
                      </w:r>
                      <w:r w:rsidR="00D21D6A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5</w:t>
                      </w:r>
                      <w:r w:rsidRPr="00C65E80">
                        <w:rPr>
                          <w:rFonts w:ascii="Times New Roman" w:eastAsiaTheme="minorHAnsi" w:hAnsi="Times New Roman" w:cs="Times New Roman"/>
                          <w:color w:val="FF0000"/>
                        </w:rPr>
                        <w:t>:</w:t>
                      </w:r>
                    </w:p>
                    <w:p w14:paraId="6F0B5E8F" w14:textId="45F593FF" w:rsidR="002C165B" w:rsidRDefault="00DF2C1F" w:rsidP="002C165B">
                      <w:pPr>
                        <w:pStyle w:val="a3"/>
                        <w:numPr>
                          <w:ilvl w:val="0"/>
                          <w:numId w:val="9"/>
                        </w:numPr>
                        <w:ind w:firstLineChars="0"/>
                        <w:rPr>
                          <w:rFonts w:ascii="Times New Roman" w:eastAsiaTheme="minorHAnsi" w:hAnsi="Times New Roman" w:cs="Times New Roman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</w:rPr>
                        <w:t>Is Baxter still sad</w:t>
                      </w:r>
                      <w:r w:rsidR="002C165B" w:rsidRPr="00C65E80">
                        <w:rPr>
                          <w:rFonts w:ascii="Times New Roman" w:eastAsiaTheme="minorHAnsi" w:hAnsi="Times New Roman" w:cs="Times New Roman"/>
                        </w:rPr>
                        <w:t>? Why?</w:t>
                      </w:r>
                    </w:p>
                    <w:p w14:paraId="467E0D78" w14:textId="525DD1D9" w:rsidR="002C165B" w:rsidRPr="00C65E80" w:rsidRDefault="00D21D6A" w:rsidP="002C165B">
                      <w:pPr>
                        <w:pStyle w:val="a3"/>
                        <w:numPr>
                          <w:ilvl w:val="0"/>
                          <w:numId w:val="9"/>
                        </w:numPr>
                        <w:ind w:firstLineChars="0"/>
                        <w:rPr>
                          <w:rFonts w:ascii="Times New Roman" w:eastAsiaTheme="minorHAnsi" w:hAnsi="Times New Roman" w:cs="Times New Roman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</w:rPr>
                        <w:t>Why</w:t>
                      </w:r>
                      <w:r w:rsidR="00DF2C1F">
                        <w:rPr>
                          <w:rFonts w:ascii="Times New Roman" w:eastAsiaTheme="minorHAnsi" w:hAnsi="Times New Roman" w:cs="Times New Roman"/>
                        </w:rPr>
                        <w:t xml:space="preserve"> is Polly’s house a good place for Baxter</w:t>
                      </w:r>
                      <w:r>
                        <w:rPr>
                          <w:rFonts w:ascii="Times New Roman" w:eastAsiaTheme="minorHAnsi" w:hAnsi="Times New Roman" w:cs="Times New Roman"/>
                        </w:rPr>
                        <w:t>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DA88882" w14:textId="7485BF40" w:rsidR="00D26507" w:rsidRDefault="00823860" w:rsidP="003777E8">
      <w:pPr>
        <w:spacing w:line="360" w:lineRule="auto"/>
        <w:jc w:val="left"/>
        <w:rPr>
          <w:rFonts w:ascii="Times New Roman" w:eastAsiaTheme="minorHAnsi" w:hAnsi="Times New Roman" w:cs="Times New Roman"/>
        </w:rPr>
      </w:pPr>
      <w:r w:rsidRPr="00823860">
        <w:rPr>
          <w:rFonts w:ascii="Times New Roman" w:eastAsiaTheme="minorHAnsi" w:hAnsi="Times New Roman" w:cs="Times New Roman"/>
          <w:b/>
        </w:rPr>
        <w:t xml:space="preserve">Step3. After-reading </w:t>
      </w:r>
      <w:r>
        <w:rPr>
          <w:rFonts w:ascii="Times New Roman" w:eastAsiaTheme="minorHAnsi" w:hAnsi="Times New Roman" w:cs="Times New Roman"/>
          <w:b/>
        </w:rPr>
        <w:t>(Approximate 2</w:t>
      </w:r>
      <w:r w:rsidR="00FC2A32">
        <w:rPr>
          <w:rFonts w:ascii="Times New Roman" w:eastAsiaTheme="minorHAnsi" w:hAnsi="Times New Roman" w:cs="Times New Roman"/>
          <w:b/>
        </w:rPr>
        <w:t>5</w:t>
      </w:r>
      <w:r>
        <w:rPr>
          <w:rFonts w:ascii="Times New Roman" w:eastAsiaTheme="minorHAnsi" w:hAnsi="Times New Roman" w:cs="Times New Roman"/>
          <w:b/>
        </w:rPr>
        <w:t xml:space="preserve"> mins)</w:t>
      </w:r>
    </w:p>
    <w:p w14:paraId="1589925A" w14:textId="4FEDDD6B" w:rsidR="00D26507" w:rsidRDefault="00DF2C1F" w:rsidP="00823860">
      <w:pPr>
        <w:pStyle w:val="a3"/>
        <w:numPr>
          <w:ilvl w:val="0"/>
          <w:numId w:val="11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Point, listen an</w:t>
      </w:r>
      <w:r w:rsidR="00823860">
        <w:rPr>
          <w:rFonts w:ascii="Times New Roman" w:eastAsiaTheme="minorHAnsi" w:hAnsi="Times New Roman" w:cs="Times New Roman"/>
        </w:rPr>
        <w:t xml:space="preserve">d </w:t>
      </w:r>
      <w:r>
        <w:rPr>
          <w:rFonts w:ascii="Times New Roman" w:eastAsiaTheme="minorHAnsi" w:hAnsi="Times New Roman" w:cs="Times New Roman"/>
        </w:rPr>
        <w:t xml:space="preserve">read </w:t>
      </w:r>
      <w:r w:rsidR="00823860">
        <w:rPr>
          <w:rFonts w:ascii="Times New Roman" w:eastAsiaTheme="minorHAnsi" w:hAnsi="Times New Roman" w:cs="Times New Roman"/>
        </w:rPr>
        <w:t>out the story aloud.</w:t>
      </w:r>
    </w:p>
    <w:p w14:paraId="53DF506D" w14:textId="6F1FE6AD" w:rsidR="00FC2A32" w:rsidRDefault="00DF2C1F" w:rsidP="00823860">
      <w:pPr>
        <w:pStyle w:val="a3"/>
        <w:numPr>
          <w:ilvl w:val="0"/>
          <w:numId w:val="11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lastRenderedPageBreak/>
        <w:t>Read the story together</w:t>
      </w:r>
      <w:r w:rsidR="00FC2A32">
        <w:rPr>
          <w:rFonts w:ascii="Times New Roman" w:eastAsiaTheme="minorHAnsi" w:hAnsi="Times New Roman" w:cs="Times New Roman"/>
        </w:rPr>
        <w:t>.</w:t>
      </w:r>
    </w:p>
    <w:p w14:paraId="44B36594" w14:textId="1C141C15" w:rsidR="008A7206" w:rsidRDefault="00823860" w:rsidP="00823860">
      <w:pPr>
        <w:pStyle w:val="a3"/>
        <w:numPr>
          <w:ilvl w:val="0"/>
          <w:numId w:val="11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Think</w:t>
      </w:r>
      <w:r w:rsidR="008A7206">
        <w:rPr>
          <w:rFonts w:ascii="Times New Roman" w:eastAsiaTheme="minorHAnsi" w:hAnsi="Times New Roman" w:cs="Times New Roman"/>
        </w:rPr>
        <w:t xml:space="preserve"> and talk</w:t>
      </w:r>
      <w:r>
        <w:rPr>
          <w:rFonts w:ascii="Times New Roman" w:eastAsiaTheme="minorHAnsi" w:hAnsi="Times New Roman" w:cs="Times New Roman"/>
        </w:rPr>
        <w:t xml:space="preserve">: </w:t>
      </w:r>
    </w:p>
    <w:p w14:paraId="25BD4AD4" w14:textId="2A85BDBE" w:rsidR="00823860" w:rsidRDefault="00823860" w:rsidP="008A7206">
      <w:pPr>
        <w:pStyle w:val="a3"/>
        <w:numPr>
          <w:ilvl w:val="0"/>
          <w:numId w:val="12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What does the story </w:t>
      </w:r>
      <w:r w:rsidR="008A7206">
        <w:rPr>
          <w:rFonts w:ascii="Times New Roman" w:eastAsiaTheme="minorHAnsi" w:hAnsi="Times New Roman" w:cs="Times New Roman"/>
        </w:rPr>
        <w:t>remind</w:t>
      </w:r>
      <w:r>
        <w:rPr>
          <w:rFonts w:ascii="Times New Roman" w:eastAsiaTheme="minorHAnsi" w:hAnsi="Times New Roman" w:cs="Times New Roman"/>
        </w:rPr>
        <w:t xml:space="preserve"> you </w:t>
      </w:r>
      <w:r w:rsidR="008A7206">
        <w:rPr>
          <w:rFonts w:ascii="Times New Roman" w:eastAsiaTheme="minorHAnsi" w:hAnsi="Times New Roman" w:cs="Times New Roman"/>
        </w:rPr>
        <w:t>of</w:t>
      </w:r>
      <w:r>
        <w:rPr>
          <w:rFonts w:ascii="Times New Roman" w:eastAsiaTheme="minorHAnsi" w:hAnsi="Times New Roman" w:cs="Times New Roman"/>
        </w:rPr>
        <w:t xml:space="preserve"> your life?</w:t>
      </w:r>
    </w:p>
    <w:p w14:paraId="3B7E7E7D" w14:textId="31FB5AF8" w:rsidR="000E4410" w:rsidRDefault="000E4410" w:rsidP="008A7206">
      <w:pPr>
        <w:pStyle w:val="a3"/>
        <w:numPr>
          <w:ilvl w:val="0"/>
          <w:numId w:val="11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 w:hint="eastAsia"/>
        </w:rPr>
        <w:t>Problem</w:t>
      </w:r>
      <w:r>
        <w:rPr>
          <w:rFonts w:ascii="Times New Roman" w:eastAsiaTheme="minorHAnsi" w:hAnsi="Times New Roman" w:cs="Times New Roman"/>
        </w:rPr>
        <w:t xml:space="preserve"> </w:t>
      </w:r>
      <w:r>
        <w:rPr>
          <w:rFonts w:ascii="Times New Roman" w:eastAsiaTheme="minorHAnsi" w:hAnsi="Times New Roman" w:cs="Times New Roman" w:hint="eastAsia"/>
        </w:rPr>
        <w:t>&amp;Solutions</w:t>
      </w:r>
    </w:p>
    <w:p w14:paraId="76857BF2" w14:textId="7318EBE2" w:rsidR="000E4410" w:rsidRDefault="000E4410" w:rsidP="000E4410">
      <w:pPr>
        <w:pStyle w:val="a3"/>
        <w:numPr>
          <w:ilvl w:val="0"/>
          <w:numId w:val="13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 w:hint="eastAsia"/>
        </w:rPr>
        <w:t>Model:</w:t>
      </w:r>
    </w:p>
    <w:p w14:paraId="7EC765BC" w14:textId="2B6D24B9" w:rsidR="000E4410" w:rsidRDefault="000E4410" w:rsidP="000E4410">
      <w:pPr>
        <w:pStyle w:val="a3"/>
        <w:spacing w:line="360" w:lineRule="auto"/>
        <w:ind w:left="360" w:firstLineChars="0" w:firstLine="0"/>
        <w:jc w:val="left"/>
        <w:rPr>
          <w:rFonts w:ascii="Times New Roman" w:eastAsiaTheme="minorHAnsi" w:hAnsi="Times New Roman" w:cs="Times New Roman"/>
        </w:rPr>
      </w:pPr>
      <w:r>
        <w:rPr>
          <w:noProof/>
        </w:rPr>
        <w:drawing>
          <wp:inline distT="0" distB="0" distL="0" distR="0" wp14:anchorId="47646815" wp14:editId="679DE331">
            <wp:extent cx="2300307" cy="2173857"/>
            <wp:effectExtent l="0" t="0" r="508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630" cy="2214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7888">
        <w:rPr>
          <w:rFonts w:ascii="Times New Roman" w:eastAsiaTheme="minorHAnsi" w:hAnsi="Times New Roman" w:cs="Times New Roman"/>
          <w:noProof/>
        </w:rPr>
        <mc:AlternateContent>
          <mc:Choice Requires="wps">
            <w:drawing>
              <wp:inline distT="0" distB="0" distL="0" distR="0" wp14:anchorId="1526AA45" wp14:editId="59F6202E">
                <wp:extent cx="2803585" cy="2020354"/>
                <wp:effectExtent l="0" t="0" r="15875" b="18415"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3585" cy="20203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1F0800" w14:textId="637E9B98" w:rsidR="00447888" w:rsidRPr="007212F1" w:rsidRDefault="00447888" w:rsidP="004478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Solutions</w:t>
                            </w:r>
                          </w:p>
                          <w:p w14:paraId="6C82B805" w14:textId="1FD4D386" w:rsidR="00447888" w:rsidRDefault="00447888" w:rsidP="0044788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…should ….</w:t>
                            </w:r>
                          </w:p>
                          <w:p w14:paraId="6DDA97B7" w14:textId="3F4973D6" w:rsidR="00447888" w:rsidRDefault="00447888" w:rsidP="0044788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…can ….</w:t>
                            </w:r>
                          </w:p>
                          <w:p w14:paraId="75FB4A14" w14:textId="77777777" w:rsidR="00447888" w:rsidRDefault="00447888" w:rsidP="0044788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</w:t>
                            </w:r>
                          </w:p>
                          <w:p w14:paraId="4455D22F" w14:textId="77777777" w:rsidR="00447888" w:rsidRPr="007212F1" w:rsidRDefault="00447888" w:rsidP="00447888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526AA45" id="文本框 7" o:spid="_x0000_s1033" type="#_x0000_t202" style="width:220.75pt;height:159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oBgmwIAADAFAAAOAAAAZHJzL2Uyb0RvYy54bWysVEtu2zAQ3RfoHQjuG8muU7tG5MBN4KJA&#10;0ARIiqxpirIF8FeStuQeoL1BV91033PlHH2k5MT5rIpqQc1whjOcN294ctoqSbbC+drogg6OckqE&#10;5qas9aqgX24WbyaU+MB0yaTRoqA74enp7PWrk8ZOxdCsjSyFIwii/bSxBV2HYKdZ5vlaKOaPjBUa&#10;xso4xQJUt8pKxxpEVzIb5vm7rDGutM5w4T12zzsjnaX4VSV4uKwqLwKRBcXdQlpdWpdxzWYnbLpy&#10;zK5r3l+D/cMtFKs1kt6HOmeBkY2rn4VSNXfGmyoccaMyU1U1F6kGVDPIn1RzvWZWpFoAjrf3MPn/&#10;F5Z/3l45UpcFHVOimUKL7n7+uPv15+73dzKO8DTWT+F1beEX2g+mRZv3+x6bseq2cir+UQ+BHUDv&#10;7sEVbSAcm8NJ/vZ4ckwJh22YD6GNYpzs4bh1PnwURpEoFNShewlUtr3woXPdu8Rs3si6XNRSJmXn&#10;z6QjW4ZGgx+laSiRzAdsFnSRvj7bo2NSkwYFDcc5Ls0ZGFhJFiAqC0y8XlHC5ArU5sGluzw67Z8l&#10;vUG5B4nz9L2UOBZyzvy6u3GKGt3YVNUBEyFrVdDJ4Wmpo1UkTvdwxNZ0LYhSaJdt38m+bUtT7tA1&#10;Zzrae8sXNdJeAJYr5sBz1IzZDZdYKmkAhOklStbGfXtpP/qDfrBS0mBuANLXDXMCRX/SIOb7wWgU&#10;By0po+PxEIo7tCwPLXqjzgw6NsArYXkSo3+Qe7FyRt1ixOcxK0xMc+QuKEDuxLPQTTOeCC7m8+SE&#10;0bIsXOhry2PoiFuE+6a9Zc725Apo1GeznzA2fcKxzjee1Ga+CaaqEwEjzh2qIG5UMJaJwv0TEuf+&#10;UE9eDw/d7C8AAAD//wMAUEsDBBQABgAIAAAAIQBbmpBw2AAAAAUBAAAPAAAAZHJzL2Rvd25yZXYu&#10;eG1sTI/BbsIwEETvlfgHayv1VpxQoCiNgxAVH1DoB2zibZISr6N4Cenf1+0FLiuNZjTzNt9OrlMj&#10;DaH1bCCdJ6CIK29brg18ng7PG1BBkC12nsnADwXYFrOHHDPrr/xB41FqFUs4ZGigEekzrUPVkMMw&#10;9z1x9L784FCiHGptB7zGctfpRZKstcOW40KDPe0bqs7HizOAsn93fCjDmfh7ha+i1yc/GvP0OO3e&#10;QAlNcgvDH35EhyIylf7CNqjOQHxE/m/0lst0Bao08JJuFqCLXN/TF78AAAD//wMAUEsBAi0AFAAG&#10;AAgAAAAhALaDOJL+AAAA4QEAABMAAAAAAAAAAAAAAAAAAAAAAFtDb250ZW50X1R5cGVzXS54bWxQ&#10;SwECLQAUAAYACAAAACEAOP0h/9YAAACUAQAACwAAAAAAAAAAAAAAAAAvAQAAX3JlbHMvLnJlbHNQ&#10;SwECLQAUAAYACAAAACEAXyKAYJsCAAAwBQAADgAAAAAAAAAAAAAAAAAuAgAAZHJzL2Uyb0RvYy54&#10;bWxQSwECLQAUAAYACAAAACEAW5qQcNgAAAAFAQAADwAAAAAAAAAAAAAAAAD1BAAAZHJzL2Rvd25y&#10;ZXYueG1sUEsFBgAAAAAEAAQA8wAAAPoFAAAAAA==&#10;" fillcolor="window" strokecolor="windowText" strokeweight="1pt">
                <v:textbox>
                  <w:txbxContent>
                    <w:p w14:paraId="271F0800" w14:textId="637E9B98" w:rsidR="00447888" w:rsidRPr="007212F1" w:rsidRDefault="00447888" w:rsidP="00447888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Solutions</w:t>
                      </w:r>
                    </w:p>
                    <w:p w14:paraId="6C82B805" w14:textId="1FD4D386" w:rsidR="00447888" w:rsidRDefault="00447888" w:rsidP="0044788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…should ….</w:t>
                      </w:r>
                    </w:p>
                    <w:p w14:paraId="6DDA97B7" w14:textId="3F4973D6" w:rsidR="00447888" w:rsidRDefault="00447888" w:rsidP="0044788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</w:t>
                      </w:r>
                      <w:r>
                        <w:rPr>
                          <w:rFonts w:ascii="Times New Roman" w:hAnsi="Times New Roman" w:cs="Times New Roman"/>
                        </w:rPr>
                        <w:t>can ….</w:t>
                      </w:r>
                    </w:p>
                    <w:p w14:paraId="75FB4A14" w14:textId="77777777" w:rsidR="00447888" w:rsidRDefault="00447888" w:rsidP="0044788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</w:t>
                      </w:r>
                    </w:p>
                    <w:p w14:paraId="4455D22F" w14:textId="77777777" w:rsidR="00447888" w:rsidRPr="007212F1" w:rsidRDefault="00447888" w:rsidP="00447888">
                      <w:pPr>
                        <w:pStyle w:val="a3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A7EE55" w14:textId="6E04859F" w:rsidR="008A7206" w:rsidRPr="00DF2C1F" w:rsidRDefault="00FC2A32" w:rsidP="000E4410">
      <w:pPr>
        <w:pStyle w:val="a3"/>
        <w:numPr>
          <w:ilvl w:val="0"/>
          <w:numId w:val="13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 w:rsidRPr="00DF2C1F">
        <w:rPr>
          <w:rFonts w:ascii="Times New Roman" w:eastAsiaTheme="minorHAnsi" w:hAnsi="Times New Roman" w:cs="Times New Roman"/>
        </w:rPr>
        <w:t xml:space="preserve">Group work: </w:t>
      </w:r>
      <w:r w:rsidR="00447888" w:rsidRPr="00DF2C1F">
        <w:rPr>
          <w:rFonts w:ascii="Times New Roman" w:eastAsiaTheme="minorHAnsi" w:hAnsi="Times New Roman" w:cs="Times New Roman"/>
        </w:rPr>
        <w:t>Read</w:t>
      </w:r>
      <w:r w:rsidR="008A7206" w:rsidRPr="00DF2C1F">
        <w:rPr>
          <w:rFonts w:ascii="Times New Roman" w:eastAsiaTheme="minorHAnsi" w:hAnsi="Times New Roman" w:cs="Times New Roman"/>
        </w:rPr>
        <w:t>, choose and write.</w:t>
      </w:r>
    </w:p>
    <w:p w14:paraId="3E8721D1" w14:textId="0006BC16" w:rsidR="00DF2C1F" w:rsidRPr="00DF2C1F" w:rsidRDefault="00DF2C1F" w:rsidP="00DF2C1F">
      <w:pPr>
        <w:spacing w:line="360" w:lineRule="auto"/>
        <w:ind w:left="360"/>
        <w:jc w:val="left"/>
        <w:rPr>
          <w:rFonts w:ascii="Times New Roman" w:eastAsiaTheme="minorHAnsi" w:hAnsi="Times New Roman" w:cs="Times New Roman" w:hint="eastAsia"/>
        </w:rPr>
      </w:pPr>
      <w:r>
        <w:rPr>
          <w:noProof/>
        </w:rPr>
        <w:drawing>
          <wp:inline distT="0" distB="0" distL="0" distR="0" wp14:anchorId="1D6A3F25" wp14:editId="5ED7A181">
            <wp:extent cx="6360077" cy="2076450"/>
            <wp:effectExtent l="0" t="0" r="3175" b="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r="5996"/>
                    <a:stretch/>
                  </pic:blipFill>
                  <pic:spPr>
                    <a:xfrm>
                      <a:off x="0" y="0"/>
                      <a:ext cx="6370196" cy="207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BA605" w14:textId="5410D773" w:rsidR="00DA0382" w:rsidRDefault="00FC2A32" w:rsidP="000E4410">
      <w:pPr>
        <w:pStyle w:val="a3"/>
        <w:numPr>
          <w:ilvl w:val="0"/>
          <w:numId w:val="13"/>
        </w:numPr>
        <w:spacing w:line="360" w:lineRule="auto"/>
        <w:ind w:firstLineChars="0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Class work: </w:t>
      </w:r>
      <w:r w:rsidR="00DA0382">
        <w:rPr>
          <w:rFonts w:ascii="Times New Roman" w:eastAsiaTheme="minorHAnsi" w:hAnsi="Times New Roman" w:cs="Times New Roman"/>
        </w:rPr>
        <w:t xml:space="preserve">Show </w:t>
      </w:r>
      <w:r>
        <w:rPr>
          <w:rFonts w:ascii="Times New Roman" w:eastAsiaTheme="minorHAnsi" w:hAnsi="Times New Roman" w:cs="Times New Roman"/>
        </w:rPr>
        <w:t>and share.</w:t>
      </w:r>
    </w:p>
    <w:p w14:paraId="4A06F369" w14:textId="77777777" w:rsidR="00FC2A32" w:rsidRDefault="00FC2A32" w:rsidP="00FC2A32">
      <w:pPr>
        <w:spacing w:line="360" w:lineRule="auto"/>
        <w:jc w:val="left"/>
        <w:rPr>
          <w:rFonts w:ascii="Times New Roman" w:eastAsiaTheme="minorHAnsi" w:hAnsi="Times New Roman" w:cs="Times New Roman"/>
        </w:rPr>
      </w:pPr>
    </w:p>
    <w:p w14:paraId="370B71F6" w14:textId="5707734E" w:rsidR="00FC2A32" w:rsidRPr="000E4410" w:rsidRDefault="00FC2A32" w:rsidP="00FC2A32">
      <w:pPr>
        <w:spacing w:line="360" w:lineRule="auto"/>
        <w:jc w:val="left"/>
        <w:rPr>
          <w:rFonts w:ascii="Times New Roman" w:eastAsiaTheme="minorHAnsi" w:hAnsi="Times New Roman" w:cs="Times New Roman"/>
          <w:b/>
          <w:sz w:val="32"/>
        </w:rPr>
      </w:pPr>
      <w:r w:rsidRPr="000E4410">
        <w:rPr>
          <w:rFonts w:ascii="Times New Roman" w:eastAsiaTheme="minorHAnsi" w:hAnsi="Times New Roman" w:cs="Times New Roman"/>
          <w:b/>
          <w:sz w:val="32"/>
        </w:rPr>
        <w:t>Homework:</w:t>
      </w:r>
    </w:p>
    <w:p w14:paraId="4D1FC64E" w14:textId="3C9DE920" w:rsidR="00FC2A32" w:rsidRPr="00FC2A32" w:rsidRDefault="00FC2A32" w:rsidP="00FC2A32">
      <w:pPr>
        <w:spacing w:line="360" w:lineRule="auto"/>
        <w:jc w:val="left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Write about a problem in your life and how you solve</w:t>
      </w:r>
      <w:r w:rsidR="00FE3774">
        <w:rPr>
          <w:rFonts w:ascii="Times New Roman" w:eastAsiaTheme="minorHAnsi" w:hAnsi="Times New Roman" w:cs="Times New Roman"/>
        </w:rPr>
        <w:t>d or plan to solve</w:t>
      </w:r>
      <w:r>
        <w:rPr>
          <w:rFonts w:ascii="Times New Roman" w:eastAsiaTheme="minorHAnsi" w:hAnsi="Times New Roman" w:cs="Times New Roman"/>
        </w:rPr>
        <w:t xml:space="preserve"> it.</w:t>
      </w:r>
    </w:p>
    <w:sectPr w:rsidR="00FC2A32" w:rsidRPr="00FC2A32" w:rsidSect="00C65E80">
      <w:pgSz w:w="11900" w:h="16840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2FF0A" w14:textId="77777777" w:rsidR="00402340" w:rsidRDefault="00402340" w:rsidP="007B2939">
      <w:r>
        <w:separator/>
      </w:r>
    </w:p>
  </w:endnote>
  <w:endnote w:type="continuationSeparator" w:id="0">
    <w:p w14:paraId="29549673" w14:textId="77777777" w:rsidR="00402340" w:rsidRDefault="00402340" w:rsidP="007B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Arial Unicode MS"/>
    <w:charset w:val="88"/>
    <w:family w:val="auto"/>
    <w:pitch w:val="variable"/>
    <w:sig w:usb0="00000000" w:usb1="38CF7CFA" w:usb2="00010016" w:usb3="00000000" w:csb0="0014000F" w:csb1="00000000"/>
  </w:font>
  <w:font w:name="DengXian Light">
    <w:altName w:val="Arial Unicode MS"/>
    <w:charset w:val="88"/>
    <w:family w:val="auto"/>
    <w:pitch w:val="variable"/>
    <w:sig w:usb0="00000000" w:usb1="38CF7CFA" w:usb2="00010016" w:usb3="00000000" w:csb0="001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3E7C0" w14:textId="77777777" w:rsidR="00402340" w:rsidRDefault="00402340" w:rsidP="007B2939">
      <w:r>
        <w:separator/>
      </w:r>
    </w:p>
  </w:footnote>
  <w:footnote w:type="continuationSeparator" w:id="0">
    <w:p w14:paraId="7165AE5D" w14:textId="77777777" w:rsidR="00402340" w:rsidRDefault="00402340" w:rsidP="007B29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A73FC"/>
    <w:multiLevelType w:val="hybridMultilevel"/>
    <w:tmpl w:val="DBF03110"/>
    <w:lvl w:ilvl="0" w:tplc="A9BE74CC">
      <w:start w:val="1"/>
      <w:numFmt w:val="bullet"/>
      <w:lvlText w:val=""/>
      <w:lvlJc w:val="left"/>
      <w:pPr>
        <w:ind w:left="84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04D92C40"/>
    <w:multiLevelType w:val="hybridMultilevel"/>
    <w:tmpl w:val="922C09DE"/>
    <w:lvl w:ilvl="0" w:tplc="A9BE74C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9231F8"/>
    <w:multiLevelType w:val="hybridMultilevel"/>
    <w:tmpl w:val="689C8DA0"/>
    <w:lvl w:ilvl="0" w:tplc="A9BE74CC">
      <w:start w:val="1"/>
      <w:numFmt w:val="bullet"/>
      <w:lvlText w:val=""/>
      <w:lvlJc w:val="left"/>
      <w:pPr>
        <w:ind w:left="84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237F095D"/>
    <w:multiLevelType w:val="hybridMultilevel"/>
    <w:tmpl w:val="D16E1D7E"/>
    <w:lvl w:ilvl="0" w:tplc="A9BE74C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7E28BB"/>
    <w:multiLevelType w:val="hybridMultilevel"/>
    <w:tmpl w:val="9B98862A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2B7D23E6"/>
    <w:multiLevelType w:val="hybridMultilevel"/>
    <w:tmpl w:val="CD1C586A"/>
    <w:lvl w:ilvl="0" w:tplc="A9BE74C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39B2D59"/>
    <w:multiLevelType w:val="hybridMultilevel"/>
    <w:tmpl w:val="633EA94A"/>
    <w:lvl w:ilvl="0" w:tplc="A9BE74C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6FF4983"/>
    <w:multiLevelType w:val="hybridMultilevel"/>
    <w:tmpl w:val="84B47FFA"/>
    <w:lvl w:ilvl="0" w:tplc="C83E7864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8" w15:restartNumberingAfterBreak="0">
    <w:nsid w:val="636577A5"/>
    <w:multiLevelType w:val="hybridMultilevel"/>
    <w:tmpl w:val="24C4F12C"/>
    <w:lvl w:ilvl="0" w:tplc="3B30FF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3B52D7"/>
    <w:multiLevelType w:val="hybridMultilevel"/>
    <w:tmpl w:val="2602A382"/>
    <w:lvl w:ilvl="0" w:tplc="A9BE74CC">
      <w:start w:val="1"/>
      <w:numFmt w:val="bullet"/>
      <w:lvlText w:val=""/>
      <w:lvlJc w:val="left"/>
      <w:pPr>
        <w:ind w:left="84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0" w15:restartNumberingAfterBreak="0">
    <w:nsid w:val="65652AFD"/>
    <w:multiLevelType w:val="hybridMultilevel"/>
    <w:tmpl w:val="C24096BE"/>
    <w:lvl w:ilvl="0" w:tplc="A9BE74CC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D937410"/>
    <w:multiLevelType w:val="hybridMultilevel"/>
    <w:tmpl w:val="B1440068"/>
    <w:lvl w:ilvl="0" w:tplc="2FB83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985881"/>
    <w:multiLevelType w:val="hybridMultilevel"/>
    <w:tmpl w:val="1B028A62"/>
    <w:lvl w:ilvl="0" w:tplc="91B071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3"/>
  </w:num>
  <w:num w:numId="5">
    <w:abstractNumId w:val="10"/>
  </w:num>
  <w:num w:numId="6">
    <w:abstractNumId w:val="11"/>
  </w:num>
  <w:num w:numId="7">
    <w:abstractNumId w:val="1"/>
  </w:num>
  <w:num w:numId="8">
    <w:abstractNumId w:val="4"/>
  </w:num>
  <w:num w:numId="9">
    <w:abstractNumId w:val="6"/>
  </w:num>
  <w:num w:numId="10">
    <w:abstractNumId w:val="5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2F1"/>
    <w:rsid w:val="000E4410"/>
    <w:rsid w:val="000E7138"/>
    <w:rsid w:val="000F0F39"/>
    <w:rsid w:val="001B2B09"/>
    <w:rsid w:val="002C165B"/>
    <w:rsid w:val="003406D1"/>
    <w:rsid w:val="003777E8"/>
    <w:rsid w:val="00402340"/>
    <w:rsid w:val="00447888"/>
    <w:rsid w:val="006F0138"/>
    <w:rsid w:val="006F65E1"/>
    <w:rsid w:val="007212F1"/>
    <w:rsid w:val="00735283"/>
    <w:rsid w:val="007A544E"/>
    <w:rsid w:val="007B2939"/>
    <w:rsid w:val="00823860"/>
    <w:rsid w:val="008A7206"/>
    <w:rsid w:val="009A4244"/>
    <w:rsid w:val="009C46FE"/>
    <w:rsid w:val="00B86E4F"/>
    <w:rsid w:val="00BC1E3F"/>
    <w:rsid w:val="00C1570D"/>
    <w:rsid w:val="00C65E80"/>
    <w:rsid w:val="00CF16F9"/>
    <w:rsid w:val="00D21D6A"/>
    <w:rsid w:val="00D26507"/>
    <w:rsid w:val="00DA0382"/>
    <w:rsid w:val="00DF2C1F"/>
    <w:rsid w:val="00E67672"/>
    <w:rsid w:val="00EA32EF"/>
    <w:rsid w:val="00FC2A32"/>
    <w:rsid w:val="00FE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A1C09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2F1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7B29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B293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B29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B293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ＭＳ ゴシック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ＭＳ 明朝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140</Words>
  <Characters>802</Characters>
  <Application>Microsoft Office Word</Application>
  <DocSecurity>0</DocSecurity>
  <Lines>6</Lines>
  <Paragraphs>1</Paragraphs>
  <ScaleCrop>false</ScaleCrop>
  <Company>Microsoft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Dancia</cp:lastModifiedBy>
  <cp:revision>6</cp:revision>
  <dcterms:created xsi:type="dcterms:W3CDTF">2018-10-19T07:38:00Z</dcterms:created>
  <dcterms:modified xsi:type="dcterms:W3CDTF">2018-10-19T08:08:00Z</dcterms:modified>
</cp:coreProperties>
</file>