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745" w:rsidRPr="00F001C6" w:rsidRDefault="00655745" w:rsidP="00084C56">
      <w:pPr>
        <w:ind w:firstLineChars="545" w:firstLine="1970"/>
        <w:rPr>
          <w:b/>
          <w:sz w:val="36"/>
          <w:szCs w:val="36"/>
        </w:rPr>
      </w:pPr>
      <w:r w:rsidRPr="00F001C6">
        <w:rPr>
          <w:rFonts w:hint="eastAsia"/>
          <w:b/>
          <w:sz w:val="36"/>
          <w:szCs w:val="36"/>
        </w:rPr>
        <w:t>英语</w:t>
      </w:r>
      <w:r w:rsidR="00BF4214">
        <w:rPr>
          <w:rFonts w:hint="eastAsia"/>
          <w:b/>
          <w:sz w:val="36"/>
          <w:szCs w:val="36"/>
        </w:rPr>
        <w:t>阅读课</w:t>
      </w:r>
      <w:r w:rsidRPr="00F001C6">
        <w:rPr>
          <w:rFonts w:hint="eastAsia"/>
          <w:b/>
          <w:sz w:val="36"/>
          <w:szCs w:val="36"/>
        </w:rPr>
        <w:t>课堂观察量表</w:t>
      </w:r>
      <w:r w:rsidR="00BF4214">
        <w:rPr>
          <w:rFonts w:hint="eastAsia"/>
          <w:b/>
          <w:sz w:val="36"/>
          <w:szCs w:val="36"/>
        </w:rPr>
        <w:t>（一）</w:t>
      </w:r>
    </w:p>
    <w:tbl>
      <w:tblPr>
        <w:tblW w:w="10397" w:type="dxa"/>
        <w:tblInd w:w="-1037" w:type="dxa"/>
        <w:tblCellMar>
          <w:left w:w="0" w:type="dxa"/>
          <w:right w:w="0" w:type="dxa"/>
        </w:tblCellMar>
        <w:tblLook w:val="04A0"/>
      </w:tblPr>
      <w:tblGrid>
        <w:gridCol w:w="1390"/>
        <w:gridCol w:w="1290"/>
        <w:gridCol w:w="101"/>
        <w:gridCol w:w="7"/>
        <w:gridCol w:w="1462"/>
        <w:gridCol w:w="1132"/>
        <w:gridCol w:w="76"/>
        <w:gridCol w:w="714"/>
        <w:gridCol w:w="586"/>
        <w:gridCol w:w="477"/>
        <w:gridCol w:w="455"/>
        <w:gridCol w:w="6"/>
        <w:gridCol w:w="707"/>
        <w:gridCol w:w="519"/>
        <w:gridCol w:w="1475"/>
      </w:tblGrid>
      <w:tr w:rsidR="00655745" w:rsidRPr="00F001C6" w:rsidTr="00576BFE">
        <w:trPr>
          <w:trHeight w:val="39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>
            <w:r w:rsidRPr="00F001C6">
              <w:rPr>
                <w:rFonts w:hint="eastAsia"/>
              </w:rPr>
              <w:t>学校</w:t>
            </w:r>
            <w:r w:rsidRPr="00F001C6">
              <w:t xml:space="preserve"> </w:t>
            </w:r>
          </w:p>
        </w:tc>
        <w:tc>
          <w:tcPr>
            <w:tcW w:w="2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/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>
            <w:r w:rsidRPr="00F001C6">
              <w:rPr>
                <w:rFonts w:hint="eastAsia"/>
              </w:rPr>
              <w:t>班级</w:t>
            </w:r>
            <w:r w:rsidRPr="00F001C6">
              <w:t xml:space="preserve"> 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/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>
            <w:r w:rsidRPr="00F001C6">
              <w:rPr>
                <w:rFonts w:hint="eastAsia"/>
              </w:rPr>
              <w:t>人数</w:t>
            </w:r>
            <w:r w:rsidRPr="00F001C6">
              <w:t xml:space="preserve"> 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/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>
            <w:r w:rsidRPr="00F001C6">
              <w:rPr>
                <w:rFonts w:hint="eastAsia"/>
              </w:rPr>
              <w:t>科目</w:t>
            </w:r>
            <w:r w:rsidRPr="00F001C6">
              <w:t xml:space="preserve"> 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/>
        </w:tc>
      </w:tr>
      <w:tr w:rsidR="00655745" w:rsidRPr="00F001C6" w:rsidTr="00576BFE">
        <w:trPr>
          <w:trHeight w:val="39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>
            <w:r w:rsidRPr="00F001C6">
              <w:rPr>
                <w:rFonts w:hint="eastAsia"/>
              </w:rPr>
              <w:t>执教人</w:t>
            </w:r>
            <w:r w:rsidRPr="00F001C6">
              <w:t xml:space="preserve"> </w:t>
            </w:r>
          </w:p>
        </w:tc>
        <w:tc>
          <w:tcPr>
            <w:tcW w:w="2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/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>
            <w:r w:rsidRPr="00F001C6">
              <w:rPr>
                <w:rFonts w:hint="eastAsia"/>
              </w:rPr>
              <w:t>课题</w:t>
            </w:r>
            <w:r w:rsidRPr="00F001C6">
              <w:t xml:space="preserve"> </w:t>
            </w:r>
          </w:p>
        </w:tc>
        <w:tc>
          <w:tcPr>
            <w:tcW w:w="2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/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>
            <w:r w:rsidRPr="00F001C6">
              <w:rPr>
                <w:rFonts w:hint="eastAsia"/>
              </w:rPr>
              <w:t>课型</w:t>
            </w:r>
            <w:r w:rsidRPr="00F001C6">
              <w:t xml:space="preserve"> 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/>
        </w:tc>
      </w:tr>
      <w:tr w:rsidR="00655745" w:rsidRPr="00F001C6" w:rsidTr="00576BFE">
        <w:trPr>
          <w:trHeight w:val="39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>
            <w:r w:rsidRPr="00F001C6">
              <w:rPr>
                <w:rFonts w:hint="eastAsia"/>
              </w:rPr>
              <w:t>观察人</w:t>
            </w:r>
            <w:r w:rsidRPr="00F001C6">
              <w:t xml:space="preserve"> </w:t>
            </w:r>
          </w:p>
        </w:tc>
        <w:tc>
          <w:tcPr>
            <w:tcW w:w="2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/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>
            <w:r w:rsidRPr="00F001C6">
              <w:rPr>
                <w:rFonts w:hint="eastAsia"/>
              </w:rPr>
              <w:t>单位</w:t>
            </w:r>
            <w:r w:rsidRPr="00F001C6">
              <w:t xml:space="preserve"> </w:t>
            </w:r>
          </w:p>
        </w:tc>
        <w:tc>
          <w:tcPr>
            <w:tcW w:w="2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/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>
            <w:r w:rsidRPr="00F001C6">
              <w:rPr>
                <w:rFonts w:hint="eastAsia"/>
              </w:rPr>
              <w:t>时间</w:t>
            </w:r>
            <w:r w:rsidRPr="00F001C6">
              <w:t xml:space="preserve"> 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/>
        </w:tc>
      </w:tr>
      <w:tr w:rsidR="00655745" w:rsidRPr="00F001C6" w:rsidTr="00576BFE">
        <w:trPr>
          <w:trHeight w:val="565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>
            <w:r w:rsidRPr="00F001C6">
              <w:rPr>
                <w:rFonts w:hint="eastAsia"/>
              </w:rPr>
              <w:t>观察点</w:t>
            </w:r>
            <w:r w:rsidRPr="00F001C6">
              <w:t xml:space="preserve"> 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0E071E" w:rsidRDefault="00655745" w:rsidP="006363C4">
            <w:pPr>
              <w:rPr>
                <w:b/>
                <w:color w:val="FF0000"/>
              </w:rPr>
            </w:pPr>
            <w:r w:rsidRPr="000E071E">
              <w:rPr>
                <w:rFonts w:hint="eastAsia"/>
                <w:b/>
                <w:bCs/>
                <w:color w:val="FF0000"/>
              </w:rPr>
              <w:t>以信息为中心的阅读课</w:t>
            </w:r>
            <w:r w:rsidR="00317784" w:rsidRPr="000E071E">
              <w:rPr>
                <w:rFonts w:hint="eastAsia"/>
                <w:b/>
                <w:color w:val="FF0000"/>
              </w:rPr>
              <w:t>中文本信息的处理</w:t>
            </w:r>
          </w:p>
        </w:tc>
      </w:tr>
      <w:tr w:rsidR="00655745" w:rsidRPr="00F001C6" w:rsidTr="00576BFE">
        <w:trPr>
          <w:trHeight w:val="63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E54945" w:rsidP="006363C4">
            <w:r>
              <w:rPr>
                <w:rFonts w:hint="eastAsia"/>
              </w:rPr>
              <w:t>步骤</w:t>
            </w:r>
          </w:p>
        </w:tc>
        <w:tc>
          <w:tcPr>
            <w:tcW w:w="13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E54945" w:rsidP="006363C4">
            <w:r w:rsidRPr="00F001C6">
              <w:rPr>
                <w:rFonts w:hint="eastAsia"/>
              </w:rPr>
              <w:t>项目</w:t>
            </w:r>
          </w:p>
        </w:tc>
        <w:tc>
          <w:tcPr>
            <w:tcW w:w="25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655745" w:rsidRPr="00F001C6" w:rsidRDefault="00E54945" w:rsidP="00655745">
            <w:pPr>
              <w:ind w:firstLineChars="250" w:firstLine="525"/>
            </w:pPr>
            <w:r>
              <w:rPr>
                <w:rFonts w:hint="eastAsia"/>
              </w:rPr>
              <w:t>项目</w:t>
            </w:r>
            <w:r w:rsidR="00655745">
              <w:rPr>
                <w:rFonts w:hint="eastAsia"/>
              </w:rPr>
              <w:t>形式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>
            <w:r w:rsidRPr="00F001C6">
              <w:rPr>
                <w:rFonts w:hint="eastAsia"/>
              </w:rPr>
              <w:t>时间</w:t>
            </w:r>
            <w:r w:rsidRPr="00F001C6">
              <w:t xml:space="preserve"> </w:t>
            </w: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55745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效果</w:t>
            </w:r>
          </w:p>
        </w:tc>
        <w:tc>
          <w:tcPr>
            <w:tcW w:w="2707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55745" w:rsidRPr="00F001C6" w:rsidRDefault="00655745" w:rsidP="00E54945">
            <w:r>
              <w:rPr>
                <w:rFonts w:hint="eastAsia"/>
              </w:rPr>
              <w:t xml:space="preserve">   </w:t>
            </w:r>
            <w:r w:rsidR="00E54945">
              <w:rPr>
                <w:rFonts w:hint="eastAsia"/>
              </w:rPr>
              <w:t>分析</w:t>
            </w:r>
            <w:r>
              <w:rPr>
                <w:rFonts w:hint="eastAsia"/>
              </w:rPr>
              <w:t>及建议</w:t>
            </w:r>
          </w:p>
        </w:tc>
      </w:tr>
      <w:tr w:rsidR="00655745" w:rsidRPr="00F001C6" w:rsidTr="00576BFE">
        <w:trPr>
          <w:trHeight w:val="420"/>
        </w:trPr>
        <w:tc>
          <w:tcPr>
            <w:tcW w:w="13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>
            <w:r>
              <w:rPr>
                <w:rFonts w:hint="eastAsia"/>
              </w:rPr>
              <w:t>Pre-reading</w:t>
            </w:r>
          </w:p>
        </w:tc>
        <w:tc>
          <w:tcPr>
            <w:tcW w:w="139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Default="00655745" w:rsidP="00655745">
            <w:pPr>
              <w:rPr>
                <w:b/>
                <w:bCs/>
              </w:rPr>
            </w:pPr>
          </w:p>
          <w:p w:rsidR="00655745" w:rsidRPr="00655745" w:rsidRDefault="00655745" w:rsidP="00655745">
            <w:r w:rsidRPr="00655745">
              <w:rPr>
                <w:rFonts w:hint="eastAsia"/>
                <w:b/>
                <w:bCs/>
              </w:rPr>
              <w:t>导入话题</w:t>
            </w:r>
          </w:p>
          <w:p w:rsidR="00655745" w:rsidRPr="00655745" w:rsidRDefault="00655745" w:rsidP="00655745"/>
        </w:tc>
        <w:tc>
          <w:tcPr>
            <w:tcW w:w="2594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655745" w:rsidRDefault="00655745">
            <w:pPr>
              <w:widowControl/>
              <w:jc w:val="left"/>
            </w:pPr>
          </w:p>
          <w:p w:rsidR="00655745" w:rsidRPr="00655745" w:rsidRDefault="00655745" w:rsidP="00655745">
            <w:pPr>
              <w:ind w:left="1050"/>
            </w:pP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/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1E3D0E">
            <w:r>
              <w:rPr>
                <w:rFonts w:hint="eastAsia"/>
              </w:rPr>
              <w:t>A    B   C</w:t>
            </w:r>
            <w:r w:rsidR="00E54945">
              <w:rPr>
                <w:rFonts w:hint="eastAsia"/>
              </w:rPr>
              <w:t xml:space="preserve">  </w:t>
            </w:r>
          </w:p>
        </w:tc>
        <w:tc>
          <w:tcPr>
            <w:tcW w:w="2707" w:type="dxa"/>
            <w:gridSpan w:val="4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55745" w:rsidRPr="00F001C6" w:rsidRDefault="00655745" w:rsidP="00655745"/>
        </w:tc>
      </w:tr>
      <w:tr w:rsidR="00655745" w:rsidRPr="00F001C6" w:rsidTr="00576BFE">
        <w:trPr>
          <w:trHeight w:val="840"/>
        </w:trPr>
        <w:tc>
          <w:tcPr>
            <w:tcW w:w="139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Default="00655745" w:rsidP="006363C4"/>
        </w:tc>
        <w:tc>
          <w:tcPr>
            <w:tcW w:w="1398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655745" w:rsidRDefault="0009649E" w:rsidP="0009649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学习生词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655745" w:rsidRDefault="00655745">
            <w:pPr>
              <w:widowControl/>
              <w:jc w:val="left"/>
              <w:rPr>
                <w:b/>
                <w:bCs/>
              </w:rPr>
            </w:pPr>
          </w:p>
          <w:p w:rsidR="00655745" w:rsidRPr="00655745" w:rsidRDefault="00655745" w:rsidP="00655745">
            <w:pPr>
              <w:ind w:left="1155"/>
              <w:rPr>
                <w:b/>
                <w:bCs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/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55745">
            <w:r>
              <w:rPr>
                <w:rFonts w:hint="eastAsia"/>
              </w:rPr>
              <w:t>A    B   C</w:t>
            </w:r>
          </w:p>
        </w:tc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55745" w:rsidRPr="00F001C6" w:rsidRDefault="00655745" w:rsidP="00655745"/>
        </w:tc>
      </w:tr>
      <w:tr w:rsidR="00655745" w:rsidRPr="00F001C6" w:rsidTr="00576BFE">
        <w:trPr>
          <w:trHeight w:val="1950"/>
        </w:trPr>
        <w:tc>
          <w:tcPr>
            <w:tcW w:w="13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Default="00655745" w:rsidP="006363C4"/>
        </w:tc>
        <w:tc>
          <w:tcPr>
            <w:tcW w:w="1398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E291B" w:rsidRDefault="00DE291B" w:rsidP="0009649E">
            <w:pPr>
              <w:rPr>
                <w:b/>
                <w:bCs/>
              </w:rPr>
            </w:pPr>
            <w:r w:rsidRPr="00655745">
              <w:rPr>
                <w:rFonts w:hint="eastAsia"/>
                <w:b/>
                <w:bCs/>
              </w:rPr>
              <w:t>激活</w:t>
            </w:r>
            <w:r w:rsidR="0009649E">
              <w:rPr>
                <w:rFonts w:hint="eastAsia"/>
                <w:b/>
                <w:bCs/>
              </w:rPr>
              <w:t>背景</w:t>
            </w:r>
          </w:p>
          <w:p w:rsidR="00655745" w:rsidRPr="000E071E" w:rsidRDefault="0009649E" w:rsidP="00655745">
            <w:r>
              <w:rPr>
                <w:rFonts w:hint="eastAsia"/>
                <w:b/>
                <w:bCs/>
              </w:rPr>
              <w:t>知识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655745" w:rsidRDefault="00655745">
            <w:pPr>
              <w:widowControl/>
              <w:jc w:val="left"/>
              <w:rPr>
                <w:b/>
                <w:bCs/>
              </w:rPr>
            </w:pPr>
          </w:p>
          <w:p w:rsidR="00655745" w:rsidRPr="00655745" w:rsidRDefault="00655745" w:rsidP="00655745">
            <w:pPr>
              <w:rPr>
                <w:b/>
                <w:bCs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363C4"/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55745" w:rsidRPr="00F001C6" w:rsidRDefault="00655745" w:rsidP="00655745">
            <w:r>
              <w:rPr>
                <w:rFonts w:hint="eastAsia"/>
              </w:rPr>
              <w:t>A    B   C</w:t>
            </w:r>
          </w:p>
        </w:tc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55745" w:rsidRPr="00F001C6" w:rsidRDefault="00655745" w:rsidP="00655745"/>
        </w:tc>
      </w:tr>
      <w:tr w:rsidR="00576BFE" w:rsidRPr="00F001C6" w:rsidTr="00576BFE">
        <w:trPr>
          <w:trHeight w:val="1678"/>
        </w:trPr>
        <w:tc>
          <w:tcPr>
            <w:tcW w:w="13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576BFE" w:rsidRPr="00317784" w:rsidRDefault="00576BFE" w:rsidP="006363C4">
            <w:pPr>
              <w:rPr>
                <w:b/>
              </w:rPr>
            </w:pPr>
            <w:r w:rsidRPr="00317784">
              <w:rPr>
                <w:b/>
              </w:rPr>
              <w:t>W</w:t>
            </w:r>
            <w:r w:rsidRPr="00317784">
              <w:rPr>
                <w:rFonts w:hint="eastAsia"/>
                <w:b/>
              </w:rPr>
              <w:t>hile-reading</w:t>
            </w:r>
          </w:p>
        </w:tc>
        <w:tc>
          <w:tcPr>
            <w:tcW w:w="1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E291B" w:rsidRDefault="00576BFE" w:rsidP="00655745">
            <w:pPr>
              <w:rPr>
                <w:b/>
              </w:rPr>
            </w:pPr>
            <w:r w:rsidRPr="00317784">
              <w:rPr>
                <w:rFonts w:hint="eastAsia"/>
                <w:b/>
              </w:rPr>
              <w:t>扫读主旨</w:t>
            </w:r>
          </w:p>
          <w:p w:rsidR="00576BFE" w:rsidRPr="00317784" w:rsidRDefault="00576BFE" w:rsidP="00655745">
            <w:pPr>
              <w:rPr>
                <w:b/>
              </w:rPr>
            </w:pPr>
            <w:r w:rsidRPr="00317784">
              <w:rPr>
                <w:rFonts w:hint="eastAsia"/>
                <w:b/>
              </w:rPr>
              <w:t>信息活动</w:t>
            </w:r>
          </w:p>
        </w:tc>
        <w:tc>
          <w:tcPr>
            <w:tcW w:w="2601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576BFE" w:rsidRPr="00F001C6" w:rsidRDefault="00576BFE" w:rsidP="00655745"/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576BFE" w:rsidRPr="00F001C6" w:rsidRDefault="00576BFE" w:rsidP="006363C4"/>
        </w:tc>
        <w:tc>
          <w:tcPr>
            <w:tcW w:w="152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576BFE" w:rsidRPr="00F001C6" w:rsidRDefault="00576BFE" w:rsidP="007E59E4">
            <w:r>
              <w:rPr>
                <w:rFonts w:hint="eastAsia"/>
              </w:rPr>
              <w:t xml:space="preserve">A    B   C  </w:t>
            </w:r>
          </w:p>
        </w:tc>
        <w:tc>
          <w:tcPr>
            <w:tcW w:w="2701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76BFE" w:rsidRPr="00F001C6" w:rsidRDefault="00576BFE" w:rsidP="006363C4"/>
        </w:tc>
      </w:tr>
      <w:tr w:rsidR="00576BFE" w:rsidRPr="00F001C6" w:rsidTr="00576BFE">
        <w:trPr>
          <w:trHeight w:val="1110"/>
        </w:trPr>
        <w:tc>
          <w:tcPr>
            <w:tcW w:w="13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576BFE" w:rsidRDefault="00576BFE" w:rsidP="006363C4"/>
        </w:tc>
        <w:tc>
          <w:tcPr>
            <w:tcW w:w="139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E291B" w:rsidRDefault="00576BFE" w:rsidP="00655745">
            <w:pPr>
              <w:rPr>
                <w:b/>
              </w:rPr>
            </w:pPr>
            <w:r w:rsidRPr="00317784">
              <w:rPr>
                <w:rFonts w:hint="eastAsia"/>
                <w:b/>
              </w:rPr>
              <w:t>查读细节</w:t>
            </w:r>
          </w:p>
          <w:p w:rsidR="00576BFE" w:rsidRPr="00317784" w:rsidRDefault="00576BFE" w:rsidP="00655745">
            <w:pPr>
              <w:rPr>
                <w:b/>
              </w:rPr>
            </w:pPr>
            <w:r w:rsidRPr="00317784">
              <w:rPr>
                <w:rFonts w:hint="eastAsia"/>
                <w:b/>
              </w:rPr>
              <w:t>信息活动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576BFE" w:rsidRPr="00317784" w:rsidRDefault="00576BFE" w:rsidP="00317784">
            <w:r w:rsidRPr="00317784">
              <w:rPr>
                <w:b/>
                <w:bCs/>
              </w:rPr>
              <w:t xml:space="preserve">                        </w:t>
            </w:r>
          </w:p>
          <w:p w:rsidR="00576BFE" w:rsidRPr="00F001C6" w:rsidRDefault="00576BFE" w:rsidP="00317784">
            <w:r w:rsidRPr="00317784">
              <w:rPr>
                <w:b/>
                <w:bCs/>
              </w:rPr>
              <w:t xml:space="preserve">                        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576BFE" w:rsidRPr="00F001C6" w:rsidRDefault="00576BFE" w:rsidP="006363C4"/>
        </w:tc>
        <w:tc>
          <w:tcPr>
            <w:tcW w:w="1524" w:type="dxa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576BFE" w:rsidRPr="00F001C6" w:rsidRDefault="00576BFE" w:rsidP="007E59E4">
            <w:r>
              <w:rPr>
                <w:rFonts w:hint="eastAsia"/>
              </w:rPr>
              <w:t>A    B   C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76BFE" w:rsidRPr="00F001C6" w:rsidRDefault="00576BFE" w:rsidP="006363C4"/>
        </w:tc>
      </w:tr>
      <w:tr w:rsidR="00576BFE" w:rsidRPr="00F001C6" w:rsidTr="00576BFE">
        <w:trPr>
          <w:trHeight w:val="2115"/>
        </w:trPr>
        <w:tc>
          <w:tcPr>
            <w:tcW w:w="13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576BFE" w:rsidRDefault="00576BFE" w:rsidP="006363C4"/>
        </w:tc>
        <w:tc>
          <w:tcPr>
            <w:tcW w:w="139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E291B" w:rsidRDefault="00576BFE" w:rsidP="00317784">
            <w:pPr>
              <w:rPr>
                <w:b/>
                <w:bCs/>
              </w:rPr>
            </w:pPr>
            <w:r w:rsidRPr="00317784">
              <w:rPr>
                <w:b/>
                <w:bCs/>
              </w:rPr>
              <w:t>深读隐含</w:t>
            </w:r>
          </w:p>
          <w:p w:rsidR="00576BFE" w:rsidRPr="00317784" w:rsidRDefault="00576BFE" w:rsidP="00317784">
            <w:pPr>
              <w:rPr>
                <w:b/>
              </w:rPr>
            </w:pPr>
            <w:r w:rsidRPr="00317784">
              <w:rPr>
                <w:b/>
                <w:bCs/>
              </w:rPr>
              <w:t>信息</w:t>
            </w:r>
            <w:r w:rsidR="00157883">
              <w:rPr>
                <w:rFonts w:hint="eastAsia"/>
                <w:b/>
                <w:bCs/>
              </w:rPr>
              <w:t>活动</w:t>
            </w:r>
            <w:r w:rsidRPr="00317784">
              <w:rPr>
                <w:b/>
                <w:bCs/>
              </w:rPr>
              <w:t xml:space="preserve">                                 </w:t>
            </w:r>
          </w:p>
          <w:p w:rsidR="00576BFE" w:rsidRPr="00317784" w:rsidRDefault="00576BFE" w:rsidP="00655745">
            <w:pPr>
              <w:rPr>
                <w:b/>
              </w:rPr>
            </w:pP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576BFE" w:rsidRPr="00317784" w:rsidRDefault="00576BFE" w:rsidP="00655745">
            <w:pPr>
              <w:rPr>
                <w:b/>
                <w:bCs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576BFE" w:rsidRPr="00F001C6" w:rsidRDefault="00576BFE" w:rsidP="006363C4"/>
        </w:tc>
        <w:tc>
          <w:tcPr>
            <w:tcW w:w="1524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576BFE" w:rsidRPr="00F001C6" w:rsidRDefault="00576BFE" w:rsidP="007E59E4">
            <w:r>
              <w:rPr>
                <w:rFonts w:hint="eastAsia"/>
              </w:rPr>
              <w:t>A    B   C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BFE" w:rsidRPr="00F001C6" w:rsidRDefault="00576BFE" w:rsidP="006363C4"/>
        </w:tc>
      </w:tr>
      <w:tr w:rsidR="005D5E76" w:rsidRPr="00F001C6" w:rsidTr="005D5E76">
        <w:trPr>
          <w:trHeight w:val="1160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5D5E76" w:rsidRPr="00157883" w:rsidRDefault="005D5E76" w:rsidP="006363C4">
            <w:pPr>
              <w:rPr>
                <w:b/>
              </w:rPr>
            </w:pPr>
            <w:r w:rsidRPr="00157883">
              <w:rPr>
                <w:rFonts w:hint="eastAsia"/>
                <w:b/>
              </w:rPr>
              <w:t>Post-reading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5D5E76" w:rsidRPr="00157883" w:rsidRDefault="00BF4214" w:rsidP="006363C4">
            <w:pPr>
              <w:rPr>
                <w:b/>
              </w:rPr>
            </w:pPr>
            <w:r>
              <w:rPr>
                <w:rFonts w:hint="eastAsia"/>
                <w:b/>
              </w:rPr>
              <w:t>对文本</w:t>
            </w:r>
            <w:r w:rsidR="00157883" w:rsidRPr="00157883">
              <w:rPr>
                <w:rFonts w:hint="eastAsia"/>
                <w:b/>
              </w:rPr>
              <w:t>信息</w:t>
            </w:r>
            <w:r>
              <w:rPr>
                <w:rFonts w:hint="eastAsia"/>
                <w:b/>
              </w:rPr>
              <w:t>处理后的拓展活动</w:t>
            </w:r>
          </w:p>
        </w:tc>
        <w:tc>
          <w:tcPr>
            <w:tcW w:w="270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5D5E76" w:rsidRPr="00F001C6" w:rsidRDefault="005D5E76" w:rsidP="006363C4"/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5D5E76" w:rsidRPr="00F001C6" w:rsidRDefault="005D5E76" w:rsidP="006363C4"/>
        </w:tc>
        <w:tc>
          <w:tcPr>
            <w:tcW w:w="15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5D5E76" w:rsidRPr="00F001C6" w:rsidRDefault="005D5E76" w:rsidP="006363C4">
            <w:r>
              <w:rPr>
                <w:rFonts w:hint="eastAsia"/>
              </w:rPr>
              <w:t>A    B   C</w:t>
            </w:r>
          </w:p>
        </w:tc>
        <w:tc>
          <w:tcPr>
            <w:tcW w:w="270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5E76" w:rsidRPr="00F001C6" w:rsidRDefault="005D5E76" w:rsidP="006363C4"/>
        </w:tc>
      </w:tr>
    </w:tbl>
    <w:p w:rsidR="00454570" w:rsidRDefault="00454570"/>
    <w:p w:rsidR="00BF4214" w:rsidRPr="00F001C6" w:rsidRDefault="00BF4214" w:rsidP="00BF4214">
      <w:pPr>
        <w:ind w:firstLineChars="445" w:firstLine="1608"/>
        <w:rPr>
          <w:b/>
          <w:sz w:val="36"/>
          <w:szCs w:val="36"/>
        </w:rPr>
      </w:pPr>
      <w:r w:rsidRPr="00F001C6">
        <w:rPr>
          <w:rFonts w:hint="eastAsia"/>
          <w:b/>
          <w:sz w:val="36"/>
          <w:szCs w:val="36"/>
        </w:rPr>
        <w:t>英语</w:t>
      </w:r>
      <w:r>
        <w:rPr>
          <w:rFonts w:hint="eastAsia"/>
          <w:b/>
          <w:sz w:val="36"/>
          <w:szCs w:val="36"/>
        </w:rPr>
        <w:t>阅读课</w:t>
      </w:r>
      <w:r w:rsidRPr="00F001C6">
        <w:rPr>
          <w:rFonts w:hint="eastAsia"/>
          <w:b/>
          <w:sz w:val="36"/>
          <w:szCs w:val="36"/>
        </w:rPr>
        <w:t>课堂观察量表</w:t>
      </w:r>
      <w:r>
        <w:rPr>
          <w:rFonts w:hint="eastAsia"/>
          <w:b/>
          <w:sz w:val="36"/>
          <w:szCs w:val="36"/>
        </w:rPr>
        <w:t>（</w:t>
      </w:r>
      <w:r w:rsidR="00691298">
        <w:rPr>
          <w:rFonts w:hint="eastAsia"/>
          <w:b/>
          <w:sz w:val="36"/>
          <w:szCs w:val="36"/>
        </w:rPr>
        <w:t>二</w:t>
      </w:r>
      <w:r>
        <w:rPr>
          <w:rFonts w:hint="eastAsia"/>
          <w:b/>
          <w:sz w:val="36"/>
          <w:szCs w:val="36"/>
        </w:rPr>
        <w:t>）</w:t>
      </w:r>
    </w:p>
    <w:tbl>
      <w:tblPr>
        <w:tblW w:w="10397" w:type="dxa"/>
        <w:tblInd w:w="-1037" w:type="dxa"/>
        <w:tblCellMar>
          <w:left w:w="0" w:type="dxa"/>
          <w:right w:w="0" w:type="dxa"/>
        </w:tblCellMar>
        <w:tblLook w:val="04A0"/>
      </w:tblPr>
      <w:tblGrid>
        <w:gridCol w:w="1390"/>
        <w:gridCol w:w="1142"/>
        <w:gridCol w:w="1718"/>
        <w:gridCol w:w="1132"/>
        <w:gridCol w:w="76"/>
        <w:gridCol w:w="714"/>
        <w:gridCol w:w="586"/>
        <w:gridCol w:w="477"/>
        <w:gridCol w:w="455"/>
        <w:gridCol w:w="6"/>
        <w:gridCol w:w="707"/>
        <w:gridCol w:w="519"/>
        <w:gridCol w:w="1475"/>
      </w:tblGrid>
      <w:tr w:rsidR="00BF4214" w:rsidRPr="00F001C6" w:rsidTr="0094674D">
        <w:trPr>
          <w:trHeight w:val="39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 w:rsidRPr="00F001C6">
              <w:rPr>
                <w:rFonts w:hint="eastAsia"/>
              </w:rPr>
              <w:t>学校</w:t>
            </w:r>
            <w:r w:rsidRPr="00F001C6">
              <w:t xml:space="preserve"> </w:t>
            </w:r>
          </w:p>
        </w:tc>
        <w:tc>
          <w:tcPr>
            <w:tcW w:w="2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 w:rsidRPr="00F001C6">
              <w:rPr>
                <w:rFonts w:hint="eastAsia"/>
              </w:rPr>
              <w:t>班级</w:t>
            </w:r>
            <w:r w:rsidRPr="00F001C6">
              <w:t xml:space="preserve"> 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 w:rsidRPr="00F001C6">
              <w:rPr>
                <w:rFonts w:hint="eastAsia"/>
              </w:rPr>
              <w:t>人数</w:t>
            </w:r>
            <w:r w:rsidRPr="00F001C6">
              <w:t xml:space="preserve"> 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 w:rsidRPr="00F001C6">
              <w:rPr>
                <w:rFonts w:hint="eastAsia"/>
              </w:rPr>
              <w:t>科目</w:t>
            </w:r>
            <w:r w:rsidRPr="00F001C6">
              <w:t xml:space="preserve"> 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</w:tr>
      <w:tr w:rsidR="00BF4214" w:rsidRPr="00F001C6" w:rsidTr="0094674D">
        <w:trPr>
          <w:trHeight w:val="39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 w:rsidRPr="00F001C6">
              <w:rPr>
                <w:rFonts w:hint="eastAsia"/>
              </w:rPr>
              <w:t>执教人</w:t>
            </w:r>
            <w:r w:rsidRPr="00F001C6">
              <w:t xml:space="preserve"> </w:t>
            </w:r>
          </w:p>
        </w:tc>
        <w:tc>
          <w:tcPr>
            <w:tcW w:w="2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 w:rsidRPr="00F001C6">
              <w:rPr>
                <w:rFonts w:hint="eastAsia"/>
              </w:rPr>
              <w:t>课题</w:t>
            </w:r>
            <w:r w:rsidRPr="00F001C6">
              <w:t xml:space="preserve"> </w:t>
            </w:r>
          </w:p>
        </w:tc>
        <w:tc>
          <w:tcPr>
            <w:tcW w:w="2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 w:rsidRPr="00F001C6">
              <w:rPr>
                <w:rFonts w:hint="eastAsia"/>
              </w:rPr>
              <w:t>课型</w:t>
            </w:r>
            <w:r w:rsidRPr="00F001C6">
              <w:t xml:space="preserve"> 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</w:tr>
      <w:tr w:rsidR="00BF4214" w:rsidRPr="00F001C6" w:rsidTr="0094674D">
        <w:trPr>
          <w:trHeight w:val="39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 w:rsidRPr="00F001C6">
              <w:rPr>
                <w:rFonts w:hint="eastAsia"/>
              </w:rPr>
              <w:t>观察人</w:t>
            </w:r>
            <w:r w:rsidRPr="00F001C6">
              <w:t xml:space="preserve"> </w:t>
            </w:r>
          </w:p>
        </w:tc>
        <w:tc>
          <w:tcPr>
            <w:tcW w:w="2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 w:rsidRPr="00F001C6">
              <w:rPr>
                <w:rFonts w:hint="eastAsia"/>
              </w:rPr>
              <w:t>单位</w:t>
            </w:r>
            <w:r w:rsidRPr="00F001C6">
              <w:t xml:space="preserve"> </w:t>
            </w:r>
          </w:p>
        </w:tc>
        <w:tc>
          <w:tcPr>
            <w:tcW w:w="2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 w:rsidRPr="00F001C6">
              <w:rPr>
                <w:rFonts w:hint="eastAsia"/>
              </w:rPr>
              <w:t>时间</w:t>
            </w:r>
            <w:r w:rsidRPr="00F001C6">
              <w:t xml:space="preserve"> 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</w:tr>
      <w:tr w:rsidR="00BF4214" w:rsidRPr="00F001C6" w:rsidTr="0094674D">
        <w:trPr>
          <w:trHeight w:val="565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 w:rsidRPr="00F001C6">
              <w:rPr>
                <w:rFonts w:hint="eastAsia"/>
              </w:rPr>
              <w:t>观察点</w:t>
            </w:r>
            <w:r w:rsidRPr="00F001C6">
              <w:t xml:space="preserve"> 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0E071E" w:rsidRDefault="00BF4214" w:rsidP="0094674D">
            <w:pPr>
              <w:rPr>
                <w:b/>
                <w:bCs/>
                <w:color w:val="FF0000"/>
              </w:rPr>
            </w:pPr>
            <w:r w:rsidRPr="00BF4214">
              <w:rPr>
                <w:b/>
                <w:bCs/>
              </w:rPr>
              <w:t xml:space="preserve">. </w:t>
            </w:r>
            <w:r w:rsidRPr="000E071E">
              <w:rPr>
                <w:rFonts w:hint="eastAsia"/>
                <w:b/>
                <w:bCs/>
                <w:color w:val="FF0000"/>
              </w:rPr>
              <w:t>以语言为中心的阅读课中语法</w:t>
            </w:r>
            <w:r w:rsidR="00691298" w:rsidRPr="000E071E">
              <w:rPr>
                <w:rFonts w:hint="eastAsia"/>
                <w:b/>
                <w:bCs/>
                <w:color w:val="FF0000"/>
              </w:rPr>
              <w:t>（词汇）</w:t>
            </w:r>
            <w:r w:rsidRPr="000E071E">
              <w:rPr>
                <w:rFonts w:hint="eastAsia"/>
                <w:b/>
                <w:bCs/>
                <w:color w:val="FF0000"/>
              </w:rPr>
              <w:t>知识的处理</w:t>
            </w:r>
          </w:p>
          <w:p w:rsidR="00BF4214" w:rsidRPr="00BF4214" w:rsidRDefault="00BF4214" w:rsidP="0094674D">
            <w:pPr>
              <w:rPr>
                <w:b/>
              </w:rPr>
            </w:pPr>
          </w:p>
        </w:tc>
      </w:tr>
      <w:tr w:rsidR="00BF4214" w:rsidRPr="00F001C6" w:rsidTr="00DE291B">
        <w:trPr>
          <w:trHeight w:val="63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>
              <w:rPr>
                <w:rFonts w:hint="eastAsia"/>
              </w:rPr>
              <w:t>步骤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 w:rsidRPr="00F001C6">
              <w:rPr>
                <w:rFonts w:hint="eastAsia"/>
              </w:rPr>
              <w:t>项目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BF4214" w:rsidRPr="00F001C6" w:rsidRDefault="00BF4214" w:rsidP="0094674D">
            <w:pPr>
              <w:ind w:firstLineChars="250" w:firstLine="525"/>
            </w:pPr>
            <w:r>
              <w:rPr>
                <w:rFonts w:hint="eastAsia"/>
              </w:rPr>
              <w:t>项目形式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 w:rsidRPr="00F001C6">
              <w:rPr>
                <w:rFonts w:hint="eastAsia"/>
              </w:rPr>
              <w:t>时间</w:t>
            </w:r>
            <w:r w:rsidRPr="00F001C6">
              <w:t xml:space="preserve"> </w:t>
            </w: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效果</w:t>
            </w:r>
          </w:p>
        </w:tc>
        <w:tc>
          <w:tcPr>
            <w:tcW w:w="2707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4214" w:rsidRPr="00F001C6" w:rsidRDefault="00BF4214" w:rsidP="0094674D"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分析及建议</w:t>
            </w:r>
          </w:p>
        </w:tc>
      </w:tr>
      <w:tr w:rsidR="00BF4214" w:rsidRPr="00F001C6" w:rsidTr="00DE291B">
        <w:trPr>
          <w:trHeight w:val="420"/>
        </w:trPr>
        <w:tc>
          <w:tcPr>
            <w:tcW w:w="13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>
              <w:rPr>
                <w:rFonts w:hint="eastAsia"/>
              </w:rPr>
              <w:t>Pre-reading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Default="00BF4214" w:rsidP="0094674D">
            <w:pPr>
              <w:rPr>
                <w:b/>
                <w:bCs/>
              </w:rPr>
            </w:pPr>
          </w:p>
          <w:p w:rsidR="00BF4214" w:rsidRPr="00655745" w:rsidRDefault="00BF4214" w:rsidP="0094674D">
            <w:r w:rsidRPr="00655745">
              <w:rPr>
                <w:rFonts w:hint="eastAsia"/>
                <w:b/>
                <w:bCs/>
              </w:rPr>
              <w:t>导入话题</w:t>
            </w:r>
          </w:p>
          <w:p w:rsidR="00BF4214" w:rsidRPr="00655745" w:rsidRDefault="00BF4214" w:rsidP="0094674D"/>
        </w:tc>
        <w:tc>
          <w:tcPr>
            <w:tcW w:w="2850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BF4214" w:rsidRDefault="00BF4214" w:rsidP="0094674D">
            <w:pPr>
              <w:widowControl/>
              <w:jc w:val="left"/>
            </w:pPr>
          </w:p>
          <w:p w:rsidR="00BF4214" w:rsidRPr="00655745" w:rsidRDefault="00BF4214" w:rsidP="0094674D">
            <w:pPr>
              <w:ind w:left="1050"/>
            </w:pP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>
              <w:rPr>
                <w:rFonts w:hint="eastAsia"/>
              </w:rPr>
              <w:t xml:space="preserve">A    B   C  </w:t>
            </w:r>
          </w:p>
        </w:tc>
        <w:tc>
          <w:tcPr>
            <w:tcW w:w="2707" w:type="dxa"/>
            <w:gridSpan w:val="4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F4214" w:rsidRPr="00F001C6" w:rsidRDefault="00BF4214" w:rsidP="0094674D"/>
        </w:tc>
      </w:tr>
      <w:tr w:rsidR="00BF4214" w:rsidRPr="00F001C6" w:rsidTr="00DE291B">
        <w:trPr>
          <w:trHeight w:val="840"/>
        </w:trPr>
        <w:tc>
          <w:tcPr>
            <w:tcW w:w="1390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Default="00BF4214" w:rsidP="0094674D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655745" w:rsidRDefault="0009649E" w:rsidP="0009649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学习生词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BF4214" w:rsidRDefault="00BF4214" w:rsidP="0094674D">
            <w:pPr>
              <w:widowControl/>
              <w:jc w:val="left"/>
              <w:rPr>
                <w:b/>
                <w:bCs/>
              </w:rPr>
            </w:pPr>
          </w:p>
          <w:p w:rsidR="00BF4214" w:rsidRPr="00655745" w:rsidRDefault="00BF4214" w:rsidP="0094674D">
            <w:pPr>
              <w:ind w:left="1155"/>
              <w:rPr>
                <w:b/>
                <w:bCs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>
              <w:rPr>
                <w:rFonts w:hint="eastAsia"/>
              </w:rPr>
              <w:t>A    B   C</w:t>
            </w:r>
          </w:p>
        </w:tc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F4214" w:rsidRPr="00F001C6" w:rsidRDefault="00BF4214" w:rsidP="0094674D"/>
        </w:tc>
      </w:tr>
      <w:tr w:rsidR="00BF4214" w:rsidRPr="00F001C6" w:rsidTr="00DE291B">
        <w:trPr>
          <w:trHeight w:val="1950"/>
        </w:trPr>
        <w:tc>
          <w:tcPr>
            <w:tcW w:w="1390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Default="00BF4214" w:rsidP="0094674D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E291B" w:rsidRDefault="00DE291B" w:rsidP="0009649E">
            <w:pPr>
              <w:rPr>
                <w:b/>
                <w:bCs/>
              </w:rPr>
            </w:pPr>
            <w:r w:rsidRPr="00655745">
              <w:rPr>
                <w:rFonts w:hint="eastAsia"/>
                <w:b/>
                <w:bCs/>
              </w:rPr>
              <w:t>激活</w:t>
            </w:r>
            <w:r w:rsidR="0009649E">
              <w:rPr>
                <w:rFonts w:hint="eastAsia"/>
                <w:b/>
                <w:bCs/>
              </w:rPr>
              <w:t>背景</w:t>
            </w:r>
          </w:p>
          <w:p w:rsidR="0009649E" w:rsidRPr="00655745" w:rsidRDefault="0009649E" w:rsidP="0009649E">
            <w:r>
              <w:rPr>
                <w:rFonts w:hint="eastAsia"/>
                <w:b/>
                <w:bCs/>
              </w:rPr>
              <w:t>知识</w:t>
            </w:r>
          </w:p>
          <w:p w:rsidR="00BF4214" w:rsidRPr="00655745" w:rsidRDefault="00BF4214" w:rsidP="0094674D">
            <w:pPr>
              <w:rPr>
                <w:b/>
                <w:bCs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BF4214" w:rsidRDefault="00BF4214" w:rsidP="0094674D">
            <w:pPr>
              <w:widowControl/>
              <w:jc w:val="left"/>
              <w:rPr>
                <w:b/>
                <w:bCs/>
              </w:rPr>
            </w:pPr>
          </w:p>
          <w:p w:rsidR="00BF4214" w:rsidRPr="00655745" w:rsidRDefault="00BF4214" w:rsidP="0094674D">
            <w:pPr>
              <w:rPr>
                <w:b/>
                <w:bCs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>
              <w:rPr>
                <w:rFonts w:hint="eastAsia"/>
              </w:rPr>
              <w:t>A    B   C</w:t>
            </w:r>
          </w:p>
        </w:tc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4214" w:rsidRPr="00F001C6" w:rsidRDefault="00BF4214" w:rsidP="0094674D"/>
        </w:tc>
      </w:tr>
      <w:tr w:rsidR="00BF4214" w:rsidRPr="00F001C6" w:rsidTr="00DE291B">
        <w:trPr>
          <w:trHeight w:val="1678"/>
        </w:trPr>
        <w:tc>
          <w:tcPr>
            <w:tcW w:w="13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317784" w:rsidRDefault="00BF4214" w:rsidP="0094674D">
            <w:pPr>
              <w:rPr>
                <w:b/>
              </w:rPr>
            </w:pPr>
            <w:r w:rsidRPr="00317784">
              <w:rPr>
                <w:b/>
              </w:rPr>
              <w:t>W</w:t>
            </w:r>
            <w:r w:rsidRPr="00317784">
              <w:rPr>
                <w:rFonts w:hint="eastAsia"/>
                <w:b/>
              </w:rPr>
              <w:t>hile-reading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E291B" w:rsidRDefault="00BF4214" w:rsidP="0094674D">
            <w:pPr>
              <w:rPr>
                <w:b/>
              </w:rPr>
            </w:pPr>
            <w:r w:rsidRPr="00317784">
              <w:rPr>
                <w:rFonts w:hint="eastAsia"/>
                <w:b/>
              </w:rPr>
              <w:t>扫读主旨</w:t>
            </w:r>
          </w:p>
          <w:p w:rsidR="00DE291B" w:rsidRDefault="00BF4214" w:rsidP="0094674D">
            <w:pPr>
              <w:rPr>
                <w:b/>
              </w:rPr>
            </w:pPr>
            <w:r w:rsidRPr="00317784">
              <w:rPr>
                <w:rFonts w:hint="eastAsia"/>
                <w:b/>
              </w:rPr>
              <w:t>信息活动</w:t>
            </w:r>
          </w:p>
          <w:p w:rsidR="00DE291B" w:rsidRDefault="00BF4214" w:rsidP="0094674D">
            <w:pPr>
              <w:rPr>
                <w:b/>
                <w:bCs/>
              </w:rPr>
            </w:pPr>
            <w:r w:rsidRPr="00BF4214">
              <w:rPr>
                <w:rFonts w:hint="eastAsia"/>
                <w:b/>
                <w:bCs/>
              </w:rPr>
              <w:t>（挑出含</w:t>
            </w:r>
          </w:p>
          <w:p w:rsidR="00DE291B" w:rsidRDefault="00BF4214" w:rsidP="0094674D">
            <w:pPr>
              <w:rPr>
                <w:b/>
                <w:bCs/>
              </w:rPr>
            </w:pPr>
            <w:r w:rsidRPr="00BF4214">
              <w:rPr>
                <w:rFonts w:hint="eastAsia"/>
                <w:b/>
                <w:bCs/>
              </w:rPr>
              <w:t>有语言项</w:t>
            </w:r>
          </w:p>
          <w:p w:rsidR="00BF4214" w:rsidRPr="00317784" w:rsidRDefault="00BF4214" w:rsidP="0094674D">
            <w:pPr>
              <w:rPr>
                <w:b/>
              </w:rPr>
            </w:pPr>
            <w:r w:rsidRPr="00BF4214">
              <w:rPr>
                <w:rFonts w:hint="eastAsia"/>
                <w:b/>
                <w:bCs/>
              </w:rPr>
              <w:t>目的句子</w:t>
            </w:r>
            <w:r w:rsidR="00DE291B"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BF4214" w:rsidRPr="00BF4214" w:rsidRDefault="00BF4214" w:rsidP="0094674D"/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  <w:tc>
          <w:tcPr>
            <w:tcW w:w="152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>
              <w:rPr>
                <w:rFonts w:hint="eastAsia"/>
              </w:rPr>
              <w:t xml:space="preserve">A    B   C  </w:t>
            </w:r>
          </w:p>
        </w:tc>
        <w:tc>
          <w:tcPr>
            <w:tcW w:w="2701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F4214" w:rsidRPr="00F001C6" w:rsidRDefault="00BF4214" w:rsidP="0094674D"/>
        </w:tc>
      </w:tr>
      <w:tr w:rsidR="00BF4214" w:rsidRPr="00F001C6" w:rsidTr="00DE291B">
        <w:trPr>
          <w:trHeight w:val="1110"/>
        </w:trPr>
        <w:tc>
          <w:tcPr>
            <w:tcW w:w="13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Default="00BF4214" w:rsidP="0094674D"/>
        </w:tc>
        <w:tc>
          <w:tcPr>
            <w:tcW w:w="11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E291B" w:rsidRDefault="00BF4214" w:rsidP="0094674D">
            <w:pPr>
              <w:rPr>
                <w:b/>
              </w:rPr>
            </w:pPr>
            <w:r w:rsidRPr="00317784">
              <w:rPr>
                <w:rFonts w:hint="eastAsia"/>
                <w:b/>
              </w:rPr>
              <w:t>查读细节</w:t>
            </w:r>
          </w:p>
          <w:p w:rsidR="00DE291B" w:rsidRDefault="00BF4214" w:rsidP="0094674D">
            <w:pPr>
              <w:rPr>
                <w:b/>
              </w:rPr>
            </w:pPr>
            <w:r w:rsidRPr="00317784">
              <w:rPr>
                <w:rFonts w:hint="eastAsia"/>
                <w:b/>
              </w:rPr>
              <w:t>信息活动</w:t>
            </w:r>
          </w:p>
          <w:p w:rsidR="00DE291B" w:rsidRDefault="00BF4214" w:rsidP="0094674D">
            <w:pPr>
              <w:rPr>
                <w:b/>
                <w:bCs/>
              </w:rPr>
            </w:pPr>
            <w:r w:rsidRPr="00BF4214">
              <w:rPr>
                <w:rFonts w:hint="eastAsia"/>
                <w:b/>
                <w:bCs/>
              </w:rPr>
              <w:t>（挑出含</w:t>
            </w:r>
          </w:p>
          <w:p w:rsidR="00DE291B" w:rsidRDefault="00BF4214" w:rsidP="0094674D">
            <w:pPr>
              <w:rPr>
                <w:b/>
                <w:bCs/>
              </w:rPr>
            </w:pPr>
            <w:r w:rsidRPr="00BF4214">
              <w:rPr>
                <w:rFonts w:hint="eastAsia"/>
                <w:b/>
                <w:bCs/>
              </w:rPr>
              <w:t>有语言项</w:t>
            </w:r>
          </w:p>
          <w:p w:rsidR="00BF4214" w:rsidRPr="00317784" w:rsidRDefault="00BF4214" w:rsidP="0094674D">
            <w:pPr>
              <w:rPr>
                <w:b/>
              </w:rPr>
            </w:pPr>
            <w:r w:rsidRPr="00BF4214">
              <w:rPr>
                <w:rFonts w:hint="eastAsia"/>
                <w:b/>
                <w:bCs/>
              </w:rPr>
              <w:t>目的句子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BF4214" w:rsidRPr="00317784" w:rsidRDefault="00BF4214" w:rsidP="0094674D">
            <w:r w:rsidRPr="00317784">
              <w:rPr>
                <w:b/>
                <w:bCs/>
              </w:rPr>
              <w:t xml:space="preserve">                        </w:t>
            </w:r>
          </w:p>
          <w:p w:rsidR="00BF4214" w:rsidRPr="00F001C6" w:rsidRDefault="00BF4214" w:rsidP="0094674D">
            <w:r w:rsidRPr="00317784">
              <w:rPr>
                <w:b/>
                <w:bCs/>
              </w:rPr>
              <w:t xml:space="preserve">                        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  <w:tc>
          <w:tcPr>
            <w:tcW w:w="1524" w:type="dxa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>
              <w:rPr>
                <w:rFonts w:hint="eastAsia"/>
              </w:rPr>
              <w:t>A    B   C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F4214" w:rsidRPr="00F001C6" w:rsidRDefault="00BF4214" w:rsidP="0094674D"/>
        </w:tc>
      </w:tr>
      <w:tr w:rsidR="00BF4214" w:rsidRPr="00F001C6" w:rsidTr="00DE291B">
        <w:trPr>
          <w:trHeight w:val="2115"/>
        </w:trPr>
        <w:tc>
          <w:tcPr>
            <w:tcW w:w="13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Default="00BF4214" w:rsidP="0094674D"/>
        </w:tc>
        <w:tc>
          <w:tcPr>
            <w:tcW w:w="11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E291B" w:rsidRDefault="00BF4214" w:rsidP="0094674D">
            <w:pPr>
              <w:rPr>
                <w:b/>
                <w:bCs/>
              </w:rPr>
            </w:pPr>
            <w:r w:rsidRPr="00317784">
              <w:rPr>
                <w:b/>
                <w:bCs/>
              </w:rPr>
              <w:t>深读隐含</w:t>
            </w:r>
          </w:p>
          <w:p w:rsidR="00BF4214" w:rsidRPr="00317784" w:rsidRDefault="00BF4214" w:rsidP="0094674D">
            <w:pPr>
              <w:rPr>
                <w:b/>
              </w:rPr>
            </w:pPr>
            <w:r w:rsidRPr="00317784">
              <w:rPr>
                <w:b/>
                <w:bCs/>
              </w:rPr>
              <w:t>信息</w:t>
            </w:r>
            <w:r>
              <w:rPr>
                <w:rFonts w:hint="eastAsia"/>
                <w:b/>
                <w:bCs/>
              </w:rPr>
              <w:t>活动</w:t>
            </w:r>
            <w:r w:rsidRPr="00317784">
              <w:rPr>
                <w:b/>
                <w:bCs/>
              </w:rPr>
              <w:t xml:space="preserve">  </w:t>
            </w:r>
            <w:r w:rsidRPr="00BF4214">
              <w:rPr>
                <w:rFonts w:hint="eastAsia"/>
                <w:b/>
                <w:bCs/>
              </w:rPr>
              <w:t>（挑出含有语言项目的句子</w:t>
            </w:r>
            <w:r w:rsidRPr="00317784">
              <w:rPr>
                <w:b/>
                <w:bCs/>
              </w:rPr>
              <w:t xml:space="preserve">                              </w:t>
            </w:r>
          </w:p>
          <w:p w:rsidR="00BF4214" w:rsidRPr="00317784" w:rsidRDefault="00BF4214" w:rsidP="0094674D">
            <w:pPr>
              <w:rPr>
                <w:b/>
              </w:rPr>
            </w:pPr>
          </w:p>
          <w:p w:rsidR="00BF4214" w:rsidRPr="00317784" w:rsidRDefault="00BF4214" w:rsidP="0094674D">
            <w:pPr>
              <w:rPr>
                <w:b/>
              </w:rPr>
            </w:pPr>
          </w:p>
          <w:p w:rsidR="00BF4214" w:rsidRPr="00317784" w:rsidRDefault="00BF4214" w:rsidP="0094674D">
            <w:pPr>
              <w:rPr>
                <w:b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BF4214" w:rsidRPr="00317784" w:rsidRDefault="00BF4214" w:rsidP="0094674D">
            <w:pPr>
              <w:rPr>
                <w:b/>
                <w:bCs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  <w:tc>
          <w:tcPr>
            <w:tcW w:w="1524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>
              <w:rPr>
                <w:rFonts w:hint="eastAsia"/>
              </w:rPr>
              <w:t>A    B   C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4214" w:rsidRPr="00F001C6" w:rsidRDefault="00BF4214" w:rsidP="0094674D"/>
        </w:tc>
      </w:tr>
      <w:tr w:rsidR="00BF4214" w:rsidRPr="00F001C6" w:rsidTr="00DE291B">
        <w:trPr>
          <w:trHeight w:val="1073"/>
        </w:trPr>
        <w:tc>
          <w:tcPr>
            <w:tcW w:w="13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157883" w:rsidRDefault="00BF4214" w:rsidP="0094674D">
            <w:pPr>
              <w:rPr>
                <w:b/>
              </w:rPr>
            </w:pPr>
            <w:r w:rsidRPr="00157883">
              <w:rPr>
                <w:rFonts w:hint="eastAsia"/>
                <w:b/>
              </w:rPr>
              <w:t>Post-reading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E291B" w:rsidRDefault="00BF4214" w:rsidP="0094674D">
            <w:pPr>
              <w:rPr>
                <w:b/>
                <w:bCs/>
              </w:rPr>
            </w:pPr>
            <w:r w:rsidRPr="00BF4214">
              <w:rPr>
                <w:rFonts w:hint="eastAsia"/>
                <w:b/>
                <w:bCs/>
              </w:rPr>
              <w:t>理解句子</w:t>
            </w:r>
          </w:p>
          <w:p w:rsidR="00BF4214" w:rsidRPr="00157883" w:rsidRDefault="00691298" w:rsidP="0094674D"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（词汇）</w:t>
            </w:r>
            <w:r w:rsidR="00BF4214" w:rsidRPr="00BF4214">
              <w:rPr>
                <w:rFonts w:hint="eastAsia"/>
                <w:b/>
                <w:bCs/>
              </w:rPr>
              <w:t>意思</w:t>
            </w:r>
            <w:r w:rsidR="00BF4214">
              <w:rPr>
                <w:rFonts w:hint="eastAsia"/>
                <w:b/>
                <w:bCs/>
              </w:rPr>
              <w:t>相关拓展活动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BF4214" w:rsidRPr="00F001C6" w:rsidRDefault="00BF4214" w:rsidP="0094674D"/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  <w:tc>
          <w:tcPr>
            <w:tcW w:w="152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>
            <w:r>
              <w:rPr>
                <w:rFonts w:hint="eastAsia"/>
              </w:rPr>
              <w:t>A    B   C</w:t>
            </w:r>
          </w:p>
        </w:tc>
        <w:tc>
          <w:tcPr>
            <w:tcW w:w="2701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F4214" w:rsidRPr="00F001C6" w:rsidRDefault="00BF4214" w:rsidP="0094674D"/>
        </w:tc>
      </w:tr>
      <w:tr w:rsidR="00BF4214" w:rsidRPr="00F001C6" w:rsidTr="00DE291B">
        <w:trPr>
          <w:trHeight w:val="1240"/>
        </w:trPr>
        <w:tc>
          <w:tcPr>
            <w:tcW w:w="13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157883" w:rsidRDefault="00BF4214" w:rsidP="0094674D">
            <w:pPr>
              <w:rPr>
                <w:b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157883" w:rsidRDefault="00BF4214" w:rsidP="0094674D">
            <w:pPr>
              <w:rPr>
                <w:b/>
              </w:rPr>
            </w:pPr>
            <w:r w:rsidRPr="00BF4214">
              <w:rPr>
                <w:rFonts w:hint="eastAsia"/>
                <w:b/>
                <w:bCs/>
              </w:rPr>
              <w:t>观察</w:t>
            </w:r>
            <w:r>
              <w:rPr>
                <w:rFonts w:hint="eastAsia"/>
                <w:b/>
                <w:bCs/>
              </w:rPr>
              <w:t>句子</w:t>
            </w:r>
            <w:r w:rsidRPr="00BF4214">
              <w:rPr>
                <w:rFonts w:hint="eastAsia"/>
                <w:b/>
                <w:bCs/>
              </w:rPr>
              <w:t>形式、归纳</w:t>
            </w:r>
            <w:r w:rsidR="00691298">
              <w:rPr>
                <w:rFonts w:hint="eastAsia"/>
                <w:b/>
                <w:bCs/>
              </w:rPr>
              <w:t>（词汇）</w:t>
            </w:r>
            <w:r w:rsidRPr="00BF4214">
              <w:rPr>
                <w:rFonts w:hint="eastAsia"/>
                <w:b/>
                <w:bCs/>
              </w:rPr>
              <w:t>用法</w:t>
            </w:r>
            <w:r>
              <w:rPr>
                <w:rFonts w:hint="eastAsia"/>
                <w:b/>
                <w:bCs/>
              </w:rPr>
              <w:t>相关活动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BF4214" w:rsidRPr="00BF4214" w:rsidRDefault="00BF4214" w:rsidP="0094674D">
            <w:pPr>
              <w:rPr>
                <w:b/>
                <w:bCs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  <w:tc>
          <w:tcPr>
            <w:tcW w:w="1524" w:type="dxa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Default="00F63761" w:rsidP="0094674D">
            <w:r>
              <w:rPr>
                <w:rFonts w:hint="eastAsia"/>
              </w:rPr>
              <w:t>A    B   C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F4214" w:rsidRPr="00F001C6" w:rsidRDefault="00BF4214" w:rsidP="0094674D"/>
        </w:tc>
      </w:tr>
      <w:tr w:rsidR="00BF4214" w:rsidRPr="00F001C6" w:rsidTr="00DE291B">
        <w:trPr>
          <w:trHeight w:val="1258"/>
        </w:trPr>
        <w:tc>
          <w:tcPr>
            <w:tcW w:w="13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157883" w:rsidRDefault="00BF4214" w:rsidP="0094674D">
            <w:pPr>
              <w:rPr>
                <w:b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157883" w:rsidRDefault="00BF4214" w:rsidP="0094674D">
            <w:pPr>
              <w:rPr>
                <w:b/>
              </w:rPr>
            </w:pPr>
            <w:r>
              <w:rPr>
                <w:rFonts w:hint="eastAsia"/>
                <w:b/>
              </w:rPr>
              <w:t>巩固练习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BF4214" w:rsidRPr="00BF4214" w:rsidRDefault="00BF4214" w:rsidP="0094674D"/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Pr="00F001C6" w:rsidRDefault="00BF4214" w:rsidP="0094674D"/>
        </w:tc>
        <w:tc>
          <w:tcPr>
            <w:tcW w:w="1524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BF4214" w:rsidRDefault="00F63761" w:rsidP="0094674D">
            <w:r>
              <w:rPr>
                <w:rFonts w:hint="eastAsia"/>
              </w:rPr>
              <w:t>A    B   C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4214" w:rsidRPr="00F001C6" w:rsidRDefault="00BF4214" w:rsidP="0094674D"/>
        </w:tc>
      </w:tr>
    </w:tbl>
    <w:p w:rsidR="00BF4214" w:rsidRDefault="00BF4214" w:rsidP="00BF4214"/>
    <w:p w:rsidR="000E071E" w:rsidRDefault="000E071E" w:rsidP="00691298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691298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691298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691298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691298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691298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691298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691298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691298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691298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691298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691298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691298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691298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691298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691298">
      <w:pPr>
        <w:ind w:firstLineChars="445" w:firstLine="1608"/>
        <w:rPr>
          <w:rFonts w:hint="eastAsia"/>
          <w:b/>
          <w:sz w:val="36"/>
          <w:szCs w:val="36"/>
        </w:rPr>
      </w:pPr>
    </w:p>
    <w:p w:rsidR="00691298" w:rsidRPr="00F001C6" w:rsidRDefault="00691298" w:rsidP="00691298">
      <w:pPr>
        <w:ind w:firstLineChars="445" w:firstLine="1608"/>
        <w:rPr>
          <w:b/>
          <w:sz w:val="36"/>
          <w:szCs w:val="36"/>
        </w:rPr>
      </w:pPr>
      <w:r w:rsidRPr="00F001C6">
        <w:rPr>
          <w:rFonts w:hint="eastAsia"/>
          <w:b/>
          <w:sz w:val="36"/>
          <w:szCs w:val="36"/>
        </w:rPr>
        <w:t>英语</w:t>
      </w:r>
      <w:r>
        <w:rPr>
          <w:rFonts w:hint="eastAsia"/>
          <w:b/>
          <w:sz w:val="36"/>
          <w:szCs w:val="36"/>
        </w:rPr>
        <w:t>阅读课</w:t>
      </w:r>
      <w:r w:rsidRPr="00F001C6">
        <w:rPr>
          <w:rFonts w:hint="eastAsia"/>
          <w:b/>
          <w:sz w:val="36"/>
          <w:szCs w:val="36"/>
        </w:rPr>
        <w:t>课堂观察量表</w:t>
      </w:r>
      <w:r>
        <w:rPr>
          <w:rFonts w:hint="eastAsia"/>
          <w:b/>
          <w:sz w:val="36"/>
          <w:szCs w:val="36"/>
        </w:rPr>
        <w:t>（三）</w:t>
      </w:r>
    </w:p>
    <w:tbl>
      <w:tblPr>
        <w:tblW w:w="10397" w:type="dxa"/>
        <w:tblInd w:w="-1037" w:type="dxa"/>
        <w:tblCellMar>
          <w:left w:w="0" w:type="dxa"/>
          <w:right w:w="0" w:type="dxa"/>
        </w:tblCellMar>
        <w:tblLook w:val="04A0"/>
      </w:tblPr>
      <w:tblGrid>
        <w:gridCol w:w="1390"/>
        <w:gridCol w:w="1142"/>
        <w:gridCol w:w="1718"/>
        <w:gridCol w:w="1132"/>
        <w:gridCol w:w="76"/>
        <w:gridCol w:w="714"/>
        <w:gridCol w:w="586"/>
        <w:gridCol w:w="477"/>
        <w:gridCol w:w="455"/>
        <w:gridCol w:w="6"/>
        <w:gridCol w:w="707"/>
        <w:gridCol w:w="519"/>
        <w:gridCol w:w="1475"/>
      </w:tblGrid>
      <w:tr w:rsidR="00691298" w:rsidRPr="00F001C6" w:rsidTr="0094674D">
        <w:trPr>
          <w:trHeight w:val="39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 w:rsidRPr="00F001C6">
              <w:rPr>
                <w:rFonts w:hint="eastAsia"/>
              </w:rPr>
              <w:t>学校</w:t>
            </w:r>
            <w:r w:rsidRPr="00F001C6">
              <w:t xml:space="preserve"> </w:t>
            </w:r>
          </w:p>
        </w:tc>
        <w:tc>
          <w:tcPr>
            <w:tcW w:w="2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/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 w:rsidRPr="00F001C6">
              <w:rPr>
                <w:rFonts w:hint="eastAsia"/>
              </w:rPr>
              <w:t>班级</w:t>
            </w:r>
            <w:r w:rsidRPr="00F001C6">
              <w:t xml:space="preserve"> 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/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 w:rsidRPr="00F001C6">
              <w:rPr>
                <w:rFonts w:hint="eastAsia"/>
              </w:rPr>
              <w:t>人数</w:t>
            </w:r>
            <w:r w:rsidRPr="00F001C6">
              <w:t xml:space="preserve"> 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/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 w:rsidRPr="00F001C6">
              <w:rPr>
                <w:rFonts w:hint="eastAsia"/>
              </w:rPr>
              <w:t>科目</w:t>
            </w:r>
            <w:r w:rsidRPr="00F001C6">
              <w:t xml:space="preserve"> 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/>
        </w:tc>
      </w:tr>
      <w:tr w:rsidR="00691298" w:rsidRPr="00F001C6" w:rsidTr="0094674D">
        <w:trPr>
          <w:trHeight w:val="39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 w:rsidRPr="00F001C6">
              <w:rPr>
                <w:rFonts w:hint="eastAsia"/>
              </w:rPr>
              <w:t>执教人</w:t>
            </w:r>
            <w:r w:rsidRPr="00F001C6">
              <w:t xml:space="preserve"> </w:t>
            </w:r>
          </w:p>
        </w:tc>
        <w:tc>
          <w:tcPr>
            <w:tcW w:w="2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/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 w:rsidRPr="00F001C6">
              <w:rPr>
                <w:rFonts w:hint="eastAsia"/>
              </w:rPr>
              <w:t>课题</w:t>
            </w:r>
            <w:r w:rsidRPr="00F001C6">
              <w:t xml:space="preserve"> </w:t>
            </w:r>
          </w:p>
        </w:tc>
        <w:tc>
          <w:tcPr>
            <w:tcW w:w="2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/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 w:rsidRPr="00F001C6">
              <w:rPr>
                <w:rFonts w:hint="eastAsia"/>
              </w:rPr>
              <w:t>课型</w:t>
            </w:r>
            <w:r w:rsidRPr="00F001C6">
              <w:t xml:space="preserve"> 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/>
        </w:tc>
      </w:tr>
      <w:tr w:rsidR="00691298" w:rsidRPr="00F001C6" w:rsidTr="0094674D">
        <w:trPr>
          <w:trHeight w:val="39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 w:rsidRPr="00F001C6">
              <w:rPr>
                <w:rFonts w:hint="eastAsia"/>
              </w:rPr>
              <w:t>观察人</w:t>
            </w:r>
            <w:r w:rsidRPr="00F001C6">
              <w:t xml:space="preserve"> </w:t>
            </w:r>
          </w:p>
        </w:tc>
        <w:tc>
          <w:tcPr>
            <w:tcW w:w="2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/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 w:rsidRPr="00F001C6">
              <w:rPr>
                <w:rFonts w:hint="eastAsia"/>
              </w:rPr>
              <w:t>单位</w:t>
            </w:r>
            <w:r w:rsidRPr="00F001C6">
              <w:t xml:space="preserve"> </w:t>
            </w:r>
          </w:p>
        </w:tc>
        <w:tc>
          <w:tcPr>
            <w:tcW w:w="2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/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 w:rsidRPr="00F001C6">
              <w:rPr>
                <w:rFonts w:hint="eastAsia"/>
              </w:rPr>
              <w:t>时间</w:t>
            </w:r>
            <w:r w:rsidRPr="00F001C6">
              <w:t xml:space="preserve"> 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/>
        </w:tc>
      </w:tr>
      <w:tr w:rsidR="00691298" w:rsidRPr="00F001C6" w:rsidTr="0094674D">
        <w:trPr>
          <w:trHeight w:val="565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 w:rsidRPr="00F001C6">
              <w:rPr>
                <w:rFonts w:hint="eastAsia"/>
              </w:rPr>
              <w:t>观察点</w:t>
            </w:r>
            <w:r w:rsidRPr="00F001C6">
              <w:t xml:space="preserve"> 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0E071E" w:rsidRDefault="00691298" w:rsidP="0094674D">
            <w:pPr>
              <w:rPr>
                <w:b/>
                <w:bCs/>
                <w:color w:val="FF0000"/>
              </w:rPr>
            </w:pPr>
            <w:r w:rsidRPr="00BF4214">
              <w:rPr>
                <w:b/>
                <w:bCs/>
              </w:rPr>
              <w:t xml:space="preserve">. </w:t>
            </w:r>
            <w:r w:rsidRPr="000E071E">
              <w:rPr>
                <w:rFonts w:hint="eastAsia"/>
                <w:b/>
                <w:bCs/>
                <w:color w:val="FF0000"/>
              </w:rPr>
              <w:t>以技能为中心的阅读课阅读技能培养观察</w:t>
            </w:r>
          </w:p>
          <w:p w:rsidR="00691298" w:rsidRPr="00BF4214" w:rsidRDefault="00691298" w:rsidP="0094674D">
            <w:pPr>
              <w:rPr>
                <w:b/>
              </w:rPr>
            </w:pPr>
          </w:p>
        </w:tc>
      </w:tr>
      <w:tr w:rsidR="00691298" w:rsidRPr="00F001C6" w:rsidTr="00DE291B">
        <w:trPr>
          <w:trHeight w:val="63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>
              <w:rPr>
                <w:rFonts w:hint="eastAsia"/>
              </w:rPr>
              <w:t>步骤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 w:rsidRPr="00F001C6">
              <w:rPr>
                <w:rFonts w:hint="eastAsia"/>
              </w:rPr>
              <w:t>项目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691298" w:rsidRPr="00F001C6" w:rsidRDefault="00691298" w:rsidP="0094674D">
            <w:pPr>
              <w:ind w:firstLineChars="250" w:firstLine="525"/>
            </w:pPr>
            <w:r>
              <w:rPr>
                <w:rFonts w:hint="eastAsia"/>
              </w:rPr>
              <w:t>项目形式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 w:rsidRPr="00F001C6">
              <w:rPr>
                <w:rFonts w:hint="eastAsia"/>
              </w:rPr>
              <w:t>时间</w:t>
            </w:r>
            <w:r w:rsidRPr="00F001C6">
              <w:t xml:space="preserve"> </w:t>
            </w: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效果</w:t>
            </w:r>
          </w:p>
        </w:tc>
        <w:tc>
          <w:tcPr>
            <w:tcW w:w="2707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1298" w:rsidRPr="00F001C6" w:rsidRDefault="00691298" w:rsidP="0094674D"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分析及建议</w:t>
            </w:r>
          </w:p>
        </w:tc>
      </w:tr>
      <w:tr w:rsidR="00691298" w:rsidRPr="00F001C6" w:rsidTr="00DE291B">
        <w:trPr>
          <w:trHeight w:val="420"/>
        </w:trPr>
        <w:tc>
          <w:tcPr>
            <w:tcW w:w="13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>
              <w:rPr>
                <w:rFonts w:hint="eastAsia"/>
              </w:rPr>
              <w:t>Pre-reading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Default="00691298" w:rsidP="0094674D">
            <w:pPr>
              <w:rPr>
                <w:b/>
                <w:bCs/>
              </w:rPr>
            </w:pPr>
          </w:p>
          <w:p w:rsidR="00691298" w:rsidRPr="00655745" w:rsidRDefault="00691298" w:rsidP="0094674D">
            <w:r w:rsidRPr="00655745">
              <w:rPr>
                <w:rFonts w:hint="eastAsia"/>
                <w:b/>
                <w:bCs/>
              </w:rPr>
              <w:t>导入话题</w:t>
            </w:r>
          </w:p>
          <w:p w:rsidR="00691298" w:rsidRPr="00655745" w:rsidRDefault="00691298" w:rsidP="0094674D"/>
        </w:tc>
        <w:tc>
          <w:tcPr>
            <w:tcW w:w="2850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691298" w:rsidRDefault="00691298" w:rsidP="0094674D">
            <w:pPr>
              <w:widowControl/>
              <w:jc w:val="left"/>
            </w:pPr>
          </w:p>
          <w:p w:rsidR="00691298" w:rsidRPr="00655745" w:rsidRDefault="00691298" w:rsidP="0094674D">
            <w:pPr>
              <w:ind w:left="1050"/>
            </w:pP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/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>
              <w:rPr>
                <w:rFonts w:hint="eastAsia"/>
              </w:rPr>
              <w:t xml:space="preserve">A    B   C  </w:t>
            </w:r>
          </w:p>
        </w:tc>
        <w:tc>
          <w:tcPr>
            <w:tcW w:w="2707" w:type="dxa"/>
            <w:gridSpan w:val="4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91298" w:rsidRPr="00F001C6" w:rsidRDefault="00691298" w:rsidP="0094674D"/>
        </w:tc>
      </w:tr>
      <w:tr w:rsidR="00691298" w:rsidRPr="00F001C6" w:rsidTr="00DE291B">
        <w:trPr>
          <w:trHeight w:val="840"/>
        </w:trPr>
        <w:tc>
          <w:tcPr>
            <w:tcW w:w="139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Default="00691298" w:rsidP="0094674D"/>
        </w:tc>
        <w:tc>
          <w:tcPr>
            <w:tcW w:w="11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655745" w:rsidRDefault="0009649E" w:rsidP="0009649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学习生词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691298" w:rsidRDefault="00691298" w:rsidP="0094674D">
            <w:pPr>
              <w:widowControl/>
              <w:jc w:val="left"/>
              <w:rPr>
                <w:b/>
                <w:bCs/>
              </w:rPr>
            </w:pPr>
          </w:p>
          <w:p w:rsidR="00691298" w:rsidRPr="00655745" w:rsidRDefault="00691298" w:rsidP="0094674D">
            <w:pPr>
              <w:ind w:left="1155"/>
              <w:rPr>
                <w:b/>
                <w:bCs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/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>
              <w:rPr>
                <w:rFonts w:hint="eastAsia"/>
              </w:rPr>
              <w:t>A    B   C</w:t>
            </w:r>
          </w:p>
        </w:tc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91298" w:rsidRPr="00F001C6" w:rsidRDefault="00691298" w:rsidP="0094674D"/>
        </w:tc>
      </w:tr>
      <w:tr w:rsidR="00691298" w:rsidRPr="00F001C6" w:rsidTr="00DE291B">
        <w:trPr>
          <w:trHeight w:val="1950"/>
        </w:trPr>
        <w:tc>
          <w:tcPr>
            <w:tcW w:w="13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Default="00691298" w:rsidP="0094674D"/>
        </w:tc>
        <w:tc>
          <w:tcPr>
            <w:tcW w:w="11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E291B" w:rsidRDefault="00DE291B" w:rsidP="0009649E">
            <w:pPr>
              <w:rPr>
                <w:b/>
                <w:bCs/>
              </w:rPr>
            </w:pPr>
            <w:r w:rsidRPr="00655745">
              <w:rPr>
                <w:rFonts w:hint="eastAsia"/>
                <w:b/>
                <w:bCs/>
              </w:rPr>
              <w:t>激活</w:t>
            </w:r>
            <w:r w:rsidR="0009649E">
              <w:rPr>
                <w:rFonts w:hint="eastAsia"/>
                <w:b/>
                <w:bCs/>
              </w:rPr>
              <w:t>背景</w:t>
            </w:r>
          </w:p>
          <w:p w:rsidR="0009649E" w:rsidRPr="00655745" w:rsidRDefault="0009649E" w:rsidP="0009649E">
            <w:r>
              <w:rPr>
                <w:rFonts w:hint="eastAsia"/>
                <w:b/>
                <w:bCs/>
              </w:rPr>
              <w:t>知识</w:t>
            </w:r>
          </w:p>
          <w:p w:rsidR="00691298" w:rsidRPr="00655745" w:rsidRDefault="00691298" w:rsidP="0094674D">
            <w:pPr>
              <w:rPr>
                <w:b/>
                <w:bCs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691298" w:rsidRDefault="00691298" w:rsidP="0094674D">
            <w:pPr>
              <w:widowControl/>
              <w:jc w:val="left"/>
              <w:rPr>
                <w:b/>
                <w:bCs/>
              </w:rPr>
            </w:pPr>
          </w:p>
          <w:p w:rsidR="00691298" w:rsidRPr="00655745" w:rsidRDefault="00691298" w:rsidP="0094674D">
            <w:pPr>
              <w:rPr>
                <w:b/>
                <w:bCs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/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>
              <w:rPr>
                <w:rFonts w:hint="eastAsia"/>
              </w:rPr>
              <w:t>A    B   C</w:t>
            </w:r>
          </w:p>
        </w:tc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1298" w:rsidRPr="00F001C6" w:rsidRDefault="00691298" w:rsidP="0094674D"/>
        </w:tc>
      </w:tr>
      <w:tr w:rsidR="00691298" w:rsidRPr="00F001C6" w:rsidTr="00DE291B">
        <w:trPr>
          <w:trHeight w:val="1678"/>
        </w:trPr>
        <w:tc>
          <w:tcPr>
            <w:tcW w:w="13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317784" w:rsidRDefault="00691298" w:rsidP="0094674D">
            <w:pPr>
              <w:rPr>
                <w:b/>
              </w:rPr>
            </w:pPr>
            <w:r w:rsidRPr="00317784">
              <w:rPr>
                <w:b/>
              </w:rPr>
              <w:t>W</w:t>
            </w:r>
            <w:r w:rsidRPr="00317784">
              <w:rPr>
                <w:rFonts w:hint="eastAsia"/>
                <w:b/>
              </w:rPr>
              <w:t>hile-reading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E291B" w:rsidRDefault="00691298" w:rsidP="0094674D">
            <w:pPr>
              <w:rPr>
                <w:b/>
                <w:bCs/>
              </w:rPr>
            </w:pPr>
            <w:r w:rsidRPr="00691298">
              <w:rPr>
                <w:rFonts w:hint="eastAsia"/>
                <w:b/>
                <w:bCs/>
              </w:rPr>
              <w:t>教授阅读</w:t>
            </w:r>
          </w:p>
          <w:p w:rsidR="00DE291B" w:rsidRDefault="00691298" w:rsidP="0094674D">
            <w:pPr>
              <w:rPr>
                <w:b/>
                <w:bCs/>
              </w:rPr>
            </w:pPr>
            <w:r w:rsidRPr="00691298">
              <w:rPr>
                <w:rFonts w:hint="eastAsia"/>
                <w:b/>
                <w:bCs/>
              </w:rPr>
              <w:t>策略</w:t>
            </w:r>
            <w:r>
              <w:rPr>
                <w:rFonts w:hint="eastAsia"/>
                <w:b/>
                <w:bCs/>
              </w:rPr>
              <w:t>相关</w:t>
            </w:r>
          </w:p>
          <w:p w:rsidR="00691298" w:rsidRPr="00317784" w:rsidRDefault="00691298" w:rsidP="0094674D"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活动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691298" w:rsidRPr="00691298" w:rsidRDefault="00691298" w:rsidP="00691298"/>
          <w:p w:rsidR="00691298" w:rsidRPr="00691298" w:rsidRDefault="00691298" w:rsidP="00691298">
            <w:r w:rsidRPr="00691298">
              <w:rPr>
                <w:b/>
                <w:bCs/>
              </w:rPr>
              <w:t xml:space="preserve">                                   </w:t>
            </w:r>
          </w:p>
          <w:p w:rsidR="00691298" w:rsidRPr="00691298" w:rsidRDefault="00691298" w:rsidP="00691298">
            <w:r w:rsidRPr="00691298">
              <w:rPr>
                <w:b/>
                <w:bCs/>
              </w:rPr>
              <w:t xml:space="preserve">                  </w:t>
            </w:r>
          </w:p>
          <w:p w:rsidR="00691298" w:rsidRPr="00BF4214" w:rsidRDefault="00691298" w:rsidP="0094674D"/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/>
        </w:tc>
        <w:tc>
          <w:tcPr>
            <w:tcW w:w="152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>
              <w:rPr>
                <w:rFonts w:hint="eastAsia"/>
              </w:rPr>
              <w:t xml:space="preserve">A    B   C  </w:t>
            </w:r>
          </w:p>
        </w:tc>
        <w:tc>
          <w:tcPr>
            <w:tcW w:w="2701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91298" w:rsidRPr="00F001C6" w:rsidRDefault="00691298" w:rsidP="0094674D"/>
        </w:tc>
      </w:tr>
      <w:tr w:rsidR="00691298" w:rsidRPr="00F001C6" w:rsidTr="00DE291B">
        <w:trPr>
          <w:trHeight w:val="1110"/>
        </w:trPr>
        <w:tc>
          <w:tcPr>
            <w:tcW w:w="13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Default="00691298" w:rsidP="0094674D"/>
        </w:tc>
        <w:tc>
          <w:tcPr>
            <w:tcW w:w="11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E291B" w:rsidRDefault="00691298" w:rsidP="0094674D">
            <w:pPr>
              <w:rPr>
                <w:b/>
                <w:bCs/>
              </w:rPr>
            </w:pPr>
            <w:r w:rsidRPr="00691298">
              <w:rPr>
                <w:b/>
                <w:bCs/>
              </w:rPr>
              <w:t>运用策略</w:t>
            </w:r>
          </w:p>
          <w:p w:rsidR="00DE291B" w:rsidRDefault="00691298" w:rsidP="0094674D">
            <w:pPr>
              <w:rPr>
                <w:b/>
                <w:bCs/>
              </w:rPr>
            </w:pPr>
            <w:r w:rsidRPr="00691298">
              <w:rPr>
                <w:b/>
                <w:bCs/>
              </w:rPr>
              <w:t>理解文章</w:t>
            </w:r>
          </w:p>
          <w:p w:rsidR="00DE291B" w:rsidRDefault="00691298" w:rsidP="0094674D">
            <w:pPr>
              <w:rPr>
                <w:b/>
                <w:bCs/>
              </w:rPr>
            </w:pPr>
            <w:r w:rsidRPr="00691298">
              <w:rPr>
                <w:b/>
                <w:bCs/>
              </w:rPr>
              <w:t>内容</w:t>
            </w:r>
            <w:r>
              <w:rPr>
                <w:rFonts w:hint="eastAsia"/>
                <w:b/>
                <w:bCs/>
              </w:rPr>
              <w:t>相关</w:t>
            </w:r>
          </w:p>
          <w:p w:rsidR="00691298" w:rsidRPr="00317784" w:rsidRDefault="00691298" w:rsidP="0094674D"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活动</w:t>
            </w:r>
          </w:p>
          <w:p w:rsidR="00691298" w:rsidRPr="00317784" w:rsidRDefault="00691298" w:rsidP="0094674D">
            <w:pPr>
              <w:rPr>
                <w:b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691298" w:rsidRPr="00317784" w:rsidRDefault="00691298" w:rsidP="0094674D">
            <w:r w:rsidRPr="00317784">
              <w:rPr>
                <w:b/>
                <w:bCs/>
              </w:rPr>
              <w:t xml:space="preserve">                        </w:t>
            </w:r>
          </w:p>
          <w:p w:rsidR="00691298" w:rsidRPr="00F001C6" w:rsidRDefault="00691298" w:rsidP="0094674D">
            <w:r w:rsidRPr="00317784">
              <w:rPr>
                <w:b/>
                <w:bCs/>
              </w:rPr>
              <w:t xml:space="preserve">                        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/>
        </w:tc>
        <w:tc>
          <w:tcPr>
            <w:tcW w:w="1524" w:type="dxa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>
              <w:rPr>
                <w:rFonts w:hint="eastAsia"/>
              </w:rPr>
              <w:t>A    B   C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91298" w:rsidRPr="00F001C6" w:rsidRDefault="00691298" w:rsidP="0094674D"/>
        </w:tc>
      </w:tr>
      <w:tr w:rsidR="00691298" w:rsidRPr="00F001C6" w:rsidTr="00DE291B">
        <w:trPr>
          <w:trHeight w:val="2115"/>
        </w:trPr>
        <w:tc>
          <w:tcPr>
            <w:tcW w:w="13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Default="00691298" w:rsidP="0094674D"/>
        </w:tc>
        <w:tc>
          <w:tcPr>
            <w:tcW w:w="11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317784" w:rsidRDefault="00691298" w:rsidP="0094674D">
            <w:pPr>
              <w:rPr>
                <w:b/>
              </w:rPr>
            </w:pPr>
            <w:r w:rsidRPr="00691298">
              <w:rPr>
                <w:b/>
                <w:bCs/>
              </w:rPr>
              <w:t>总结归纳阅读策略</w:t>
            </w:r>
            <w:r>
              <w:rPr>
                <w:rFonts w:hint="eastAsia"/>
                <w:b/>
                <w:bCs/>
              </w:rPr>
              <w:t>相关活动</w:t>
            </w:r>
            <w:r w:rsidRPr="00691298">
              <w:rPr>
                <w:b/>
                <w:bCs/>
              </w:rPr>
              <w:t xml:space="preserve">        </w:t>
            </w:r>
            <w:r w:rsidRPr="00317784">
              <w:rPr>
                <w:b/>
                <w:bCs/>
              </w:rPr>
              <w:t xml:space="preserve">                               </w:t>
            </w:r>
          </w:p>
          <w:p w:rsidR="00691298" w:rsidRPr="00317784" w:rsidRDefault="00691298" w:rsidP="0094674D">
            <w:pPr>
              <w:rPr>
                <w:b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691298" w:rsidRPr="00317784" w:rsidRDefault="00691298" w:rsidP="0094674D">
            <w:pPr>
              <w:rPr>
                <w:b/>
                <w:bCs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/>
        </w:tc>
        <w:tc>
          <w:tcPr>
            <w:tcW w:w="1524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691298" w:rsidRPr="00F001C6" w:rsidRDefault="00691298" w:rsidP="0094674D">
            <w:r>
              <w:rPr>
                <w:rFonts w:hint="eastAsia"/>
              </w:rPr>
              <w:t>A    B   C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1298" w:rsidRPr="00F001C6" w:rsidRDefault="00691298" w:rsidP="0094674D"/>
        </w:tc>
      </w:tr>
      <w:tr w:rsidR="00C640B9" w:rsidRPr="00F001C6" w:rsidTr="00DE291B">
        <w:trPr>
          <w:trHeight w:val="3631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C640B9" w:rsidRPr="00157883" w:rsidRDefault="00C640B9" w:rsidP="0094674D">
            <w:pPr>
              <w:rPr>
                <w:b/>
              </w:rPr>
            </w:pPr>
            <w:r w:rsidRPr="00157883">
              <w:rPr>
                <w:rFonts w:hint="eastAsia"/>
                <w:b/>
              </w:rPr>
              <w:t>Post-reading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C640B9" w:rsidRPr="00157883" w:rsidRDefault="0070445C" w:rsidP="0070445C"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本节课</w:t>
            </w:r>
            <w:r w:rsidR="00C640B9">
              <w:rPr>
                <w:rFonts w:hint="eastAsia"/>
                <w:b/>
                <w:bCs/>
              </w:rPr>
              <w:t>巩固</w:t>
            </w:r>
            <w:r>
              <w:rPr>
                <w:rFonts w:hint="eastAsia"/>
                <w:b/>
                <w:bCs/>
              </w:rPr>
              <w:t>所学</w:t>
            </w:r>
            <w:r w:rsidR="00C640B9" w:rsidRPr="00C640B9">
              <w:rPr>
                <w:rFonts w:hint="eastAsia"/>
                <w:b/>
                <w:bCs/>
              </w:rPr>
              <w:t>策略的</w:t>
            </w:r>
            <w:r>
              <w:rPr>
                <w:rFonts w:hint="eastAsia"/>
                <w:b/>
                <w:bCs/>
              </w:rPr>
              <w:t>相关活动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C640B9" w:rsidRPr="00F001C6" w:rsidRDefault="00C640B9" w:rsidP="0094674D"/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C640B9" w:rsidRPr="00F001C6" w:rsidRDefault="00C640B9" w:rsidP="0094674D"/>
        </w:tc>
        <w:tc>
          <w:tcPr>
            <w:tcW w:w="152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C640B9" w:rsidRPr="00F001C6" w:rsidRDefault="00C640B9" w:rsidP="0094674D">
            <w:r>
              <w:rPr>
                <w:rFonts w:hint="eastAsia"/>
              </w:rPr>
              <w:t>A    B   C</w:t>
            </w:r>
          </w:p>
        </w:tc>
        <w:tc>
          <w:tcPr>
            <w:tcW w:w="2701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40B9" w:rsidRPr="00F001C6" w:rsidRDefault="00C640B9" w:rsidP="0094674D"/>
        </w:tc>
      </w:tr>
    </w:tbl>
    <w:p w:rsidR="00084C56" w:rsidRDefault="00084C56" w:rsidP="00084C56">
      <w:pPr>
        <w:ind w:firstLineChars="445" w:firstLine="1608"/>
        <w:rPr>
          <w:b/>
          <w:sz w:val="36"/>
          <w:szCs w:val="36"/>
        </w:rPr>
      </w:pPr>
    </w:p>
    <w:p w:rsidR="000E071E" w:rsidRDefault="000E071E" w:rsidP="00084C56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084C56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084C56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084C56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084C56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084C56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084C56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084C56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084C56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084C56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084C56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084C56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084C56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084C56">
      <w:pPr>
        <w:ind w:firstLineChars="445" w:firstLine="1608"/>
        <w:rPr>
          <w:rFonts w:hint="eastAsia"/>
          <w:b/>
          <w:sz w:val="36"/>
          <w:szCs w:val="36"/>
        </w:rPr>
      </w:pPr>
    </w:p>
    <w:p w:rsidR="000E071E" w:rsidRDefault="000E071E" w:rsidP="00084C56">
      <w:pPr>
        <w:ind w:firstLineChars="445" w:firstLine="1608"/>
        <w:rPr>
          <w:rFonts w:hint="eastAsia"/>
          <w:b/>
          <w:sz w:val="36"/>
          <w:szCs w:val="36"/>
        </w:rPr>
      </w:pPr>
    </w:p>
    <w:p w:rsidR="00084C56" w:rsidRPr="00F001C6" w:rsidRDefault="00084C56" w:rsidP="00084C56">
      <w:pPr>
        <w:ind w:firstLineChars="445" w:firstLine="1608"/>
        <w:rPr>
          <w:b/>
          <w:sz w:val="36"/>
          <w:szCs w:val="36"/>
        </w:rPr>
      </w:pPr>
      <w:r w:rsidRPr="00F001C6">
        <w:rPr>
          <w:rFonts w:hint="eastAsia"/>
          <w:b/>
          <w:sz w:val="36"/>
          <w:szCs w:val="36"/>
        </w:rPr>
        <w:t>英语</w:t>
      </w:r>
      <w:r>
        <w:rPr>
          <w:rFonts w:hint="eastAsia"/>
          <w:b/>
          <w:sz w:val="36"/>
          <w:szCs w:val="36"/>
        </w:rPr>
        <w:t>阅读课</w:t>
      </w:r>
      <w:r w:rsidRPr="00F001C6">
        <w:rPr>
          <w:rFonts w:hint="eastAsia"/>
          <w:b/>
          <w:sz w:val="36"/>
          <w:szCs w:val="36"/>
        </w:rPr>
        <w:t>课堂观察量表</w:t>
      </w:r>
      <w:r>
        <w:rPr>
          <w:rFonts w:hint="eastAsia"/>
          <w:b/>
          <w:sz w:val="36"/>
          <w:szCs w:val="36"/>
        </w:rPr>
        <w:t>（四）</w:t>
      </w:r>
    </w:p>
    <w:tbl>
      <w:tblPr>
        <w:tblW w:w="10397" w:type="dxa"/>
        <w:tblInd w:w="-1037" w:type="dxa"/>
        <w:tblCellMar>
          <w:left w:w="0" w:type="dxa"/>
          <w:right w:w="0" w:type="dxa"/>
        </w:tblCellMar>
        <w:tblLook w:val="04A0"/>
      </w:tblPr>
      <w:tblGrid>
        <w:gridCol w:w="1390"/>
        <w:gridCol w:w="1142"/>
        <w:gridCol w:w="1718"/>
        <w:gridCol w:w="1132"/>
        <w:gridCol w:w="76"/>
        <w:gridCol w:w="714"/>
        <w:gridCol w:w="586"/>
        <w:gridCol w:w="477"/>
        <w:gridCol w:w="455"/>
        <w:gridCol w:w="6"/>
        <w:gridCol w:w="707"/>
        <w:gridCol w:w="519"/>
        <w:gridCol w:w="1475"/>
      </w:tblGrid>
      <w:tr w:rsidR="00084C56" w:rsidRPr="00F001C6" w:rsidTr="0094674D">
        <w:trPr>
          <w:trHeight w:val="39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 w:rsidRPr="00F001C6">
              <w:rPr>
                <w:rFonts w:hint="eastAsia"/>
              </w:rPr>
              <w:t>学校</w:t>
            </w:r>
            <w:r w:rsidRPr="00F001C6">
              <w:t xml:space="preserve"> </w:t>
            </w:r>
          </w:p>
        </w:tc>
        <w:tc>
          <w:tcPr>
            <w:tcW w:w="2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/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 w:rsidRPr="00F001C6">
              <w:rPr>
                <w:rFonts w:hint="eastAsia"/>
              </w:rPr>
              <w:t>班级</w:t>
            </w:r>
            <w:r w:rsidRPr="00F001C6">
              <w:t xml:space="preserve"> 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/>
        </w:tc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 w:rsidRPr="00F001C6">
              <w:rPr>
                <w:rFonts w:hint="eastAsia"/>
              </w:rPr>
              <w:t>人数</w:t>
            </w:r>
            <w:r w:rsidRPr="00F001C6">
              <w:t xml:space="preserve"> 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/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 w:rsidRPr="00F001C6">
              <w:rPr>
                <w:rFonts w:hint="eastAsia"/>
              </w:rPr>
              <w:t>科目</w:t>
            </w:r>
            <w:r w:rsidRPr="00F001C6">
              <w:t xml:space="preserve"> 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/>
        </w:tc>
      </w:tr>
      <w:tr w:rsidR="00084C56" w:rsidRPr="00F001C6" w:rsidTr="0094674D">
        <w:trPr>
          <w:trHeight w:val="39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 w:rsidRPr="00F001C6">
              <w:rPr>
                <w:rFonts w:hint="eastAsia"/>
              </w:rPr>
              <w:t>执教人</w:t>
            </w:r>
            <w:r w:rsidRPr="00F001C6">
              <w:t xml:space="preserve"> </w:t>
            </w:r>
          </w:p>
        </w:tc>
        <w:tc>
          <w:tcPr>
            <w:tcW w:w="2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/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 w:rsidRPr="00F001C6">
              <w:rPr>
                <w:rFonts w:hint="eastAsia"/>
              </w:rPr>
              <w:t>课题</w:t>
            </w:r>
            <w:r w:rsidRPr="00F001C6">
              <w:t xml:space="preserve"> </w:t>
            </w:r>
          </w:p>
        </w:tc>
        <w:tc>
          <w:tcPr>
            <w:tcW w:w="2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/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 w:rsidRPr="00F001C6">
              <w:rPr>
                <w:rFonts w:hint="eastAsia"/>
              </w:rPr>
              <w:t>课型</w:t>
            </w:r>
            <w:r w:rsidRPr="00F001C6">
              <w:t xml:space="preserve"> 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/>
        </w:tc>
      </w:tr>
      <w:tr w:rsidR="00084C56" w:rsidRPr="00F001C6" w:rsidTr="0094674D">
        <w:trPr>
          <w:trHeight w:val="39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 w:rsidRPr="00F001C6">
              <w:rPr>
                <w:rFonts w:hint="eastAsia"/>
              </w:rPr>
              <w:t>观察人</w:t>
            </w:r>
            <w:r w:rsidRPr="00F001C6">
              <w:t xml:space="preserve"> </w:t>
            </w:r>
          </w:p>
        </w:tc>
        <w:tc>
          <w:tcPr>
            <w:tcW w:w="2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/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 w:rsidRPr="00F001C6">
              <w:rPr>
                <w:rFonts w:hint="eastAsia"/>
              </w:rPr>
              <w:t>单位</w:t>
            </w:r>
            <w:r w:rsidRPr="00F001C6">
              <w:t xml:space="preserve"> </w:t>
            </w:r>
          </w:p>
        </w:tc>
        <w:tc>
          <w:tcPr>
            <w:tcW w:w="2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/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 w:rsidRPr="00F001C6">
              <w:rPr>
                <w:rFonts w:hint="eastAsia"/>
              </w:rPr>
              <w:t>时间</w:t>
            </w:r>
            <w:r w:rsidRPr="00F001C6">
              <w:t xml:space="preserve"> 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/>
        </w:tc>
      </w:tr>
      <w:tr w:rsidR="00084C56" w:rsidRPr="00F001C6" w:rsidTr="0094674D">
        <w:trPr>
          <w:trHeight w:val="565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 w:rsidRPr="00F001C6">
              <w:rPr>
                <w:rFonts w:hint="eastAsia"/>
              </w:rPr>
              <w:t>观察点</w:t>
            </w:r>
            <w:r w:rsidRPr="00F001C6">
              <w:t xml:space="preserve"> 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0E071E" w:rsidRDefault="00084C56" w:rsidP="0094674D">
            <w:pPr>
              <w:rPr>
                <w:b/>
                <w:bCs/>
                <w:color w:val="FF0000"/>
              </w:rPr>
            </w:pPr>
            <w:r w:rsidRPr="00BF4214">
              <w:rPr>
                <w:b/>
                <w:bCs/>
              </w:rPr>
              <w:t xml:space="preserve">. </w:t>
            </w:r>
            <w:r w:rsidRPr="000E071E">
              <w:rPr>
                <w:rFonts w:hint="eastAsia"/>
                <w:b/>
                <w:bCs/>
                <w:color w:val="FF0000"/>
              </w:rPr>
              <w:t>以写作为中心的阅读课中</w:t>
            </w:r>
            <w:r w:rsidR="00D01946" w:rsidRPr="000E071E">
              <w:rPr>
                <w:rFonts w:hint="eastAsia"/>
                <w:b/>
                <w:bCs/>
                <w:color w:val="FF0000"/>
              </w:rPr>
              <w:t>写作训练</w:t>
            </w:r>
            <w:r w:rsidRPr="000E071E">
              <w:rPr>
                <w:rFonts w:hint="eastAsia"/>
                <w:b/>
                <w:bCs/>
                <w:color w:val="FF0000"/>
              </w:rPr>
              <w:t>的处理</w:t>
            </w:r>
          </w:p>
          <w:p w:rsidR="00084C56" w:rsidRPr="00BF4214" w:rsidRDefault="00084C56" w:rsidP="0094674D">
            <w:pPr>
              <w:rPr>
                <w:b/>
              </w:rPr>
            </w:pPr>
          </w:p>
        </w:tc>
      </w:tr>
      <w:tr w:rsidR="00084C56" w:rsidRPr="00F001C6" w:rsidTr="00DE291B">
        <w:trPr>
          <w:trHeight w:val="63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>
              <w:rPr>
                <w:rFonts w:hint="eastAsia"/>
              </w:rPr>
              <w:t>步骤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 w:rsidRPr="00F001C6">
              <w:rPr>
                <w:rFonts w:hint="eastAsia"/>
              </w:rPr>
              <w:t>项目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084C56" w:rsidRPr="00F001C6" w:rsidRDefault="00084C56" w:rsidP="0094674D">
            <w:pPr>
              <w:ind w:firstLineChars="250" w:firstLine="525"/>
            </w:pPr>
            <w:r>
              <w:rPr>
                <w:rFonts w:hint="eastAsia"/>
              </w:rPr>
              <w:t>项目形式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 w:rsidRPr="00F001C6">
              <w:rPr>
                <w:rFonts w:hint="eastAsia"/>
              </w:rPr>
              <w:t>时间</w:t>
            </w:r>
            <w:r w:rsidRPr="00F001C6">
              <w:t xml:space="preserve"> </w:t>
            </w: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效果</w:t>
            </w:r>
          </w:p>
        </w:tc>
        <w:tc>
          <w:tcPr>
            <w:tcW w:w="2707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4C56" w:rsidRPr="00F001C6" w:rsidRDefault="00084C56" w:rsidP="0094674D"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分析及建议</w:t>
            </w:r>
          </w:p>
        </w:tc>
      </w:tr>
      <w:tr w:rsidR="00084C56" w:rsidRPr="00F001C6" w:rsidTr="00DE291B">
        <w:trPr>
          <w:trHeight w:val="420"/>
        </w:trPr>
        <w:tc>
          <w:tcPr>
            <w:tcW w:w="13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>
              <w:rPr>
                <w:rFonts w:hint="eastAsia"/>
              </w:rPr>
              <w:t>Pre-reading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Default="00084C56" w:rsidP="0094674D">
            <w:pPr>
              <w:rPr>
                <w:b/>
                <w:bCs/>
              </w:rPr>
            </w:pPr>
          </w:p>
          <w:p w:rsidR="00084C56" w:rsidRPr="00655745" w:rsidRDefault="00084C56" w:rsidP="0094674D">
            <w:r w:rsidRPr="00655745">
              <w:rPr>
                <w:rFonts w:hint="eastAsia"/>
                <w:b/>
                <w:bCs/>
              </w:rPr>
              <w:t>导入话题</w:t>
            </w:r>
          </w:p>
          <w:p w:rsidR="00084C56" w:rsidRPr="00655745" w:rsidRDefault="00084C56" w:rsidP="0094674D"/>
        </w:tc>
        <w:tc>
          <w:tcPr>
            <w:tcW w:w="2850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084C56" w:rsidRDefault="00084C56" w:rsidP="0094674D">
            <w:pPr>
              <w:widowControl/>
              <w:jc w:val="left"/>
            </w:pPr>
          </w:p>
          <w:p w:rsidR="00084C56" w:rsidRPr="00655745" w:rsidRDefault="00084C56" w:rsidP="0094674D">
            <w:pPr>
              <w:ind w:left="1050"/>
            </w:pP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/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>
              <w:rPr>
                <w:rFonts w:hint="eastAsia"/>
              </w:rPr>
              <w:t xml:space="preserve">A    B   C  </w:t>
            </w:r>
          </w:p>
        </w:tc>
        <w:tc>
          <w:tcPr>
            <w:tcW w:w="2707" w:type="dxa"/>
            <w:gridSpan w:val="4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84C56" w:rsidRPr="00F001C6" w:rsidRDefault="00084C56" w:rsidP="0094674D"/>
        </w:tc>
      </w:tr>
      <w:tr w:rsidR="00084C56" w:rsidRPr="00F001C6" w:rsidTr="00DE291B">
        <w:trPr>
          <w:trHeight w:val="840"/>
        </w:trPr>
        <w:tc>
          <w:tcPr>
            <w:tcW w:w="1390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Default="00084C56" w:rsidP="0094674D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655745" w:rsidRDefault="00D01946" w:rsidP="0094674D">
            <w:r>
              <w:rPr>
                <w:rFonts w:hint="eastAsia"/>
                <w:b/>
                <w:bCs/>
              </w:rPr>
              <w:t>复习词汇</w:t>
            </w:r>
          </w:p>
          <w:p w:rsidR="00084C56" w:rsidRPr="00655745" w:rsidRDefault="00084C56" w:rsidP="0094674D">
            <w:pPr>
              <w:rPr>
                <w:b/>
                <w:bCs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084C56" w:rsidRDefault="00084C56" w:rsidP="0094674D">
            <w:pPr>
              <w:widowControl/>
              <w:jc w:val="left"/>
              <w:rPr>
                <w:b/>
                <w:bCs/>
              </w:rPr>
            </w:pPr>
          </w:p>
          <w:p w:rsidR="00084C56" w:rsidRPr="00655745" w:rsidRDefault="00084C56" w:rsidP="0094674D">
            <w:pPr>
              <w:ind w:left="1155"/>
              <w:rPr>
                <w:b/>
                <w:bCs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/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>
              <w:rPr>
                <w:rFonts w:hint="eastAsia"/>
              </w:rPr>
              <w:t>A    B   C</w:t>
            </w:r>
          </w:p>
        </w:tc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84C56" w:rsidRPr="00F001C6" w:rsidRDefault="00084C56" w:rsidP="0094674D"/>
        </w:tc>
      </w:tr>
      <w:tr w:rsidR="00084C56" w:rsidRPr="00F001C6" w:rsidTr="00DE291B">
        <w:trPr>
          <w:trHeight w:val="1950"/>
        </w:trPr>
        <w:tc>
          <w:tcPr>
            <w:tcW w:w="1390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Default="00084C56" w:rsidP="0094674D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655745" w:rsidRDefault="00D01946" w:rsidP="0094674D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交代任务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084C56" w:rsidRDefault="00084C56" w:rsidP="0094674D">
            <w:pPr>
              <w:widowControl/>
              <w:jc w:val="left"/>
              <w:rPr>
                <w:b/>
                <w:bCs/>
              </w:rPr>
            </w:pPr>
          </w:p>
          <w:p w:rsidR="00084C56" w:rsidRPr="00655745" w:rsidRDefault="00084C56" w:rsidP="0094674D">
            <w:pPr>
              <w:rPr>
                <w:b/>
                <w:bCs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/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>
              <w:rPr>
                <w:rFonts w:hint="eastAsia"/>
              </w:rPr>
              <w:t>A    B   C</w:t>
            </w:r>
          </w:p>
        </w:tc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4C56" w:rsidRPr="00F001C6" w:rsidRDefault="00084C56" w:rsidP="0094674D"/>
        </w:tc>
      </w:tr>
      <w:tr w:rsidR="00084C56" w:rsidRPr="00F001C6" w:rsidTr="00DE291B">
        <w:trPr>
          <w:trHeight w:val="1678"/>
        </w:trPr>
        <w:tc>
          <w:tcPr>
            <w:tcW w:w="13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317784" w:rsidRDefault="00084C56" w:rsidP="0094674D">
            <w:pPr>
              <w:rPr>
                <w:b/>
              </w:rPr>
            </w:pPr>
            <w:r w:rsidRPr="00317784">
              <w:rPr>
                <w:b/>
              </w:rPr>
              <w:t>W</w:t>
            </w:r>
            <w:r w:rsidRPr="00317784">
              <w:rPr>
                <w:rFonts w:hint="eastAsia"/>
                <w:b/>
              </w:rPr>
              <w:t>hile-reading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317784" w:rsidRDefault="00D01946" w:rsidP="00D01946">
            <w:pPr>
              <w:rPr>
                <w:b/>
              </w:rPr>
            </w:pPr>
            <w:r w:rsidRPr="00D01946">
              <w:rPr>
                <w:rFonts w:hint="eastAsia"/>
                <w:b/>
                <w:bCs/>
              </w:rPr>
              <w:t>扫读主旨、确定结构</w:t>
            </w:r>
            <w:r>
              <w:rPr>
                <w:rFonts w:hint="eastAsia"/>
                <w:b/>
                <w:bCs/>
              </w:rPr>
              <w:t>相关活动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D01946" w:rsidRPr="00D01946" w:rsidRDefault="00D01946" w:rsidP="00D01946">
            <w:r w:rsidRPr="00D01946">
              <w:rPr>
                <w:rFonts w:hint="eastAsia"/>
                <w:b/>
                <w:bCs/>
              </w:rPr>
              <w:t>、</w:t>
            </w:r>
          </w:p>
          <w:p w:rsidR="00084C56" w:rsidRPr="00BF4214" w:rsidRDefault="00D01946" w:rsidP="0009649E">
            <w:r w:rsidRPr="00D01946">
              <w:rPr>
                <w:b/>
                <w:bCs/>
              </w:rPr>
              <w:t xml:space="preserve">       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/>
        </w:tc>
        <w:tc>
          <w:tcPr>
            <w:tcW w:w="152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>
              <w:rPr>
                <w:rFonts w:hint="eastAsia"/>
              </w:rPr>
              <w:t xml:space="preserve">A    B   C  </w:t>
            </w:r>
          </w:p>
        </w:tc>
        <w:tc>
          <w:tcPr>
            <w:tcW w:w="2701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84C56" w:rsidRPr="00F001C6" w:rsidRDefault="00084C56" w:rsidP="0094674D"/>
        </w:tc>
      </w:tr>
      <w:tr w:rsidR="00084C56" w:rsidRPr="00F001C6" w:rsidTr="00DE291B">
        <w:trPr>
          <w:trHeight w:val="1110"/>
        </w:trPr>
        <w:tc>
          <w:tcPr>
            <w:tcW w:w="13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Default="00084C56" w:rsidP="0094674D"/>
        </w:tc>
        <w:tc>
          <w:tcPr>
            <w:tcW w:w="11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317784" w:rsidRDefault="00D01946" w:rsidP="00D01946">
            <w:pPr>
              <w:rPr>
                <w:b/>
              </w:rPr>
            </w:pPr>
            <w:r w:rsidRPr="00D01946">
              <w:rPr>
                <w:b/>
                <w:bCs/>
              </w:rPr>
              <w:t>查读细节、确定具体内容</w:t>
            </w:r>
            <w:r>
              <w:rPr>
                <w:rFonts w:hint="eastAsia"/>
                <w:b/>
                <w:bCs/>
              </w:rPr>
              <w:t>相关活动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084C56" w:rsidRPr="00317784" w:rsidRDefault="00084C56" w:rsidP="0094674D">
            <w:r w:rsidRPr="00317784">
              <w:rPr>
                <w:b/>
                <w:bCs/>
              </w:rPr>
              <w:t xml:space="preserve">                        </w:t>
            </w:r>
          </w:p>
          <w:p w:rsidR="00084C56" w:rsidRPr="00F001C6" w:rsidRDefault="00084C56" w:rsidP="0094674D">
            <w:r w:rsidRPr="00317784">
              <w:rPr>
                <w:b/>
                <w:bCs/>
              </w:rPr>
              <w:t xml:space="preserve">                        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/>
        </w:tc>
        <w:tc>
          <w:tcPr>
            <w:tcW w:w="1524" w:type="dxa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>
              <w:rPr>
                <w:rFonts w:hint="eastAsia"/>
              </w:rPr>
              <w:t>A    B   C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84C56" w:rsidRPr="00F001C6" w:rsidRDefault="00084C56" w:rsidP="0094674D"/>
        </w:tc>
      </w:tr>
      <w:tr w:rsidR="00084C56" w:rsidRPr="00F001C6" w:rsidTr="00DE291B">
        <w:trPr>
          <w:trHeight w:val="2115"/>
        </w:trPr>
        <w:tc>
          <w:tcPr>
            <w:tcW w:w="13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Default="00084C56" w:rsidP="0094674D"/>
        </w:tc>
        <w:tc>
          <w:tcPr>
            <w:tcW w:w="11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01946" w:rsidRPr="00D01946" w:rsidRDefault="00D01946" w:rsidP="00D01946">
            <w:r w:rsidRPr="00D01946">
              <w:rPr>
                <w:b/>
                <w:bCs/>
              </w:rPr>
              <w:t>深读重点句子、提取有用词汇</w:t>
            </w:r>
            <w:r>
              <w:rPr>
                <w:rFonts w:hint="eastAsia"/>
                <w:b/>
                <w:bCs/>
              </w:rPr>
              <w:t>相关活动</w:t>
            </w:r>
          </w:p>
          <w:p w:rsidR="00084C56" w:rsidRPr="00317784" w:rsidRDefault="00D01946" w:rsidP="0094674D">
            <w:pPr>
              <w:rPr>
                <w:b/>
              </w:rPr>
            </w:pPr>
            <w:r w:rsidRPr="00D01946">
              <w:rPr>
                <w:b/>
                <w:bCs/>
              </w:rPr>
              <w:t xml:space="preserve">                       </w:t>
            </w:r>
            <w:r w:rsidR="00084C56" w:rsidRPr="00317784">
              <w:rPr>
                <w:b/>
                <w:bCs/>
              </w:rPr>
              <w:t xml:space="preserve">                             </w:t>
            </w:r>
          </w:p>
          <w:p w:rsidR="00084C56" w:rsidRPr="00317784" w:rsidRDefault="00084C56" w:rsidP="0094674D">
            <w:pPr>
              <w:rPr>
                <w:b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084C56" w:rsidRPr="00317784" w:rsidRDefault="00084C56" w:rsidP="0094674D">
            <w:pPr>
              <w:rPr>
                <w:b/>
                <w:bCs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/>
        </w:tc>
        <w:tc>
          <w:tcPr>
            <w:tcW w:w="1524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>
              <w:rPr>
                <w:rFonts w:hint="eastAsia"/>
              </w:rPr>
              <w:t>A    B   C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4C56" w:rsidRPr="00F001C6" w:rsidRDefault="00084C56" w:rsidP="0094674D"/>
        </w:tc>
      </w:tr>
      <w:tr w:rsidR="00084C56" w:rsidRPr="00F001C6" w:rsidTr="00DE291B">
        <w:trPr>
          <w:trHeight w:val="1073"/>
        </w:trPr>
        <w:tc>
          <w:tcPr>
            <w:tcW w:w="13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157883" w:rsidRDefault="00084C56" w:rsidP="0094674D">
            <w:pPr>
              <w:rPr>
                <w:b/>
              </w:rPr>
            </w:pPr>
            <w:r w:rsidRPr="00157883">
              <w:rPr>
                <w:rFonts w:hint="eastAsia"/>
                <w:b/>
              </w:rPr>
              <w:t>Post-reading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157883" w:rsidRDefault="00D01946" w:rsidP="0094674D"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朗读范文相关活动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084C56" w:rsidRPr="00F001C6" w:rsidRDefault="00084C56" w:rsidP="0094674D"/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/>
        </w:tc>
        <w:tc>
          <w:tcPr>
            <w:tcW w:w="152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084C56" w:rsidRPr="00F001C6" w:rsidRDefault="00084C56" w:rsidP="0094674D">
            <w:r>
              <w:rPr>
                <w:rFonts w:hint="eastAsia"/>
              </w:rPr>
              <w:t>A    B   C</w:t>
            </w:r>
          </w:p>
        </w:tc>
        <w:tc>
          <w:tcPr>
            <w:tcW w:w="2701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84C56" w:rsidRPr="00F001C6" w:rsidRDefault="00084C56" w:rsidP="0094674D"/>
        </w:tc>
      </w:tr>
      <w:tr w:rsidR="00D01946" w:rsidRPr="00F001C6" w:rsidTr="00DE291B">
        <w:trPr>
          <w:trHeight w:val="1240"/>
        </w:trPr>
        <w:tc>
          <w:tcPr>
            <w:tcW w:w="139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01946" w:rsidRPr="00157883" w:rsidRDefault="00D01946" w:rsidP="0094674D">
            <w:pPr>
              <w:rPr>
                <w:b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01946" w:rsidRPr="00157883" w:rsidRDefault="00D01946" w:rsidP="0094674D"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写作指导及写作展示相关活动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</w:tcPr>
          <w:p w:rsidR="00D01946" w:rsidRPr="00BF4214" w:rsidRDefault="00D01946" w:rsidP="0094674D">
            <w:pPr>
              <w:rPr>
                <w:b/>
                <w:bCs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01946" w:rsidRPr="00F001C6" w:rsidRDefault="00D01946" w:rsidP="0094674D"/>
        </w:tc>
        <w:tc>
          <w:tcPr>
            <w:tcW w:w="1524" w:type="dxa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D01946" w:rsidRPr="00F001C6" w:rsidRDefault="00D01946" w:rsidP="00984AD5">
            <w:r>
              <w:rPr>
                <w:rFonts w:hint="eastAsia"/>
              </w:rPr>
              <w:t>A    B   C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01946" w:rsidRPr="00F001C6" w:rsidRDefault="00D01946" w:rsidP="0094674D"/>
        </w:tc>
      </w:tr>
    </w:tbl>
    <w:p w:rsidR="00BF4214" w:rsidRPr="00045FA7" w:rsidRDefault="00876558" w:rsidP="00876558">
      <w:pPr>
        <w:rPr>
          <w:b/>
          <w:sz w:val="28"/>
          <w:szCs w:val="28"/>
        </w:rPr>
      </w:pPr>
      <w:r w:rsidRPr="00045FA7">
        <w:rPr>
          <w:rFonts w:hint="eastAsia"/>
          <w:b/>
          <w:sz w:val="28"/>
          <w:szCs w:val="28"/>
        </w:rPr>
        <w:t>量表</w:t>
      </w:r>
      <w:r w:rsidR="00DF48FC" w:rsidRPr="00045FA7">
        <w:rPr>
          <w:rFonts w:hint="eastAsia"/>
          <w:b/>
          <w:sz w:val="28"/>
          <w:szCs w:val="28"/>
        </w:rPr>
        <w:t>设计意图</w:t>
      </w:r>
      <w:r w:rsidR="00045FA7" w:rsidRPr="00045FA7">
        <w:rPr>
          <w:rFonts w:hint="eastAsia"/>
          <w:b/>
          <w:sz w:val="28"/>
          <w:szCs w:val="28"/>
        </w:rPr>
        <w:t>使用说明</w:t>
      </w:r>
      <w:r w:rsidRPr="00045FA7">
        <w:rPr>
          <w:rFonts w:hint="eastAsia"/>
          <w:b/>
          <w:sz w:val="28"/>
          <w:szCs w:val="28"/>
        </w:rPr>
        <w:t>：</w:t>
      </w:r>
      <w:r w:rsidR="00DF48FC" w:rsidRPr="00045FA7">
        <w:rPr>
          <w:rFonts w:hint="eastAsia"/>
          <w:b/>
          <w:sz w:val="28"/>
          <w:szCs w:val="28"/>
        </w:rPr>
        <w:t>本量表是观察者对</w:t>
      </w:r>
      <w:r w:rsidR="00B519B6">
        <w:rPr>
          <w:rFonts w:hint="eastAsia"/>
          <w:b/>
          <w:sz w:val="28"/>
          <w:szCs w:val="28"/>
        </w:rPr>
        <w:t>教师阅读课活动</w:t>
      </w:r>
      <w:r w:rsidR="00921E5A">
        <w:rPr>
          <w:rFonts w:hint="eastAsia"/>
          <w:b/>
          <w:sz w:val="28"/>
          <w:szCs w:val="28"/>
        </w:rPr>
        <w:t>设计有效性与</w:t>
      </w:r>
      <w:r w:rsidR="00DF48FC" w:rsidRPr="00045FA7">
        <w:rPr>
          <w:rFonts w:hint="eastAsia"/>
          <w:b/>
          <w:sz w:val="28"/>
          <w:szCs w:val="28"/>
        </w:rPr>
        <w:t>学生阅读课学习情况的记录与分析。在</w:t>
      </w:r>
      <w:r w:rsidR="00CD64B6">
        <w:rPr>
          <w:rFonts w:hint="eastAsia"/>
          <w:b/>
          <w:sz w:val="28"/>
          <w:szCs w:val="28"/>
        </w:rPr>
        <w:t>阅读前、阅读中、阅读</w:t>
      </w:r>
      <w:r w:rsidR="00DF48FC" w:rsidRPr="00045FA7">
        <w:rPr>
          <w:rFonts w:hint="eastAsia"/>
          <w:b/>
          <w:sz w:val="28"/>
          <w:szCs w:val="28"/>
        </w:rPr>
        <w:t>后记录学生是否达到了教师对于不同课型阅读课设计的预设。其中等级栏中</w:t>
      </w:r>
      <w:r w:rsidR="00DF48FC" w:rsidRPr="00045FA7">
        <w:rPr>
          <w:rFonts w:hint="eastAsia"/>
          <w:b/>
          <w:sz w:val="28"/>
          <w:szCs w:val="28"/>
        </w:rPr>
        <w:t>A</w:t>
      </w:r>
      <w:r w:rsidR="00DF48FC" w:rsidRPr="00045FA7">
        <w:rPr>
          <w:rFonts w:hint="eastAsia"/>
          <w:b/>
          <w:sz w:val="28"/>
          <w:szCs w:val="28"/>
        </w:rPr>
        <w:t>表示</w:t>
      </w:r>
      <w:r w:rsidR="00B519B6">
        <w:rPr>
          <w:rFonts w:hint="eastAsia"/>
          <w:b/>
          <w:sz w:val="28"/>
          <w:szCs w:val="28"/>
        </w:rPr>
        <w:t>教师教学设计</w:t>
      </w:r>
      <w:r w:rsidR="00DF48FC" w:rsidRPr="00045FA7">
        <w:rPr>
          <w:rFonts w:hint="eastAsia"/>
          <w:b/>
          <w:sz w:val="28"/>
          <w:szCs w:val="28"/>
        </w:rPr>
        <w:t>效果很好，学生反应</w:t>
      </w:r>
      <w:r w:rsidR="002A1FA1">
        <w:rPr>
          <w:rFonts w:hint="eastAsia"/>
          <w:b/>
          <w:sz w:val="28"/>
          <w:szCs w:val="28"/>
        </w:rPr>
        <w:t>积极</w:t>
      </w:r>
      <w:r w:rsidR="00DF48FC" w:rsidRPr="00045FA7">
        <w:rPr>
          <w:rFonts w:hint="eastAsia"/>
          <w:b/>
          <w:sz w:val="28"/>
          <w:szCs w:val="28"/>
        </w:rPr>
        <w:t>。</w:t>
      </w:r>
      <w:r w:rsidR="00045FA7" w:rsidRPr="00045FA7">
        <w:rPr>
          <w:rFonts w:hint="eastAsia"/>
          <w:b/>
          <w:sz w:val="28"/>
          <w:szCs w:val="28"/>
        </w:rPr>
        <w:t>B</w:t>
      </w:r>
      <w:r w:rsidR="00045FA7" w:rsidRPr="00045FA7">
        <w:rPr>
          <w:rFonts w:hint="eastAsia"/>
          <w:b/>
          <w:sz w:val="28"/>
          <w:szCs w:val="28"/>
        </w:rPr>
        <w:t>表示</w:t>
      </w:r>
      <w:r w:rsidR="00B519B6">
        <w:rPr>
          <w:rFonts w:hint="eastAsia"/>
          <w:b/>
          <w:sz w:val="28"/>
          <w:szCs w:val="28"/>
        </w:rPr>
        <w:t>教师教学设计</w:t>
      </w:r>
      <w:r w:rsidR="00045FA7" w:rsidRPr="00045FA7">
        <w:rPr>
          <w:rFonts w:hint="eastAsia"/>
          <w:b/>
          <w:sz w:val="28"/>
          <w:szCs w:val="28"/>
        </w:rPr>
        <w:t>效果一般，学生反应平淡。</w:t>
      </w:r>
      <w:r w:rsidR="00045FA7" w:rsidRPr="00045FA7">
        <w:rPr>
          <w:rFonts w:hint="eastAsia"/>
          <w:b/>
          <w:sz w:val="28"/>
          <w:szCs w:val="28"/>
        </w:rPr>
        <w:t>C</w:t>
      </w:r>
      <w:r w:rsidR="00045FA7" w:rsidRPr="00045FA7">
        <w:rPr>
          <w:rFonts w:hint="eastAsia"/>
          <w:b/>
          <w:sz w:val="28"/>
          <w:szCs w:val="28"/>
        </w:rPr>
        <w:t>表示</w:t>
      </w:r>
      <w:r w:rsidR="00B519B6">
        <w:rPr>
          <w:rFonts w:hint="eastAsia"/>
          <w:b/>
          <w:sz w:val="28"/>
          <w:szCs w:val="28"/>
        </w:rPr>
        <w:t>教师教学设计</w:t>
      </w:r>
      <w:r w:rsidR="00045FA7" w:rsidRPr="00045FA7">
        <w:rPr>
          <w:rFonts w:hint="eastAsia"/>
          <w:b/>
          <w:sz w:val="28"/>
          <w:szCs w:val="28"/>
        </w:rPr>
        <w:t>效果不好，学生基本没有反应。</w:t>
      </w:r>
    </w:p>
    <w:sectPr w:rsidR="00BF4214" w:rsidRPr="00045FA7" w:rsidSect="00F217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C3D" w:rsidRDefault="00A96C3D" w:rsidP="00317784">
      <w:r>
        <w:separator/>
      </w:r>
    </w:p>
  </w:endnote>
  <w:endnote w:type="continuationSeparator" w:id="1">
    <w:p w:rsidR="00A96C3D" w:rsidRDefault="00A96C3D" w:rsidP="00317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C3D" w:rsidRDefault="00A96C3D" w:rsidP="00317784">
      <w:r>
        <w:separator/>
      </w:r>
    </w:p>
  </w:footnote>
  <w:footnote w:type="continuationSeparator" w:id="1">
    <w:p w:rsidR="00A96C3D" w:rsidRDefault="00A96C3D" w:rsidP="003177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5745"/>
    <w:rsid w:val="00045FA7"/>
    <w:rsid w:val="00084C56"/>
    <w:rsid w:val="0009649E"/>
    <w:rsid w:val="000E071E"/>
    <w:rsid w:val="00157883"/>
    <w:rsid w:val="001E3D0E"/>
    <w:rsid w:val="002A1FA1"/>
    <w:rsid w:val="002A6982"/>
    <w:rsid w:val="00317784"/>
    <w:rsid w:val="00346983"/>
    <w:rsid w:val="00414662"/>
    <w:rsid w:val="004231AD"/>
    <w:rsid w:val="00454570"/>
    <w:rsid w:val="00480DF0"/>
    <w:rsid w:val="00576BFE"/>
    <w:rsid w:val="005D5E76"/>
    <w:rsid w:val="00633FE7"/>
    <w:rsid w:val="00655745"/>
    <w:rsid w:val="00691298"/>
    <w:rsid w:val="0070445C"/>
    <w:rsid w:val="00876558"/>
    <w:rsid w:val="00921E5A"/>
    <w:rsid w:val="009B0CB1"/>
    <w:rsid w:val="00A96C3D"/>
    <w:rsid w:val="00B519B6"/>
    <w:rsid w:val="00BF4214"/>
    <w:rsid w:val="00C640B9"/>
    <w:rsid w:val="00CD197D"/>
    <w:rsid w:val="00CD64B6"/>
    <w:rsid w:val="00D01946"/>
    <w:rsid w:val="00DE291B"/>
    <w:rsid w:val="00DF48FC"/>
    <w:rsid w:val="00E54945"/>
    <w:rsid w:val="00F63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7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77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77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77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77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7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7</Pages>
  <Words>324</Words>
  <Characters>1852</Characters>
  <Application>Microsoft Office Word</Application>
  <DocSecurity>0</DocSecurity>
  <Lines>15</Lines>
  <Paragraphs>4</Paragraphs>
  <ScaleCrop>false</ScaleCrop>
  <Company>微软中国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LM</cp:lastModifiedBy>
  <cp:revision>21</cp:revision>
  <dcterms:created xsi:type="dcterms:W3CDTF">2014-07-15T08:40:00Z</dcterms:created>
  <dcterms:modified xsi:type="dcterms:W3CDTF">2014-07-16T23:01:00Z</dcterms:modified>
</cp:coreProperties>
</file>