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5B957" w14:textId="77777777" w:rsidR="005B747B" w:rsidRDefault="005B747B" w:rsidP="005B747B">
      <w:r>
        <w:rPr>
          <w:rFonts w:hint="eastAsia"/>
        </w:rPr>
        <w:t>附件二：</w:t>
      </w:r>
    </w:p>
    <w:p w14:paraId="17344704" w14:textId="77777777" w:rsidR="00675813" w:rsidRDefault="00675813" w:rsidP="00675813">
      <w:pPr>
        <w:pStyle w:val="a3"/>
      </w:pPr>
      <w:r>
        <w:rPr>
          <w:rFonts w:hint="eastAsia"/>
        </w:rPr>
        <w:t>CCEC</w:t>
      </w:r>
      <w:r>
        <w:rPr>
          <w:rFonts w:hint="eastAsia"/>
        </w:rPr>
        <w:t>考官报名费汇款信息单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310"/>
        <w:gridCol w:w="1944"/>
        <w:gridCol w:w="3684"/>
      </w:tblGrid>
      <w:tr w:rsidR="00675813" w:rsidRPr="00AF340F" w14:paraId="626F1AAE" w14:textId="77777777" w:rsidTr="00675813">
        <w:trPr>
          <w:trHeight w:hRule="exact" w:val="454"/>
        </w:trPr>
        <w:tc>
          <w:tcPr>
            <w:tcW w:w="1951" w:type="dxa"/>
            <w:vAlign w:val="center"/>
          </w:tcPr>
          <w:p w14:paraId="4B951ED2" w14:textId="77777777" w:rsidR="00675813" w:rsidRPr="00AF340F" w:rsidRDefault="00675813" w:rsidP="00813074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学校名称：</w:t>
            </w:r>
          </w:p>
        </w:tc>
        <w:tc>
          <w:tcPr>
            <w:tcW w:w="7938" w:type="dxa"/>
            <w:gridSpan w:val="3"/>
            <w:vAlign w:val="center"/>
          </w:tcPr>
          <w:p w14:paraId="32CC4B3C" w14:textId="77777777" w:rsidR="00675813" w:rsidRPr="00AF340F" w:rsidRDefault="00675813" w:rsidP="00813074">
            <w:pPr>
              <w:jc w:val="left"/>
              <w:rPr>
                <w:sz w:val="24"/>
                <w:szCs w:val="24"/>
              </w:rPr>
            </w:pPr>
          </w:p>
        </w:tc>
      </w:tr>
      <w:tr w:rsidR="00675813" w:rsidRPr="00AF340F" w14:paraId="1E357A99" w14:textId="77777777" w:rsidTr="00675813">
        <w:trPr>
          <w:trHeight w:hRule="exact" w:val="454"/>
        </w:trPr>
        <w:tc>
          <w:tcPr>
            <w:tcW w:w="1951" w:type="dxa"/>
            <w:vAlign w:val="center"/>
          </w:tcPr>
          <w:p w14:paraId="5B5F75E7" w14:textId="77777777" w:rsidR="00675813" w:rsidRPr="00AF340F" w:rsidRDefault="00675813" w:rsidP="0081307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报名人数</w:t>
            </w:r>
            <w:r w:rsidRPr="00AF340F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2310" w:type="dxa"/>
            <w:vAlign w:val="center"/>
          </w:tcPr>
          <w:p w14:paraId="783AFFF2" w14:textId="77777777" w:rsidR="00675813" w:rsidRPr="00AF340F" w:rsidRDefault="00675813" w:rsidP="008130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A79EFBD" w14:textId="77777777" w:rsidR="00675813" w:rsidRPr="00AF340F" w:rsidRDefault="00675813" w:rsidP="00813074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汇款金额：</w:t>
            </w:r>
          </w:p>
        </w:tc>
        <w:tc>
          <w:tcPr>
            <w:tcW w:w="3684" w:type="dxa"/>
            <w:vAlign w:val="center"/>
          </w:tcPr>
          <w:p w14:paraId="02EECCDA" w14:textId="77777777" w:rsidR="00675813" w:rsidRPr="00AF340F" w:rsidRDefault="00675813" w:rsidP="00813074">
            <w:pPr>
              <w:jc w:val="left"/>
              <w:rPr>
                <w:sz w:val="24"/>
                <w:szCs w:val="24"/>
              </w:rPr>
            </w:pPr>
          </w:p>
        </w:tc>
      </w:tr>
      <w:tr w:rsidR="00675813" w:rsidRPr="00AF340F" w14:paraId="54008153" w14:textId="77777777" w:rsidTr="00675813">
        <w:trPr>
          <w:trHeight w:hRule="exact" w:val="454"/>
        </w:trPr>
        <w:tc>
          <w:tcPr>
            <w:tcW w:w="1951" w:type="dxa"/>
            <w:vAlign w:val="center"/>
          </w:tcPr>
          <w:p w14:paraId="04AD0A4B" w14:textId="77777777" w:rsidR="00675813" w:rsidRPr="00AF340F" w:rsidRDefault="00675813" w:rsidP="00813074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是否需要发票：</w:t>
            </w:r>
          </w:p>
        </w:tc>
        <w:tc>
          <w:tcPr>
            <w:tcW w:w="2310" w:type="dxa"/>
            <w:vAlign w:val="center"/>
          </w:tcPr>
          <w:p w14:paraId="7D708708" w14:textId="77777777" w:rsidR="00675813" w:rsidRPr="00AF340F" w:rsidRDefault="00675813" w:rsidP="008130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0F9290D" w14:textId="77777777" w:rsidR="00675813" w:rsidRPr="00AF340F" w:rsidRDefault="00675813" w:rsidP="00813074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发票抬头：</w:t>
            </w:r>
          </w:p>
        </w:tc>
        <w:tc>
          <w:tcPr>
            <w:tcW w:w="3684" w:type="dxa"/>
            <w:vAlign w:val="center"/>
          </w:tcPr>
          <w:p w14:paraId="51A8CE55" w14:textId="77777777" w:rsidR="00675813" w:rsidRPr="00AF340F" w:rsidRDefault="00675813" w:rsidP="00813074">
            <w:pPr>
              <w:jc w:val="left"/>
              <w:rPr>
                <w:sz w:val="24"/>
                <w:szCs w:val="24"/>
              </w:rPr>
            </w:pPr>
          </w:p>
        </w:tc>
      </w:tr>
      <w:tr w:rsidR="00675813" w:rsidRPr="00AF340F" w14:paraId="15C142F5" w14:textId="77777777" w:rsidTr="00675813">
        <w:trPr>
          <w:trHeight w:hRule="exact" w:val="454"/>
        </w:trPr>
        <w:tc>
          <w:tcPr>
            <w:tcW w:w="1951" w:type="dxa"/>
            <w:vAlign w:val="center"/>
          </w:tcPr>
          <w:p w14:paraId="326E1CF4" w14:textId="77777777" w:rsidR="00675813" w:rsidRPr="00AF340F" w:rsidRDefault="00675813" w:rsidP="0081307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发票税号：</w:t>
            </w:r>
          </w:p>
        </w:tc>
        <w:tc>
          <w:tcPr>
            <w:tcW w:w="7938" w:type="dxa"/>
            <w:gridSpan w:val="3"/>
            <w:vAlign w:val="center"/>
          </w:tcPr>
          <w:p w14:paraId="45598146" w14:textId="77777777" w:rsidR="00675813" w:rsidRPr="00AF340F" w:rsidRDefault="00675813" w:rsidP="00813074">
            <w:pPr>
              <w:jc w:val="left"/>
              <w:rPr>
                <w:szCs w:val="21"/>
              </w:rPr>
            </w:pPr>
          </w:p>
        </w:tc>
      </w:tr>
      <w:tr w:rsidR="00675813" w:rsidRPr="00AF340F" w14:paraId="0B1590B2" w14:textId="77777777" w:rsidTr="00675813">
        <w:trPr>
          <w:trHeight w:val="396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327364" w14:textId="77777777" w:rsidR="00675813" w:rsidRPr="00AF340F" w:rsidRDefault="00675813" w:rsidP="00813074">
            <w:r w:rsidRPr="00AF340F">
              <w:rPr>
                <w:rFonts w:hint="eastAsia"/>
                <w:b/>
                <w:sz w:val="24"/>
                <w:szCs w:val="24"/>
              </w:rPr>
              <w:t>备注信息：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819A9E" w14:textId="77777777" w:rsidR="00675813" w:rsidRPr="00AF340F" w:rsidRDefault="00675813" w:rsidP="00813074"/>
        </w:tc>
      </w:tr>
    </w:tbl>
    <w:p w14:paraId="555CA25A" w14:textId="77777777" w:rsidR="009405E7" w:rsidRDefault="009405E7">
      <w:bookmarkStart w:id="0" w:name="_GoBack"/>
      <w:bookmarkEnd w:id="0"/>
    </w:p>
    <w:sectPr w:rsidR="009405E7" w:rsidSect="00991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7B"/>
    <w:rsid w:val="005B747B"/>
    <w:rsid w:val="00675813"/>
    <w:rsid w:val="007846A2"/>
    <w:rsid w:val="009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55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747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5B747B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747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5B747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liuxing</dc:creator>
  <cp:keywords/>
  <dc:description/>
  <cp:lastModifiedBy>boboi</cp:lastModifiedBy>
  <cp:revision>3</cp:revision>
  <dcterms:created xsi:type="dcterms:W3CDTF">2016-01-21T06:50:00Z</dcterms:created>
  <dcterms:modified xsi:type="dcterms:W3CDTF">2018-02-05T02:39:00Z</dcterms:modified>
</cp:coreProperties>
</file>